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78FE" w14:textId="4BDB91ED" w:rsidR="00A9095D" w:rsidRDefault="00595E2E">
      <w:r>
        <w:t>Teoría 2ª evaluación.</w:t>
      </w:r>
    </w:p>
    <w:p w14:paraId="45B4E6A3" w14:textId="77777777" w:rsidR="00595E2E" w:rsidRPr="00595E2E" w:rsidRDefault="00595E2E" w:rsidP="00595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Manicura</w:t>
      </w:r>
    </w:p>
    <w:p w14:paraId="4800E10B" w14:textId="77777777" w:rsidR="00595E2E" w:rsidRPr="00595E2E" w:rsidRDefault="00595E2E" w:rsidP="00595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manicura es el cuidado estético y de higiene de las uñas de las manos. Además de embellecerlas, ayuda a mantener uñas saludables y suaves.</w:t>
      </w:r>
    </w:p>
    <w:p w14:paraId="64C63710" w14:textId="77777777" w:rsidR="00595E2E" w:rsidRPr="00595E2E" w:rsidRDefault="00595E2E" w:rsidP="00595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Tipos de uñas</w:t>
      </w:r>
    </w:p>
    <w:p w14:paraId="233B5960" w14:textId="77777777" w:rsidR="00595E2E" w:rsidRPr="00595E2E" w:rsidRDefault="00595E2E" w:rsidP="00595E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Uñas normales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sin deformaciones, saludables.</w:t>
      </w:r>
    </w:p>
    <w:p w14:paraId="36E07551" w14:textId="77777777" w:rsidR="00595E2E" w:rsidRPr="00595E2E" w:rsidRDefault="00595E2E" w:rsidP="00595E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Uñas quebradizas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se rompen con facilidad.</w:t>
      </w:r>
    </w:p>
    <w:p w14:paraId="5C017C2A" w14:textId="77777777" w:rsidR="00595E2E" w:rsidRPr="00595E2E" w:rsidRDefault="00595E2E" w:rsidP="00595E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Uñas frágiles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delgadas y sensibles.</w:t>
      </w:r>
    </w:p>
    <w:p w14:paraId="40054BFF" w14:textId="77777777" w:rsidR="00595E2E" w:rsidRPr="00595E2E" w:rsidRDefault="00595E2E" w:rsidP="00595E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Uñas gruesas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más duras, requieren limado especial.</w:t>
      </w:r>
    </w:p>
    <w:p w14:paraId="26414F54" w14:textId="77777777" w:rsidR="00595E2E" w:rsidRPr="00595E2E" w:rsidRDefault="00595E2E" w:rsidP="00595E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Uñas encarnadas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crecen en forma curva hacia la piel.</w:t>
      </w:r>
    </w:p>
    <w:p w14:paraId="328D0D40" w14:textId="77777777" w:rsidR="00595E2E" w:rsidRPr="00595E2E" w:rsidRDefault="00595E2E" w:rsidP="00595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Productos que se utilizan</w:t>
      </w:r>
    </w:p>
    <w:p w14:paraId="4E807894" w14:textId="41BF4EDD" w:rsidR="00595E2E" w:rsidRPr="00595E2E" w:rsidRDefault="00595E2E" w:rsidP="00595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Lima</w:t>
      </w:r>
      <w:r w:rsidR="0016588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 uñas</w:t>
      </w:r>
    </w:p>
    <w:p w14:paraId="319E9890" w14:textId="77777777" w:rsidR="00595E2E" w:rsidRDefault="00595E2E" w:rsidP="00595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Cortaúñas</w:t>
      </w:r>
    </w:p>
    <w:p w14:paraId="5AB27B0E" w14:textId="426EAA45" w:rsidR="00165884" w:rsidRPr="00595E2E" w:rsidRDefault="00165884" w:rsidP="00595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Cortacut</w:t>
      </w:r>
      <w:r w:rsidR="004F396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cula</w:t>
      </w:r>
    </w:p>
    <w:p w14:paraId="2C4F9B23" w14:textId="77777777" w:rsidR="00595E2E" w:rsidRPr="00595E2E" w:rsidRDefault="00595E2E" w:rsidP="00595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Empujador de cutícula</w:t>
      </w:r>
    </w:p>
    <w:p w14:paraId="04FF6ADB" w14:textId="77777777" w:rsidR="00595E2E" w:rsidRPr="00595E2E" w:rsidRDefault="00595E2E" w:rsidP="00595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Pulidor de uñas</w:t>
      </w:r>
    </w:p>
    <w:p w14:paraId="55B2FE91" w14:textId="77777777" w:rsidR="00595E2E" w:rsidRPr="00595E2E" w:rsidRDefault="00595E2E" w:rsidP="00595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Base coat (base protectora)</w:t>
      </w:r>
    </w:p>
    <w:p w14:paraId="4EDCE48E" w14:textId="77777777" w:rsidR="00595E2E" w:rsidRPr="00595E2E" w:rsidRDefault="00595E2E" w:rsidP="00595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Esmalte de color</w:t>
      </w:r>
    </w:p>
    <w:p w14:paraId="0B38FA4D" w14:textId="77777777" w:rsidR="00595E2E" w:rsidRDefault="00595E2E" w:rsidP="00595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Top coat (capa final)</w:t>
      </w:r>
    </w:p>
    <w:p w14:paraId="6E491DD3" w14:textId="7EC2C272" w:rsidR="00165884" w:rsidRPr="00165884" w:rsidRDefault="00165884" w:rsidP="00165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ceite de cutícula</w:t>
      </w:r>
    </w:p>
    <w:p w14:paraId="23E6FFDE" w14:textId="77777777" w:rsidR="00595E2E" w:rsidRPr="00595E2E" w:rsidRDefault="00595E2E" w:rsidP="00595E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Crema hidratante o aceite para manos</w:t>
      </w:r>
    </w:p>
    <w:p w14:paraId="6FF29B59" w14:textId="77777777" w:rsidR="00595E2E" w:rsidRPr="00595E2E" w:rsidRDefault="00595E2E" w:rsidP="00595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Paso a paso</w:t>
      </w:r>
    </w:p>
    <w:p w14:paraId="493E8BE9" w14:textId="77777777" w:rsidR="00595E2E" w:rsidRPr="00595E2E" w:rsidRDefault="00595E2E" w:rsidP="00595E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Preparación</w:t>
      </w:r>
    </w:p>
    <w:p w14:paraId="7F8A36BE" w14:textId="77777777" w:rsid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Lavar las manos con agua tibia y jabón.</w:t>
      </w:r>
    </w:p>
    <w:p w14:paraId="7A1DD486" w14:textId="677A0C54" w:rsidR="00165884" w:rsidRPr="00595E2E" w:rsidRDefault="00165884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Desinfectante de manos</w:t>
      </w:r>
    </w:p>
    <w:p w14:paraId="746313B4" w14:textId="7777777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Remojar los dedos 5–10 minutos para ablandar cutículas.</w:t>
      </w:r>
    </w:p>
    <w:p w14:paraId="17F7C3D3" w14:textId="77777777" w:rsidR="00595E2E" w:rsidRPr="00595E2E" w:rsidRDefault="00595E2E" w:rsidP="00595E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Limpieza y corte</w:t>
      </w:r>
    </w:p>
    <w:p w14:paraId="17202AA1" w14:textId="7777777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Retirar restos de esmalte anterior.</w:t>
      </w:r>
    </w:p>
    <w:p w14:paraId="48102613" w14:textId="7777777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Cortar o limar uñas según la forma deseada: cuadradas, redondas, almendradas, ovaladas.</w:t>
      </w:r>
    </w:p>
    <w:p w14:paraId="2E917A99" w14:textId="77777777" w:rsidR="00595E2E" w:rsidRPr="00595E2E" w:rsidRDefault="00595E2E" w:rsidP="00595E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Cutículas</w:t>
      </w:r>
    </w:p>
    <w:p w14:paraId="1E19154D" w14:textId="7777777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Aplicar aceite o crema de cutícula.</w:t>
      </w:r>
    </w:p>
    <w:p w14:paraId="4352FD05" w14:textId="7777777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Empujar suavemente hacia la base con el empujador.</w:t>
      </w:r>
    </w:p>
    <w:p w14:paraId="61C17EAF" w14:textId="7777777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Retirar exceso con cuidado si es necesario.</w:t>
      </w:r>
    </w:p>
    <w:p w14:paraId="5725DF8E" w14:textId="77777777" w:rsidR="00595E2E" w:rsidRPr="00595E2E" w:rsidRDefault="00595E2E" w:rsidP="00595E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Limpieza de la superficie</w:t>
      </w:r>
    </w:p>
    <w:p w14:paraId="62FE3E93" w14:textId="462B31D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Pulir suavemente la superficie para eliminar imperfecciones y </w:t>
      </w:r>
      <w:r w:rsidR="0016588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dar 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brillo.</w:t>
      </w:r>
    </w:p>
    <w:p w14:paraId="4EB36E22" w14:textId="77777777" w:rsidR="00595E2E" w:rsidRPr="00595E2E" w:rsidRDefault="00595E2E" w:rsidP="00595E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Aplicación de esmalte</w:t>
      </w:r>
    </w:p>
    <w:p w14:paraId="5494FB4C" w14:textId="485F13C8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Base: protege y fija el esmalte.</w:t>
      </w:r>
    </w:p>
    <w:p w14:paraId="7279707E" w14:textId="7777777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Esmalte de color: 1–2 capas según intensidad deseada.</w:t>
      </w:r>
    </w:p>
    <w:p w14:paraId="37DD8277" w14:textId="7777777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Top coat: protege y da brillo.</w:t>
      </w:r>
    </w:p>
    <w:p w14:paraId="47E2F043" w14:textId="77777777" w:rsidR="00595E2E" w:rsidRPr="00595E2E" w:rsidRDefault="00595E2E" w:rsidP="00595E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Masaje de manos</w:t>
      </w:r>
    </w:p>
    <w:p w14:paraId="68281CCB" w14:textId="7777777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Aplicar crema o aceite en la palma.</w:t>
      </w:r>
    </w:p>
    <w:p w14:paraId="65E58B82" w14:textId="77777777" w:rsidR="00595E2E" w:rsidRPr="00595E2E" w:rsidRDefault="00595E2E" w:rsidP="00595E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Masaje:</w:t>
      </w:r>
    </w:p>
    <w:p w14:paraId="3225EC6B" w14:textId="77777777" w:rsidR="00595E2E" w:rsidRPr="00595E2E" w:rsidRDefault="00595E2E" w:rsidP="00595E2E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Frotar palma contra palma.</w:t>
      </w:r>
    </w:p>
    <w:p w14:paraId="73EB97D0" w14:textId="77777777" w:rsidR="00595E2E" w:rsidRPr="00595E2E" w:rsidRDefault="00595E2E" w:rsidP="00595E2E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Masajear dedos desde la base hacia la punta.</w:t>
      </w:r>
    </w:p>
    <w:p w14:paraId="302C09B0" w14:textId="77777777" w:rsidR="00595E2E" w:rsidRPr="00595E2E" w:rsidRDefault="00595E2E" w:rsidP="00595E2E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Movimientos circulares en articulaciones.</w:t>
      </w:r>
    </w:p>
    <w:p w14:paraId="247C79FC" w14:textId="77777777" w:rsidR="00595E2E" w:rsidRPr="00595E2E" w:rsidRDefault="00595E2E" w:rsidP="00595E2E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Estirar dedos suavemente para relajar músculos.</w:t>
      </w:r>
    </w:p>
    <w:p w14:paraId="5660723E" w14:textId="79AD7718" w:rsidR="00595E2E" w:rsidRPr="00595E2E" w:rsidRDefault="00595E2E" w:rsidP="00595E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D0B891E" w14:textId="77777777" w:rsidR="00595E2E" w:rsidRPr="00595E2E" w:rsidRDefault="00595E2E" w:rsidP="00595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Pedicura</w:t>
      </w:r>
    </w:p>
    <w:p w14:paraId="4E982082" w14:textId="77777777" w:rsidR="00595E2E" w:rsidRPr="00595E2E" w:rsidRDefault="00595E2E" w:rsidP="00595E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pedicura es el cuidado de los pies y uñas de los pies, combinando higiene, estética y relajación.</w:t>
      </w:r>
    </w:p>
    <w:p w14:paraId="3D24088C" w14:textId="77777777" w:rsidR="00595E2E" w:rsidRPr="00595E2E" w:rsidRDefault="00595E2E" w:rsidP="00595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Tipos de uñas</w:t>
      </w:r>
    </w:p>
    <w:p w14:paraId="2A68BD39" w14:textId="77777777" w:rsidR="00595E2E" w:rsidRPr="00595E2E" w:rsidRDefault="00595E2E" w:rsidP="00595E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Uñas normales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saludables y bien formadas.</w:t>
      </w:r>
    </w:p>
    <w:p w14:paraId="0F300FCC" w14:textId="77777777" w:rsidR="00595E2E" w:rsidRPr="00595E2E" w:rsidRDefault="00595E2E" w:rsidP="00595E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Uñas engrosadas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por hongos o presión del calzado.</w:t>
      </w:r>
    </w:p>
    <w:p w14:paraId="41DAC1A7" w14:textId="77777777" w:rsidR="00595E2E" w:rsidRPr="00595E2E" w:rsidRDefault="00595E2E" w:rsidP="00595E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Uñas encarnadas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borde de la uña crece hacia la piel.</w:t>
      </w:r>
    </w:p>
    <w:p w14:paraId="0043F485" w14:textId="77777777" w:rsidR="00595E2E" w:rsidRPr="00595E2E" w:rsidRDefault="00595E2E" w:rsidP="00595E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Uñas quebradizas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fragilidad por falta de hidratación o vitamina.</w:t>
      </w:r>
    </w:p>
    <w:p w14:paraId="4A08456B" w14:textId="77777777" w:rsidR="00595E2E" w:rsidRPr="00595E2E" w:rsidRDefault="00595E2E" w:rsidP="00595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Productos que se utilizan</w:t>
      </w:r>
    </w:p>
    <w:p w14:paraId="3A5BEF11" w14:textId="6E58698E" w:rsidR="00595E2E" w:rsidRPr="00595E2E" w:rsidRDefault="00165884" w:rsidP="00595E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Pedilivio</w:t>
      </w:r>
      <w:r w:rsidR="00595E2E"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para pies con agua tibia</w:t>
      </w:r>
    </w:p>
    <w:p w14:paraId="73EF3531" w14:textId="77777777" w:rsidR="00595E2E" w:rsidRPr="00595E2E" w:rsidRDefault="00595E2E" w:rsidP="00595E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Sales o jabón exfoliante</w:t>
      </w:r>
    </w:p>
    <w:p w14:paraId="3AD886B9" w14:textId="77777777" w:rsidR="00595E2E" w:rsidRPr="00595E2E" w:rsidRDefault="00595E2E" w:rsidP="00595E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Cortaúñas y limas</w:t>
      </w:r>
    </w:p>
    <w:p w14:paraId="1FB52CAB" w14:textId="77777777" w:rsidR="00595E2E" w:rsidRPr="00595E2E" w:rsidRDefault="00595E2E" w:rsidP="00595E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Empujador y removedor de cutículas</w:t>
      </w:r>
    </w:p>
    <w:p w14:paraId="047F5E36" w14:textId="77777777" w:rsidR="00595E2E" w:rsidRPr="00595E2E" w:rsidRDefault="00595E2E" w:rsidP="00595E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Piedra pómez o lima para talones</w:t>
      </w:r>
    </w:p>
    <w:p w14:paraId="254DF90A" w14:textId="77777777" w:rsidR="00595E2E" w:rsidRPr="00595E2E" w:rsidRDefault="00595E2E" w:rsidP="00595E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Base coat, esmalte de color y top coat</w:t>
      </w:r>
    </w:p>
    <w:p w14:paraId="3B57A9AF" w14:textId="77777777" w:rsidR="00595E2E" w:rsidRPr="00595E2E" w:rsidRDefault="00595E2E" w:rsidP="00595E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Crema hidratante para pies</w:t>
      </w:r>
    </w:p>
    <w:p w14:paraId="2D156921" w14:textId="77777777" w:rsidR="00595E2E" w:rsidRPr="00595E2E" w:rsidRDefault="00595E2E" w:rsidP="00595E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Aceite para cutículas</w:t>
      </w:r>
    </w:p>
    <w:p w14:paraId="296EE690" w14:textId="77777777" w:rsidR="00595E2E" w:rsidRPr="00595E2E" w:rsidRDefault="00595E2E" w:rsidP="00595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Paso a paso</w:t>
      </w:r>
    </w:p>
    <w:p w14:paraId="1E8FF868" w14:textId="77777777" w:rsidR="00595E2E" w:rsidRPr="00595E2E" w:rsidRDefault="00595E2E" w:rsidP="00595E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Preparación</w:t>
      </w:r>
    </w:p>
    <w:p w14:paraId="14397C4F" w14:textId="569D9CB1" w:rsidR="00595E2E" w:rsidRPr="00595E2E" w:rsidRDefault="00165884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Remojar</w:t>
      </w:r>
      <w:r w:rsidR="00595E2E"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pies 10–15 minutos en agua tibia con jabón o sales.</w:t>
      </w:r>
    </w:p>
    <w:p w14:paraId="7C62A3F5" w14:textId="77777777" w:rsidR="00595E2E" w:rsidRPr="00595E2E" w:rsidRDefault="00595E2E" w:rsidP="00595E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Exfoliación</w:t>
      </w:r>
    </w:p>
    <w:p w14:paraId="6F38F639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Retirar piel muerta de talones y planta con piedra pómez.</w:t>
      </w:r>
    </w:p>
    <w:p w14:paraId="774ACB3C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Masajear suavemente con crema exfoliante.</w:t>
      </w:r>
    </w:p>
    <w:p w14:paraId="0B63B79C" w14:textId="77777777" w:rsidR="00595E2E" w:rsidRPr="00595E2E" w:rsidRDefault="00595E2E" w:rsidP="00595E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Corte y limado</w:t>
      </w:r>
    </w:p>
    <w:p w14:paraId="0B878410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Cortar uñas rectas para evitar encarnadas.</w:t>
      </w:r>
    </w:p>
    <w:p w14:paraId="68E2099D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Limar bordes suavemente.</w:t>
      </w:r>
    </w:p>
    <w:p w14:paraId="4297C7E4" w14:textId="77777777" w:rsidR="00595E2E" w:rsidRPr="00595E2E" w:rsidRDefault="00595E2E" w:rsidP="00595E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Cutículas</w:t>
      </w:r>
    </w:p>
    <w:p w14:paraId="53DC5955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Aplicar aceite o crema.</w:t>
      </w:r>
    </w:p>
    <w:p w14:paraId="475BF41C" w14:textId="764776F9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Empujar cutículas con cuidado</w:t>
      </w:r>
      <w:r w:rsidR="0016588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y retirar si es preciso</w:t>
      </w: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2DB0B508" w14:textId="77777777" w:rsidR="00595E2E" w:rsidRPr="00595E2E" w:rsidRDefault="00595E2E" w:rsidP="00595E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Pulido y esmalte</w:t>
      </w:r>
    </w:p>
    <w:p w14:paraId="6F1DCC18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Pulir uñas si es necesario.</w:t>
      </w:r>
    </w:p>
    <w:p w14:paraId="652BACE7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Base coat, esmalte de color, top coat.</w:t>
      </w:r>
    </w:p>
    <w:p w14:paraId="5795013E" w14:textId="77777777" w:rsidR="00595E2E" w:rsidRPr="00595E2E" w:rsidRDefault="00595E2E" w:rsidP="00595E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Masaje de pies</w:t>
      </w:r>
    </w:p>
    <w:p w14:paraId="0A5D93E0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Frotar crema en planta y empeine.</w:t>
      </w:r>
    </w:p>
    <w:p w14:paraId="42FE9E83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Masajear desde los dedos hasta el tobillo con movimientos circulares.</w:t>
      </w:r>
    </w:p>
    <w:p w14:paraId="3D13F2E3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Presionar ligeramente talones y arco plantar.</w:t>
      </w:r>
    </w:p>
    <w:p w14:paraId="4159CC80" w14:textId="77777777" w:rsidR="00595E2E" w:rsidRPr="00595E2E" w:rsidRDefault="00595E2E" w:rsidP="00595E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Estirar dedos suavemente.</w:t>
      </w:r>
    </w:p>
    <w:p w14:paraId="2D0722C4" w14:textId="124EF22E" w:rsidR="00595E2E" w:rsidRPr="00595E2E" w:rsidRDefault="00595E2E" w:rsidP="00595E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5CD91FF" w14:textId="77777777" w:rsidR="00595E2E" w:rsidRPr="00595E2E" w:rsidRDefault="00595E2E" w:rsidP="00595E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Consejos generales</w:t>
      </w:r>
    </w:p>
    <w:p w14:paraId="3A66A07B" w14:textId="77777777" w:rsidR="00595E2E" w:rsidRPr="00595E2E" w:rsidRDefault="00595E2E" w:rsidP="00595E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Mantener manos y pies hidratados diariamente.</w:t>
      </w:r>
    </w:p>
    <w:p w14:paraId="0E27550B" w14:textId="77777777" w:rsidR="00595E2E" w:rsidRPr="00595E2E" w:rsidRDefault="00595E2E" w:rsidP="00595E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Limpiar y desinfectar herramientas antes y después de cada uso.</w:t>
      </w:r>
    </w:p>
    <w:p w14:paraId="15F64FFB" w14:textId="77777777" w:rsidR="00595E2E" w:rsidRPr="00595E2E" w:rsidRDefault="00595E2E" w:rsidP="00595E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Evitar cortar cutículas en exceso para prevenir infecciones.</w:t>
      </w:r>
    </w:p>
    <w:p w14:paraId="25670084" w14:textId="3D549F50" w:rsidR="00595E2E" w:rsidRPr="00595E2E" w:rsidRDefault="00595E2E" w:rsidP="00595E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595E2E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Elegir esmaltes de calidad adecuadamente.</w:t>
      </w:r>
    </w:p>
    <w:p w14:paraId="44B9251A" w14:textId="65C9F935" w:rsidR="00595E2E" w:rsidRPr="00165884" w:rsidRDefault="00165884" w:rsidP="0016588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658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T</w:t>
      </w:r>
      <w:r w:rsidR="00595E2E" w:rsidRPr="001658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abla comparativa profesional de manicura y pedicura</w:t>
      </w:r>
      <w:r w:rsidR="00595E2E" w:rsidRPr="00165884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incluyendo pasos, productos, tipos de uñas y masaje: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251"/>
        <w:gridCol w:w="3702"/>
      </w:tblGrid>
      <w:tr w:rsidR="00595E2E" w:rsidRPr="00595E2E" w14:paraId="22D82B4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D12CB1" w14:textId="77777777" w:rsidR="00595E2E" w:rsidRPr="00595E2E" w:rsidRDefault="00595E2E" w:rsidP="0059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2CAC3867" w14:textId="77777777" w:rsidR="00595E2E" w:rsidRPr="00595E2E" w:rsidRDefault="00595E2E" w:rsidP="0059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Manicura (Manos)</w:t>
            </w:r>
          </w:p>
        </w:tc>
        <w:tc>
          <w:tcPr>
            <w:tcW w:w="0" w:type="auto"/>
            <w:vAlign w:val="center"/>
            <w:hideMark/>
          </w:tcPr>
          <w:p w14:paraId="65FC8070" w14:textId="77777777" w:rsidR="00595E2E" w:rsidRPr="00595E2E" w:rsidRDefault="00595E2E" w:rsidP="00595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Pedicura (Pies)</w:t>
            </w:r>
          </w:p>
        </w:tc>
      </w:tr>
      <w:tr w:rsidR="00595E2E" w:rsidRPr="00595E2E" w14:paraId="4C8F3E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1B795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Tipos de uñas</w:t>
            </w:r>
          </w:p>
        </w:tc>
        <w:tc>
          <w:tcPr>
            <w:tcW w:w="0" w:type="auto"/>
            <w:vAlign w:val="center"/>
            <w:hideMark/>
          </w:tcPr>
          <w:p w14:paraId="0EECB915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Normales, quebradizas, frágiles, gruesas, encarnadas</w:t>
            </w:r>
          </w:p>
        </w:tc>
        <w:tc>
          <w:tcPr>
            <w:tcW w:w="0" w:type="auto"/>
            <w:vAlign w:val="center"/>
            <w:hideMark/>
          </w:tcPr>
          <w:p w14:paraId="2A8507F6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Normales, engrosadas, quebradizas, encarnadas</w:t>
            </w:r>
          </w:p>
        </w:tc>
      </w:tr>
      <w:tr w:rsidR="00595E2E" w:rsidRPr="00595E2E" w14:paraId="317E69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DA40A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Preparación</w:t>
            </w:r>
          </w:p>
        </w:tc>
        <w:tc>
          <w:tcPr>
            <w:tcW w:w="0" w:type="auto"/>
            <w:vAlign w:val="center"/>
            <w:hideMark/>
          </w:tcPr>
          <w:p w14:paraId="739AE97F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Lavar manos, remojar 5–10 min en agua tibia</w:t>
            </w:r>
          </w:p>
        </w:tc>
        <w:tc>
          <w:tcPr>
            <w:tcW w:w="0" w:type="auto"/>
            <w:vAlign w:val="center"/>
            <w:hideMark/>
          </w:tcPr>
          <w:p w14:paraId="18FCB37C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Lavar pies, remojar 10–15 min con jabón o sales</w:t>
            </w:r>
          </w:p>
        </w:tc>
      </w:tr>
      <w:tr w:rsidR="00595E2E" w:rsidRPr="004F3960" w14:paraId="2E1898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BAC16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Limpieza y corte</w:t>
            </w:r>
          </w:p>
        </w:tc>
        <w:tc>
          <w:tcPr>
            <w:tcW w:w="0" w:type="auto"/>
            <w:vAlign w:val="center"/>
            <w:hideMark/>
          </w:tcPr>
          <w:p w14:paraId="29F5B0D2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Retirar esmalte viejo, cortar o limar según forma: cuadrada, redonda, almendrada, ovalada</w:t>
            </w:r>
          </w:p>
        </w:tc>
        <w:tc>
          <w:tcPr>
            <w:tcW w:w="0" w:type="auto"/>
            <w:vAlign w:val="center"/>
            <w:hideMark/>
          </w:tcPr>
          <w:p w14:paraId="518D202F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 w:eastAsia="es-ES"/>
                <w14:ligatures w14:val="none"/>
              </w:rPr>
              <w:t>Cortar rectas para evitar encarnadas, limar bordes suavemente</w:t>
            </w:r>
          </w:p>
        </w:tc>
      </w:tr>
      <w:tr w:rsidR="00595E2E" w:rsidRPr="00595E2E" w14:paraId="502C10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57551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Cutículas</w:t>
            </w:r>
          </w:p>
        </w:tc>
        <w:tc>
          <w:tcPr>
            <w:tcW w:w="0" w:type="auto"/>
            <w:vAlign w:val="center"/>
            <w:hideMark/>
          </w:tcPr>
          <w:p w14:paraId="00C26265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Aplicar aceite, empujar suavemente, retirar exceso si es necesario</w:t>
            </w:r>
          </w:p>
        </w:tc>
        <w:tc>
          <w:tcPr>
            <w:tcW w:w="0" w:type="auto"/>
            <w:vAlign w:val="center"/>
            <w:hideMark/>
          </w:tcPr>
          <w:p w14:paraId="3C45787C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Aplicar aceite o crema, empujar con cuidado</w:t>
            </w:r>
          </w:p>
        </w:tc>
      </w:tr>
      <w:tr w:rsidR="00595E2E" w:rsidRPr="00595E2E" w14:paraId="7B2880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F6CAF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Pulido</w:t>
            </w:r>
          </w:p>
        </w:tc>
        <w:tc>
          <w:tcPr>
            <w:tcW w:w="0" w:type="auto"/>
            <w:vAlign w:val="center"/>
            <w:hideMark/>
          </w:tcPr>
          <w:p w14:paraId="447940CD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Pulir suavemente superficie de la uña</w:t>
            </w:r>
          </w:p>
        </w:tc>
        <w:tc>
          <w:tcPr>
            <w:tcW w:w="0" w:type="auto"/>
            <w:vAlign w:val="center"/>
            <w:hideMark/>
          </w:tcPr>
          <w:p w14:paraId="7AB7E065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Pulir si es necesario, exfoliar talones y planta con piedra pómez</w:t>
            </w:r>
          </w:p>
        </w:tc>
      </w:tr>
      <w:tr w:rsidR="00595E2E" w:rsidRPr="00595E2E" w14:paraId="5A5495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38148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Aplicación de esmalte</w:t>
            </w:r>
          </w:p>
        </w:tc>
        <w:tc>
          <w:tcPr>
            <w:tcW w:w="0" w:type="auto"/>
            <w:vAlign w:val="center"/>
            <w:hideMark/>
          </w:tcPr>
          <w:p w14:paraId="5C137D19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Base coat → 1-2 capas de color → Top coat</w:t>
            </w:r>
          </w:p>
        </w:tc>
        <w:tc>
          <w:tcPr>
            <w:tcW w:w="0" w:type="auto"/>
            <w:vAlign w:val="center"/>
            <w:hideMark/>
          </w:tcPr>
          <w:p w14:paraId="72B30F08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Base coat → 1-2 capas de color → Top coat</w:t>
            </w:r>
          </w:p>
        </w:tc>
      </w:tr>
      <w:tr w:rsidR="00595E2E" w:rsidRPr="00595E2E" w14:paraId="3E1A19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2AE1C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Masaje</w:t>
            </w:r>
          </w:p>
        </w:tc>
        <w:tc>
          <w:tcPr>
            <w:tcW w:w="0" w:type="auto"/>
            <w:vAlign w:val="center"/>
            <w:hideMark/>
          </w:tcPr>
          <w:p w14:paraId="53DE5890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- Frotar palma contra palma </w:t>
            </w: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br/>
              <w:t xml:space="preserve">- Masajear dedos de base a punta </w:t>
            </w: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br/>
              <w:t xml:space="preserve">- Movimientos circulares en articulaciones </w:t>
            </w: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br/>
              <w:t>- Estirar dedos suavemente</w:t>
            </w:r>
          </w:p>
        </w:tc>
        <w:tc>
          <w:tcPr>
            <w:tcW w:w="0" w:type="auto"/>
            <w:vAlign w:val="center"/>
            <w:hideMark/>
          </w:tcPr>
          <w:p w14:paraId="13F877D6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- Frotar planta y empeine con crema </w:t>
            </w: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br/>
              <w:t xml:space="preserve">- Masajear de dedos a tobillo </w:t>
            </w: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br/>
              <w:t xml:space="preserve">- Presionar talones y arco plantar </w:t>
            </w: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br/>
              <w:t>- Estirar dedos suavemente</w:t>
            </w:r>
          </w:p>
        </w:tc>
      </w:tr>
      <w:tr w:rsidR="00595E2E" w:rsidRPr="00595E2E" w14:paraId="591ED9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A2AB2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Productos esenciales</w:t>
            </w:r>
          </w:p>
        </w:tc>
        <w:tc>
          <w:tcPr>
            <w:tcW w:w="0" w:type="auto"/>
            <w:vAlign w:val="center"/>
            <w:hideMark/>
          </w:tcPr>
          <w:p w14:paraId="5A54A237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Limón/aceite de cutícula, lima, cortaúñas, pulidor, base coat, esmalte, top coat, crema/aceite hidratante</w:t>
            </w:r>
          </w:p>
        </w:tc>
        <w:tc>
          <w:tcPr>
            <w:tcW w:w="0" w:type="auto"/>
            <w:vAlign w:val="center"/>
            <w:hideMark/>
          </w:tcPr>
          <w:p w14:paraId="7BDFF09E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Cubeta, sales o jabón exfoliante, cortaúñas, lima, empujador, piedra pómez, base coat, esmalte, top coat, crema/aceite hidratante</w:t>
            </w:r>
          </w:p>
        </w:tc>
      </w:tr>
      <w:tr w:rsidR="00595E2E" w:rsidRPr="00595E2E" w14:paraId="30357E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8D6A9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Beneficios</w:t>
            </w:r>
          </w:p>
        </w:tc>
        <w:tc>
          <w:tcPr>
            <w:tcW w:w="0" w:type="auto"/>
            <w:vAlign w:val="center"/>
            <w:hideMark/>
          </w:tcPr>
          <w:p w14:paraId="29CFC133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Uñas saludables, piel hidratada, manos estéticas</w:t>
            </w:r>
          </w:p>
        </w:tc>
        <w:tc>
          <w:tcPr>
            <w:tcW w:w="0" w:type="auto"/>
            <w:vAlign w:val="center"/>
            <w:hideMark/>
          </w:tcPr>
          <w:p w14:paraId="22339706" w14:textId="77777777" w:rsidR="00595E2E" w:rsidRPr="00595E2E" w:rsidRDefault="00595E2E" w:rsidP="00595E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Uñas y pies saludables, piel suave, relajación, prevención de callos y uñas encarnadas</w:t>
            </w:r>
          </w:p>
        </w:tc>
      </w:tr>
    </w:tbl>
    <w:p w14:paraId="5D33821D" w14:textId="77777777" w:rsidR="00595E2E" w:rsidRDefault="00595E2E"/>
    <w:p w14:paraId="1B75D3E6" w14:textId="77777777" w:rsidR="00595E2E" w:rsidRDefault="00595E2E"/>
    <w:p w14:paraId="275CB70A" w14:textId="77777777" w:rsidR="00595E2E" w:rsidRDefault="00595E2E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4055"/>
        <w:gridCol w:w="2944"/>
      </w:tblGrid>
      <w:tr w:rsidR="00595E2E" w:rsidRPr="00595E2E" w14:paraId="31FF276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37E435" w14:textId="77777777" w:rsidR="00595E2E" w:rsidRPr="00595E2E" w:rsidRDefault="00595E2E" w:rsidP="00595E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s-ES"/>
                <w14:ligatures w14:val="none"/>
              </w:rPr>
              <w:lastRenderedPageBreak/>
              <w:t>Proceso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AC8FA" w14:textId="77777777" w:rsidR="00595E2E" w:rsidRPr="00595E2E" w:rsidRDefault="00595E2E" w:rsidP="00595E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s-ES"/>
                <w14:ligatures w14:val="none"/>
              </w:rPr>
              <w:t>Herramientas Clave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3D0540" w14:textId="77777777" w:rsidR="00595E2E" w:rsidRPr="00595E2E" w:rsidRDefault="00595E2E" w:rsidP="00595E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s-ES"/>
                <w14:ligatures w14:val="none"/>
              </w:rPr>
              <w:t>Función Principal</w:t>
            </w:r>
          </w:p>
        </w:tc>
      </w:tr>
      <w:tr w:rsidR="00595E2E" w:rsidRPr="00595E2E" w14:paraId="640505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97EC12" w14:textId="77777777" w:rsidR="00595E2E" w:rsidRPr="00595E2E" w:rsidRDefault="00595E2E" w:rsidP="00595E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s-ES"/>
                <w14:ligatures w14:val="none"/>
              </w:rPr>
              <w:t>Manicura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482ADB" w14:textId="77777777" w:rsidR="00595E2E" w:rsidRPr="00595E2E" w:rsidRDefault="00595E2E" w:rsidP="00595E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s-ES"/>
                <w14:ligatures w14:val="none"/>
              </w:rPr>
              <w:t>Lima de grano 180/240, empujador de metal.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A0F5DE" w14:textId="77777777" w:rsidR="00595E2E" w:rsidRPr="00595E2E" w:rsidRDefault="00595E2E" w:rsidP="00595E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s-ES"/>
                <w14:ligatures w14:val="none"/>
              </w:rPr>
              <w:t>Estética y suavidad.</w:t>
            </w:r>
          </w:p>
        </w:tc>
      </w:tr>
      <w:tr w:rsidR="00595E2E" w:rsidRPr="00595E2E" w14:paraId="21262C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A1FD9B" w14:textId="77777777" w:rsidR="00595E2E" w:rsidRPr="00595E2E" w:rsidRDefault="00595E2E" w:rsidP="00595E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s-ES"/>
                <w14:ligatures w14:val="none"/>
              </w:rPr>
              <w:t>Pedicura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8AF581" w14:textId="77777777" w:rsidR="00595E2E" w:rsidRPr="00595E2E" w:rsidRDefault="00595E2E" w:rsidP="00595E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s-ES"/>
                <w14:ligatures w14:val="none"/>
              </w:rPr>
              <w:t>Lima de pies, alicate de pedicuro, sales.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F939AC" w14:textId="77777777" w:rsidR="00595E2E" w:rsidRPr="00595E2E" w:rsidRDefault="00595E2E" w:rsidP="00595E2E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s-ES"/>
                <w14:ligatures w14:val="none"/>
              </w:rPr>
            </w:pPr>
            <w:r w:rsidRPr="00595E2E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es-ES"/>
                <w14:ligatures w14:val="none"/>
              </w:rPr>
              <w:t>Salud podal y alivio de presión.</w:t>
            </w:r>
          </w:p>
        </w:tc>
      </w:tr>
    </w:tbl>
    <w:p w14:paraId="7432BA79" w14:textId="77777777" w:rsidR="00595E2E" w:rsidRDefault="00595E2E"/>
    <w:p w14:paraId="27394905" w14:textId="77777777" w:rsidR="00595E2E" w:rsidRDefault="00595E2E"/>
    <w:p w14:paraId="002D95E8" w14:textId="77777777" w:rsidR="00595E2E" w:rsidRDefault="00595E2E"/>
    <w:p w14:paraId="7E7269E9" w14:textId="10D5A790" w:rsidR="00595E2E" w:rsidRDefault="00595E2E" w:rsidP="00595E2E">
      <w:pPr>
        <w:ind w:left="-709"/>
        <w:rPr>
          <w:noProof/>
        </w:rPr>
      </w:pPr>
      <w:r>
        <w:rPr>
          <w:noProof/>
        </w:rPr>
        <w:drawing>
          <wp:inline distT="0" distB="0" distL="0" distR="0" wp14:anchorId="100B419B" wp14:editId="1F81A9D3">
            <wp:extent cx="6325010" cy="3452812"/>
            <wp:effectExtent l="0" t="0" r="0" b="0"/>
            <wp:docPr id="425530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772" cy="3467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88E4A9" w14:textId="77777777" w:rsidR="009030D9" w:rsidRPr="009030D9" w:rsidRDefault="009030D9" w:rsidP="009030D9"/>
    <w:p w14:paraId="579733C3" w14:textId="16EDB9EB" w:rsidR="009030D9" w:rsidRPr="009030D9" w:rsidRDefault="009030D9" w:rsidP="009030D9">
      <w:pPr>
        <w:tabs>
          <w:tab w:val="left" w:pos="1920"/>
        </w:tabs>
      </w:pPr>
      <w:r w:rsidRPr="009030D9">
        <w:rPr>
          <w:b/>
          <w:bCs/>
          <w:sz w:val="56"/>
          <w:szCs w:val="56"/>
        </w:rPr>
        <w:t>Preguntas repaso</w:t>
      </w:r>
    </w:p>
    <w:p w14:paraId="3C202C0D" w14:textId="3ED68F41" w:rsidR="009030D9" w:rsidRPr="009030D9" w:rsidRDefault="009030D9" w:rsidP="009030D9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"/>
          <w14:ligatures w14:val="none"/>
        </w:rPr>
        <w:t>BLOQUE 1: ANATOMÍA Y MORFOLOGÍA</w:t>
      </w:r>
    </w:p>
    <w:p w14:paraId="3946C078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parte de la uña es responsable de la producción de nuevas células?</w:t>
      </w:r>
    </w:p>
    <w:p w14:paraId="6CAA525F" w14:textId="77777777" w:rsidR="00165884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El lecho ungueal. </w:t>
      </w:r>
    </w:p>
    <w:p w14:paraId="3DC645D1" w14:textId="77777777" w:rsidR="00165884" w:rsidRP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37421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La matriz. </w:t>
      </w:r>
    </w:p>
    <w:p w14:paraId="639FAF1C" w14:textId="77777777" w:rsidR="00165884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El borde libre. </w:t>
      </w:r>
    </w:p>
    <w:p w14:paraId="6A529BF3" w14:textId="7A713232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La lúnula.</w:t>
      </w:r>
    </w:p>
    <w:p w14:paraId="7E35A9BE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La "media luna" blanca en la base de la uña se llama:</w:t>
      </w:r>
    </w:p>
    <w:p w14:paraId="776CF2B4" w14:textId="77777777" w:rsidR="00165884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a) Matriz.</w:t>
      </w:r>
      <w:r w:rsidR="00165884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</w:p>
    <w:p w14:paraId="2512FB2A" w14:textId="77777777" w:rsidR="00165884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lastRenderedPageBreak/>
        <w:t xml:space="preserve">b) Cutícula. </w:t>
      </w:r>
    </w:p>
    <w:p w14:paraId="274133BD" w14:textId="77777777" w:rsidR="00165884" w:rsidRPr="00165884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165884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c) Lúnula. </w:t>
      </w:r>
    </w:p>
    <w:p w14:paraId="6BBDD083" w14:textId="643A2F9B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Eponiquio.</w:t>
      </w:r>
    </w:p>
    <w:p w14:paraId="6BF52068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la proteína principal que compone la uña?</w:t>
      </w:r>
    </w:p>
    <w:p w14:paraId="3D45A8CA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a) Colágeno. </w:t>
      </w:r>
    </w:p>
    <w:p w14:paraId="40660F24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b) Elastina. </w:t>
      </w:r>
    </w:p>
    <w:p w14:paraId="3CF7BB8C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37421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  <w:t>c) Queratina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. </w:t>
      </w:r>
    </w:p>
    <w:p w14:paraId="35E9287F" w14:textId="265F9C31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>d) Melanina.</w:t>
      </w:r>
    </w:p>
    <w:p w14:paraId="4CC36D92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El tejido vivo que rodea la base de la placa ungueal es el:</w:t>
      </w:r>
    </w:p>
    <w:p w14:paraId="45497263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Hiponiquio. </w:t>
      </w:r>
    </w:p>
    <w:p w14:paraId="186F66FC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37421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Eponiquio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05DCDA4C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Perioniquio. </w:t>
      </w:r>
    </w:p>
    <w:p w14:paraId="004F674A" w14:textId="04CEA000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Borde libre.</w:t>
      </w:r>
    </w:p>
    <w:p w14:paraId="013A2EEB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zona se encuentra debajo del borde libre y sella el lecho ungueal?</w:t>
      </w:r>
    </w:p>
    <w:p w14:paraId="55654DB6" w14:textId="77777777" w:rsidR="0037421F" w:rsidRP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37421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a) Hiponiquio. </w:t>
      </w:r>
    </w:p>
    <w:p w14:paraId="3A1F99E1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Matriz. </w:t>
      </w:r>
    </w:p>
    <w:p w14:paraId="00F91D38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Cutícula. </w:t>
      </w:r>
    </w:p>
    <w:p w14:paraId="3026A738" w14:textId="695F1D6F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Lúnula.</w:t>
      </w:r>
    </w:p>
    <w:p w14:paraId="55E9D9E2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el crecimiento promedio mensual de una uña de la mano?</w:t>
      </w:r>
    </w:p>
    <w:p w14:paraId="64CA63C1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1 cm. </w:t>
      </w:r>
    </w:p>
    <w:p w14:paraId="185E2585" w14:textId="77777777" w:rsidR="0037421F" w:rsidRP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37421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3 mm. </w:t>
      </w:r>
    </w:p>
    <w:p w14:paraId="1015DA28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10 mm. </w:t>
      </w:r>
    </w:p>
    <w:p w14:paraId="07589DA7" w14:textId="6ED22D04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0.5 mm.</w:t>
      </w:r>
    </w:p>
    <w:p w14:paraId="6DA4CE61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dedos suelen tener las uñas más anchas y planas?</w:t>
      </w:r>
    </w:p>
    <w:p w14:paraId="086DE832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a) Cónicos.</w:t>
      </w:r>
      <w:r w:rsidR="0037421F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</w:p>
    <w:p w14:paraId="4CE6C825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Cuadrados. </w:t>
      </w:r>
    </w:p>
    <w:p w14:paraId="265A57EF" w14:textId="77777777" w:rsidR="0037421F" w:rsidRP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37421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c) Espatulados. </w:t>
      </w:r>
    </w:p>
    <w:p w14:paraId="668E60B6" w14:textId="4C990B7B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Nudosos.</w:t>
      </w:r>
    </w:p>
    <w:p w14:paraId="7F212185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Las uñas de los pies crecen más lento que las de las manos. ¿Cierto o falso?</w:t>
      </w:r>
    </w:p>
    <w:p w14:paraId="6ABB3923" w14:textId="77777777" w:rsidR="0037421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a) Cierto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350FF1BD" w14:textId="72EC3507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b) Falso.</w:t>
      </w:r>
    </w:p>
    <w:p w14:paraId="3FB9B468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¿Cómo se llama la piel que se encuentra a los lados de la uña?</w:t>
      </w:r>
    </w:p>
    <w:p w14:paraId="2772FA95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  <w:t>a) Paredes ungueales.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 </w:t>
      </w:r>
    </w:p>
    <w:p w14:paraId="10DEA603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b) Placa dorsal. </w:t>
      </w:r>
    </w:p>
    <w:p w14:paraId="5BF17B97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c) Falanges. </w:t>
      </w:r>
    </w:p>
    <w:p w14:paraId="524ABDF7" w14:textId="489374B7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>d) Surcos ungueales.</w:t>
      </w:r>
    </w:p>
    <w:p w14:paraId="186691D0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lastRenderedPageBreak/>
        <w:t>Un dedo "cónico" se caracteriza por:</w:t>
      </w:r>
    </w:p>
    <w:p w14:paraId="7972791E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Ser igual de ancho en la base que en la punta. </w:t>
      </w:r>
    </w:p>
    <w:p w14:paraId="2B9EDC19" w14:textId="77777777" w:rsidR="00862B58" w:rsidRP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Estrecharse hacia la punta. </w:t>
      </w:r>
    </w:p>
    <w:p w14:paraId="0F5EEC68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Tener articulaciones gruesas. </w:t>
      </w:r>
    </w:p>
    <w:p w14:paraId="31F48D50" w14:textId="086E6D2C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Ser muy corto.</w:t>
      </w:r>
    </w:p>
    <w:p w14:paraId="0DDE0B1C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nombre recibe la placa dura que vemos y limamos?</w:t>
      </w:r>
    </w:p>
    <w:p w14:paraId="6132E3EE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a) Lecho. </w:t>
      </w:r>
    </w:p>
    <w:p w14:paraId="73117A25" w14:textId="77777777" w:rsidR="00862B58" w:rsidRP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  <w:t xml:space="preserve">b) Placa ungueal. </w:t>
      </w:r>
    </w:p>
    <w:p w14:paraId="759FA816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c) Falange distal. </w:t>
      </w:r>
    </w:p>
    <w:p w14:paraId="1A5CEADF" w14:textId="0087D269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>d) Matriz externa.</w:t>
      </w:r>
    </w:p>
    <w:p w14:paraId="79AB1B3D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La uña recibe su nutrición y oxígeno a través de:</w:t>
      </w:r>
    </w:p>
    <w:p w14:paraId="688BEED6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El aire exterior. </w:t>
      </w:r>
    </w:p>
    <w:p w14:paraId="1E20A953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El esmalte. </w:t>
      </w:r>
    </w:p>
    <w:p w14:paraId="0EA24375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c) Los vasos sanguíneos del lecho ungueal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3440F623" w14:textId="660CA852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La cutícula.</w:t>
      </w:r>
    </w:p>
    <w:p w14:paraId="3B2F63AC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la función del ligamento de la uña?</w:t>
      </w:r>
    </w:p>
    <w:p w14:paraId="3AF53484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Darle color. </w:t>
      </w:r>
    </w:p>
    <w:p w14:paraId="6AB3527B" w14:textId="77777777" w:rsidR="00862B58" w:rsidRP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Unir la matriz y el lecho al hueso. </w:t>
      </w:r>
    </w:p>
    <w:p w14:paraId="75F8C884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Separar la cutícula. </w:t>
      </w:r>
    </w:p>
    <w:p w14:paraId="240F97DA" w14:textId="7C702999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Ninguna de las anteriores.</w:t>
      </w:r>
    </w:p>
    <w:p w14:paraId="05413BEC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¿Cuántas capas de queratina tiene aproximadamente la placa ungueal?</w:t>
      </w:r>
    </w:p>
    <w:p w14:paraId="571E867C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5 capas. </w:t>
      </w:r>
    </w:p>
    <w:p w14:paraId="0BB30C8B" w14:textId="77777777" w:rsidR="00862B58" w:rsidRP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100-150 capas. </w:t>
      </w:r>
    </w:p>
    <w:p w14:paraId="442275E5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10 capas. </w:t>
      </w:r>
    </w:p>
    <w:p w14:paraId="32A48947" w14:textId="6EF4E5D8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1,000 capas.</w:t>
      </w:r>
    </w:p>
    <w:p w14:paraId="6D3339A3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forma de uña es la más resistente a roturas?</w:t>
      </w:r>
    </w:p>
    <w:p w14:paraId="37C1EC67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Stiletto. </w:t>
      </w:r>
    </w:p>
    <w:p w14:paraId="2F0A7721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Almendrada. </w:t>
      </w:r>
    </w:p>
    <w:p w14:paraId="07677E3A" w14:textId="77777777" w:rsidR="00862B58" w:rsidRP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c) Cuadrada con esquinas redondeadas. </w:t>
      </w:r>
    </w:p>
    <w:p w14:paraId="6137220A" w14:textId="3F890A93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Ovalada.</w:t>
      </w:r>
    </w:p>
    <w:p w14:paraId="1B21D558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Si una mano tiene dedos muy cortos, ¿qué limado NO se recomienda?</w:t>
      </w:r>
    </w:p>
    <w:p w14:paraId="56D3A7E1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Ovalado. </w:t>
      </w:r>
    </w:p>
    <w:p w14:paraId="6C4C0897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Almendrado. </w:t>
      </w:r>
    </w:p>
    <w:p w14:paraId="6058EF06" w14:textId="77777777" w:rsidR="00862B58" w:rsidRP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c) Cuadrado recto. </w:t>
      </w:r>
    </w:p>
    <w:p w14:paraId="7C02402C" w14:textId="3BF27AAC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Redondo.</w:t>
      </w:r>
    </w:p>
    <w:p w14:paraId="7D64C274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indica una lúnula muy grande y marcada?</w:t>
      </w:r>
    </w:p>
    <w:p w14:paraId="1D64E3DB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lastRenderedPageBreak/>
        <w:t xml:space="preserve">a) Enfermedad grave. </w:t>
      </w:r>
    </w:p>
    <w:p w14:paraId="2AAC853A" w14:textId="77777777" w:rsidR="00862B58" w:rsidRP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Simplemente es una variante anatómica normal. </w:t>
      </w:r>
    </w:p>
    <w:p w14:paraId="3AF41B8E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Falta de calcio. </w:t>
      </w:r>
    </w:p>
    <w:p w14:paraId="1D84E0B1" w14:textId="377FBFF6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Exceso de queratina.</w:t>
      </w:r>
    </w:p>
    <w:p w14:paraId="0DACA638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La parte de la uña que sobresale del dedo se llama:</w:t>
      </w:r>
    </w:p>
    <w:p w14:paraId="2E54B385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862B5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a) Borde libre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48982B9C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Cuerpo ungueal. </w:t>
      </w:r>
    </w:p>
    <w:p w14:paraId="43F34134" w14:textId="77777777" w:rsid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Matriz. </w:t>
      </w:r>
    </w:p>
    <w:p w14:paraId="3371637F" w14:textId="10CDD864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Lúnula.</w:t>
      </w:r>
    </w:p>
    <w:p w14:paraId="2002DEF9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hueso se encuentra directamente debajo de la matriz de la uña?</w:t>
      </w:r>
    </w:p>
    <w:p w14:paraId="74121C8C" w14:textId="77777777" w:rsidR="00862B58" w:rsidRP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D403C3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a) Carpo. </w:t>
      </w:r>
    </w:p>
    <w:p w14:paraId="6698E20A" w14:textId="77777777" w:rsidR="00862B58" w:rsidRP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D403C3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b) Metacarpo. </w:t>
      </w:r>
    </w:p>
    <w:p w14:paraId="1FB3097D" w14:textId="77777777" w:rsidR="00862B58" w:rsidRP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D403C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  <w:t>c) Falange distal.</w:t>
      </w:r>
      <w:r w:rsidRPr="00D403C3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 </w:t>
      </w:r>
    </w:p>
    <w:p w14:paraId="2930B626" w14:textId="12248FF3" w:rsidR="009030D9" w:rsidRPr="00862B58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en-US" w:eastAsia="es-ES"/>
          <w14:ligatures w14:val="none"/>
        </w:rPr>
      </w:pPr>
      <w:r w:rsidRPr="00862B58">
        <w:rPr>
          <w:rFonts w:ascii="Arial" w:eastAsia="Times New Roman" w:hAnsi="Arial" w:cs="Arial"/>
          <w:color w:val="1F1F1F"/>
          <w:kern w:val="0"/>
          <w:sz w:val="24"/>
          <w:szCs w:val="24"/>
          <w:lang w:val="en-US" w:eastAsia="es-ES"/>
          <w14:ligatures w14:val="none"/>
        </w:rPr>
        <w:t>d) Radio.</w:t>
      </w:r>
    </w:p>
    <w:p w14:paraId="4CC8926A" w14:textId="77777777" w:rsidR="009030D9" w:rsidRPr="009030D9" w:rsidRDefault="009030D9" w:rsidP="009030D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el contenido de agua ideal de una uña sana?</w:t>
      </w:r>
    </w:p>
    <w:p w14:paraId="334389BB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0%. </w:t>
      </w:r>
    </w:p>
    <w:p w14:paraId="5C9119E1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5%. </w:t>
      </w:r>
    </w:p>
    <w:p w14:paraId="582C167D" w14:textId="77777777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c) 15-25%. </w:t>
      </w:r>
    </w:p>
    <w:p w14:paraId="45A5D8B4" w14:textId="459AA155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80%.</w:t>
      </w:r>
    </w:p>
    <w:p w14:paraId="06775653" w14:textId="6B649F31" w:rsidR="009030D9" w:rsidRPr="009030D9" w:rsidRDefault="009030D9" w:rsidP="009030D9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2B3754F8" w14:textId="3AD16168" w:rsidR="009030D9" w:rsidRPr="009030D9" w:rsidRDefault="009030D9" w:rsidP="009030D9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"/>
          <w14:ligatures w14:val="none"/>
        </w:rPr>
        <w:t>BLOQUE 2: HERRAMIENTAS Y PRODUCTOS</w:t>
      </w:r>
    </w:p>
    <w:p w14:paraId="04C36505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grano de lima es más suave?</w:t>
      </w:r>
    </w:p>
    <w:p w14:paraId="4BB386F0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80. </w:t>
      </w:r>
    </w:p>
    <w:p w14:paraId="2F80F7E8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100. </w:t>
      </w:r>
    </w:p>
    <w:p w14:paraId="5424BD56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180. </w:t>
      </w:r>
    </w:p>
    <w:p w14:paraId="570729C3" w14:textId="01B33C80" w:rsidR="009030D9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d) 240.</w:t>
      </w:r>
    </w:p>
    <w:p w14:paraId="48D9F97A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¿Para qué sirve el bloque pulidor (</w:t>
      </w:r>
      <w:r w:rsidRPr="009030D9">
        <w:rPr>
          <w:rFonts w:ascii="Arial" w:eastAsia="Times New Roman" w:hAnsi="Arial" w:cs="Arial"/>
          <w:b/>
          <w:bCs/>
          <w:i/>
          <w:i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buffer</w:t>
      </w: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)?</w:t>
      </w:r>
    </w:p>
    <w:p w14:paraId="78FB9AC0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Para cortar la cutícula. </w:t>
      </w:r>
    </w:p>
    <w:p w14:paraId="4DC360E0" w14:textId="77777777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Para dar brillo y alisar la superficie. </w:t>
      </w:r>
    </w:p>
    <w:p w14:paraId="4E254B9B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Para quitar callos. </w:t>
      </w:r>
    </w:p>
    <w:p w14:paraId="6D449CC7" w14:textId="5B685F85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Para limpiar el borde libre.</w:t>
      </w:r>
    </w:p>
    <w:p w14:paraId="7C3F67DD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ingrediente del quitaesmalte es más agresivo para la piel?</w:t>
      </w:r>
    </w:p>
    <w:p w14:paraId="2A1792A0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Glicerina. </w:t>
      </w:r>
    </w:p>
    <w:p w14:paraId="4EC8CE91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Acetona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68CC6014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Vitamina E. </w:t>
      </w:r>
    </w:p>
    <w:p w14:paraId="278086F1" w14:textId="08A97A7A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Aceite de ricino.</w:t>
      </w:r>
    </w:p>
    <w:p w14:paraId="08C5968F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lastRenderedPageBreak/>
        <w:t>¿Cuál es la función del "Primer" en uñas artificiales?</w:t>
      </w:r>
    </w:p>
    <w:p w14:paraId="15FE2B5F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Dar color. </w:t>
      </w:r>
    </w:p>
    <w:p w14:paraId="733A2C47" w14:textId="77777777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Deshidratar y asegurar la adherencia. </w:t>
      </w:r>
    </w:p>
    <w:p w14:paraId="31BF8702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Hidratar la uña. </w:t>
      </w:r>
    </w:p>
    <w:p w14:paraId="1F2D989C" w14:textId="19C1900A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Quitar el esmalte.</w:t>
      </w:r>
    </w:p>
    <w:p w14:paraId="3344560A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herramienta se usa para retirar el exceso de piel muerta (padrastros)?</w:t>
      </w:r>
    </w:p>
    <w:p w14:paraId="0D2FAC2D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Empujador. </w:t>
      </w:r>
    </w:p>
    <w:p w14:paraId="359A5BBF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Alicate de cutícula.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</w:p>
    <w:p w14:paraId="0FD37DE3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Lima de metal. </w:t>
      </w:r>
    </w:p>
    <w:p w14:paraId="5FA58E67" w14:textId="7DBE7D22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Cortaúñas de pies.</w:t>
      </w:r>
    </w:p>
    <w:p w14:paraId="6D54FE46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¿Cómo se deben esterilizar las herramientas metálicas?</w:t>
      </w:r>
    </w:p>
    <w:p w14:paraId="3D089677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Lavándolas con agua y jabón. </w:t>
      </w:r>
    </w:p>
    <w:p w14:paraId="2FB09CF4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Con alcohol de 70°. </w:t>
      </w:r>
    </w:p>
    <w:p w14:paraId="0957CD5C" w14:textId="00146C7C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c) En autoclave o calor seco. </w:t>
      </w:r>
      <w:r w:rsidR="007778CC"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D</w:t>
      </w:r>
    </w:p>
    <w:p w14:paraId="70ABC31B" w14:textId="25820DCA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) Con una toallita húmeda.</w:t>
      </w:r>
    </w:p>
    <w:p w14:paraId="0868D06F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¿Para qué se usan los palitos de naranjo?</w:t>
      </w:r>
    </w:p>
    <w:p w14:paraId="5390C7BB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Para cortar uñas. </w:t>
      </w:r>
    </w:p>
    <w:p w14:paraId="01FCC7E2" w14:textId="77777777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Para empujar cutículas y limpiar bordes. </w:t>
      </w:r>
    </w:p>
    <w:p w14:paraId="0B33743D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Para limar durezas. </w:t>
      </w:r>
    </w:p>
    <w:p w14:paraId="3810DBE9" w14:textId="598CD77B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Para mezclar esmaltes.</w:t>
      </w:r>
    </w:p>
    <w:p w14:paraId="79D14C36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grano de lima se usa para rebajar uñas de gel o acrílico?</w:t>
      </w:r>
    </w:p>
    <w:p w14:paraId="036A5501" w14:textId="77777777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a) 80/100. </w:t>
      </w:r>
    </w:p>
    <w:p w14:paraId="70B342A1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240/400. </w:t>
      </w:r>
    </w:p>
    <w:p w14:paraId="0B083F0E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1000. </w:t>
      </w:r>
    </w:p>
    <w:p w14:paraId="6D65BA43" w14:textId="28100E7B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Solo pulidor.</w:t>
      </w:r>
    </w:p>
    <w:p w14:paraId="72A785E9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función tiene el "Top Coat"?</w:t>
      </w:r>
    </w:p>
    <w:p w14:paraId="65A3F801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Evitar que la uña amarillee. </w:t>
      </w:r>
    </w:p>
    <w:p w14:paraId="44100D1E" w14:textId="77777777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Dar brillo y proteger el color. </w:t>
      </w:r>
    </w:p>
    <w:p w14:paraId="0203E277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Ayudar a que la uña crezca. </w:t>
      </w:r>
    </w:p>
    <w:p w14:paraId="1FC9394D" w14:textId="36D41A5B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Pegar tips.</w:t>
      </w:r>
    </w:p>
    <w:p w14:paraId="05A809FB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la base necesaria antes del esmalte de color?</w:t>
      </w:r>
    </w:p>
    <w:p w14:paraId="0C3C439E" w14:textId="77777777" w:rsidR="007778CC" w:rsidRP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D403C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  <w:t xml:space="preserve">a) Base Coat. </w:t>
      </w:r>
    </w:p>
    <w:p w14:paraId="718FB383" w14:textId="77777777" w:rsidR="007778CC" w:rsidRP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D403C3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b) Aceite. </w:t>
      </w:r>
    </w:p>
    <w:p w14:paraId="1ADDD165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Crema hidratante. </w:t>
      </w:r>
    </w:p>
    <w:p w14:paraId="1A938ED8" w14:textId="30E6A1E6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Brillo final.</w:t>
      </w:r>
    </w:p>
    <w:p w14:paraId="29DBB1D6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Los separadores de dedos se usan principalmente en:</w:t>
      </w:r>
    </w:p>
    <w:p w14:paraId="60B7B6CD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Manicura. </w:t>
      </w:r>
    </w:p>
    <w:p w14:paraId="4DB618EA" w14:textId="77777777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lastRenderedPageBreak/>
        <w:t xml:space="preserve">b) Pedicura. </w:t>
      </w:r>
    </w:p>
    <w:p w14:paraId="74E55D4A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Masajes. </w:t>
      </w:r>
    </w:p>
    <w:p w14:paraId="6C422F83" w14:textId="5DE6A8C4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Limado.</w:t>
      </w:r>
    </w:p>
    <w:p w14:paraId="4225AD73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un queratolítico?</w:t>
      </w:r>
    </w:p>
    <w:p w14:paraId="524970A7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Un tipo de esmalte. </w:t>
      </w:r>
    </w:p>
    <w:p w14:paraId="7B02B6D1" w14:textId="77777777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Un producto para ablandar durezas. </w:t>
      </w:r>
    </w:p>
    <w:p w14:paraId="6D7D57AB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Una vitamina para uñas. </w:t>
      </w:r>
    </w:p>
    <w:p w14:paraId="3A7BEE2B" w14:textId="322C6DCE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Un pegamento.</w:t>
      </w:r>
    </w:p>
    <w:p w14:paraId="3F6CB5D9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herramienta es ideal para limpiar debajo del borde libre?</w:t>
      </w:r>
    </w:p>
    <w:p w14:paraId="199A7E1D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Lima de cartón. </w:t>
      </w:r>
    </w:p>
    <w:p w14:paraId="2273991C" w14:textId="77777777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Cepillo de uñas. </w:t>
      </w:r>
    </w:p>
    <w:p w14:paraId="01579D71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Alicate. </w:t>
      </w:r>
    </w:p>
    <w:p w14:paraId="48891196" w14:textId="47C590FA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Piedra pómez.</w:t>
      </w:r>
    </w:p>
    <w:p w14:paraId="4D747378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¿Para qué sirve la piedra pómez?</w:t>
      </w:r>
    </w:p>
    <w:p w14:paraId="3A81AD45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Para limar la placa ungueal. </w:t>
      </w:r>
    </w:p>
    <w:p w14:paraId="20D786FE" w14:textId="77777777" w:rsidR="007778CC" w:rsidRP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778CC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Para eliminar callosidades en pies. </w:t>
      </w:r>
    </w:p>
    <w:p w14:paraId="68A10E2D" w14:textId="77777777" w:rsidR="007778CC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Para empujar la cutícula. </w:t>
      </w:r>
    </w:p>
    <w:p w14:paraId="077EA37B" w14:textId="07627EA4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Para dar brillo.</w:t>
      </w:r>
    </w:p>
    <w:p w14:paraId="205253D7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producto ayuda a secar el esmalte más rápido?</w:t>
      </w:r>
    </w:p>
    <w:p w14:paraId="02ADDEDE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Aceite de cutícula. </w:t>
      </w:r>
    </w:p>
    <w:p w14:paraId="696247C0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Spray secante o gotas secantes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708185B5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Alcohol. </w:t>
      </w:r>
    </w:p>
    <w:p w14:paraId="116734C0" w14:textId="7A6785B6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Agua fría.</w:t>
      </w:r>
    </w:p>
    <w:p w14:paraId="3F5F74D4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¿Por qué no se debe usar una lima de metal en uñas naturales?</w:t>
      </w:r>
    </w:p>
    <w:p w14:paraId="1DD6B207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Porque son caras. </w:t>
      </w:r>
    </w:p>
    <w:p w14:paraId="39E38CD2" w14:textId="77777777" w:rsidR="00A274EF" w:rsidRP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Porque pueden astillar las capas de queratina. </w:t>
      </w:r>
    </w:p>
    <w:p w14:paraId="739BE252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Porque no liman nada. </w:t>
      </w:r>
    </w:p>
    <w:p w14:paraId="4C11C301" w14:textId="699E291B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Porque cambian el color de la uña.</w:t>
      </w:r>
    </w:p>
    <w:p w14:paraId="6072DCF8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un desinfectante?</w:t>
      </w:r>
    </w:p>
    <w:p w14:paraId="2E87ECD0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Sustancia que mata todos los microorganismos. </w:t>
      </w:r>
    </w:p>
    <w:p w14:paraId="73E4369A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Sustancia que reduce el número de patógenos en superficies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15CD9201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Una crema hidratante. </w:t>
      </w:r>
    </w:p>
    <w:p w14:paraId="31940D9B" w14:textId="150FAF87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Un tipo de jabón.</w:t>
      </w:r>
    </w:p>
    <w:p w14:paraId="17DAC249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¿Cada cuánto debe cambiarse una lima de cartón entre clientes?</w:t>
      </w:r>
    </w:p>
    <w:p w14:paraId="2C8C6F3F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a) Cada 10 clientes.</w:t>
      </w:r>
    </w:p>
    <w:p w14:paraId="3990A476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b) Una vez a la semana. </w:t>
      </w:r>
    </w:p>
    <w:p w14:paraId="520EE037" w14:textId="77777777" w:rsidR="00A274EF" w:rsidRP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c) Después de cada uso (es desechable). </w:t>
      </w:r>
    </w:p>
    <w:p w14:paraId="3E5C2F3B" w14:textId="7D02088C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lastRenderedPageBreak/>
        <w:t>d) Nunca, se lavan.</w:t>
      </w:r>
    </w:p>
    <w:p w14:paraId="718CB390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ingrediente suele tener un ablandador de cutículas?</w:t>
      </w:r>
    </w:p>
    <w:p w14:paraId="1BA6CC77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Ácido clorhídrico. </w:t>
      </w:r>
    </w:p>
    <w:p w14:paraId="0D4376F2" w14:textId="77777777" w:rsidR="00A274EF" w:rsidRP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Hidróxido de potasio o sodio diluido. </w:t>
      </w:r>
    </w:p>
    <w:p w14:paraId="0265F1D9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A274EF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c) Pigmento rosa. </w:t>
      </w:r>
    </w:p>
    <w:p w14:paraId="3DD17FF1" w14:textId="7036D3BD" w:rsidR="009030D9" w:rsidRP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A274EF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>d) Acetona pura.</w:t>
      </w:r>
    </w:p>
    <w:p w14:paraId="2926184B" w14:textId="77777777" w:rsidR="009030D9" w:rsidRPr="009030D9" w:rsidRDefault="009030D9" w:rsidP="009030D9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El aceite de cutículas debe aplicarse:</w:t>
      </w:r>
    </w:p>
    <w:p w14:paraId="26D2A219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Antes del esmalte. </w:t>
      </w:r>
    </w:p>
    <w:p w14:paraId="3D75AAF0" w14:textId="77777777" w:rsidR="00A274EF" w:rsidRP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Al finalizar todo el servicio. </w:t>
      </w:r>
    </w:p>
    <w:p w14:paraId="3177BC6C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Solo si hay heridas. </w:t>
      </w:r>
    </w:p>
    <w:p w14:paraId="357EC39F" w14:textId="662B981F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Mezclado con el color.</w:t>
      </w:r>
    </w:p>
    <w:p w14:paraId="5B238473" w14:textId="146B172C" w:rsidR="009030D9" w:rsidRPr="009030D9" w:rsidRDefault="009030D9" w:rsidP="009030D9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7C9D19DF" w14:textId="1CA0976D" w:rsidR="009030D9" w:rsidRPr="009030D9" w:rsidRDefault="009030D9" w:rsidP="009030D9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"/>
          <w14:ligatures w14:val="none"/>
        </w:rPr>
        <w:t>BLOQUE 3: PASO A PASO Y TÉCNICAS</w:t>
      </w:r>
    </w:p>
    <w:p w14:paraId="31F68802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el primer paso en cualquier servicio de uñas?</w:t>
      </w:r>
    </w:p>
    <w:p w14:paraId="7638C1EF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Limar. </w:t>
      </w:r>
    </w:p>
    <w:p w14:paraId="719A62C6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Pintar. </w:t>
      </w:r>
    </w:p>
    <w:p w14:paraId="15168CDE" w14:textId="77777777" w:rsidR="00A274EF" w:rsidRP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c) Desinfectar manos/pies del cliente y profesional. </w:t>
      </w:r>
    </w:p>
    <w:p w14:paraId="59CC8247" w14:textId="4ACC2790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Cortar cutículas.</w:t>
      </w:r>
    </w:p>
    <w:p w14:paraId="15AEB78F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En manicura, ¿cuánto tiempo deben remojarse las manos?</w:t>
      </w:r>
    </w:p>
    <w:p w14:paraId="75A1C16C" w14:textId="77777777" w:rsidR="00A274EF" w:rsidRP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D403C3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a) 1 hora. </w:t>
      </w:r>
    </w:p>
    <w:p w14:paraId="10BC1007" w14:textId="77777777" w:rsidR="00A274EF" w:rsidRP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D403C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  <w:t>b) 3 a 5 minutos</w:t>
      </w:r>
      <w:r w:rsidRPr="00D403C3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. </w:t>
      </w:r>
    </w:p>
    <w:p w14:paraId="636F93B9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20 minutos. </w:t>
      </w:r>
    </w:p>
    <w:p w14:paraId="6AC4B3A7" w14:textId="19BF8575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No es necesario.</w:t>
      </w:r>
    </w:p>
    <w:p w14:paraId="172CEB2E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la forma correcta de limar la uña?</w:t>
      </w:r>
    </w:p>
    <w:p w14:paraId="1E85C71C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En vaivén rápido. </w:t>
      </w:r>
    </w:p>
    <w:p w14:paraId="298B1BD4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Del lateral al centro en una dirección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0BF64AA9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De arriba hacia abajo. </w:t>
      </w:r>
    </w:p>
    <w:p w14:paraId="31471190" w14:textId="58B752F4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En círculos.</w:t>
      </w:r>
    </w:p>
    <w:p w14:paraId="0E799097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Al aplicar esmalte, ¿cuántas capas de color se recomiendan?</w:t>
      </w:r>
    </w:p>
    <w:p w14:paraId="0F120016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Una capa gruesa. </w:t>
      </w:r>
    </w:p>
    <w:p w14:paraId="724BC057" w14:textId="77777777" w:rsidR="00A274EF" w:rsidRP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Dos capas delgadas. </w:t>
      </w:r>
    </w:p>
    <w:p w14:paraId="37D8427C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Cinco capas. </w:t>
      </w:r>
    </w:p>
    <w:p w14:paraId="68ACAB13" w14:textId="5F1EB37A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Ninguna, solo brillo.</w:t>
      </w:r>
    </w:p>
    <w:p w14:paraId="432BD6E9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En pedicura, ¿cómo se deben cortar las uñas?</w:t>
      </w:r>
    </w:p>
    <w:p w14:paraId="607EF21C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Muy cortas y redondas. </w:t>
      </w:r>
    </w:p>
    <w:p w14:paraId="025CA2C4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Rectas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545F6D28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En punta. </w:t>
      </w:r>
    </w:p>
    <w:p w14:paraId="03E08EC7" w14:textId="36DCEC3B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lastRenderedPageBreak/>
        <w:t>d) Siguiendo la curva del dedo profundamente.</w:t>
      </w:r>
    </w:p>
    <w:p w14:paraId="58D20B82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el beneficio de la exfoliación?</w:t>
      </w:r>
    </w:p>
    <w:p w14:paraId="44CD5FA3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Cambiar el color de la piel. </w:t>
      </w:r>
    </w:p>
    <w:p w14:paraId="06274585" w14:textId="77777777" w:rsidR="00A274EF" w:rsidRP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Eliminar células muertas y suavizar. </w:t>
      </w:r>
    </w:p>
    <w:p w14:paraId="1B89A93B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Quitar el dolor de huesos. </w:t>
      </w:r>
    </w:p>
    <w:p w14:paraId="0D10624E" w14:textId="2BA2B1BF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Hacer que la uña crezca.</w:t>
      </w:r>
    </w:p>
    <w:p w14:paraId="48980947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se debe hacer si se corta accidentalmente al cliente?</w:t>
      </w:r>
    </w:p>
    <w:p w14:paraId="7F2DEEB9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Seguir trabajando. </w:t>
      </w:r>
    </w:p>
    <w:p w14:paraId="59AAE652" w14:textId="77777777" w:rsidR="00A274EF" w:rsidRP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Aplicar un antiséptico y detener el sangrado. </w:t>
      </w:r>
    </w:p>
    <w:p w14:paraId="5F607206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Soplar la herida. </w:t>
      </w:r>
    </w:p>
    <w:p w14:paraId="0BA8B273" w14:textId="0C52CBC8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Poner esmalte encima.</w:t>
      </w:r>
    </w:p>
    <w:p w14:paraId="61D2AE75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¿Para qué sirve el masaje en la manicura?</w:t>
      </w:r>
    </w:p>
    <w:p w14:paraId="214CD283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Para que el esmalte seque. </w:t>
      </w:r>
    </w:p>
    <w:p w14:paraId="5033D967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Para estimular la circulación y relajar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4F682CC6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Para limpiar la uña. </w:t>
      </w:r>
    </w:p>
    <w:p w14:paraId="6A7B9FAF" w14:textId="702826DF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Para limar mejor.</w:t>
      </w:r>
    </w:p>
    <w:p w14:paraId="23A9ECF8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En el esmaltado, ¿qué significa "sellar el borde libre"?</w:t>
      </w:r>
    </w:p>
    <w:p w14:paraId="624A4A14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Poner pegamento. </w:t>
      </w:r>
    </w:p>
    <w:p w14:paraId="04D0CE8E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Pasar el pincel por la punta de la uña para evitar que se levante el esmalte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2201F7E3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Limar la punta después de pintar. </w:t>
      </w:r>
    </w:p>
    <w:p w14:paraId="48F4AB41" w14:textId="5990C5D2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No pintar la punta.</w:t>
      </w:r>
    </w:p>
    <w:p w14:paraId="6D5AA930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se usa para retirar el exceso de esmalte en la piel?</w:t>
      </w:r>
    </w:p>
    <w:p w14:paraId="5ACED27F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Una lima. </w:t>
      </w:r>
    </w:p>
    <w:p w14:paraId="5EEA0CD9" w14:textId="77777777" w:rsidR="00A274EF" w:rsidRP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A274E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Un pincel fino o palito con quitaesmalte. </w:t>
      </w:r>
    </w:p>
    <w:p w14:paraId="0025F142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Las propias uñas. </w:t>
      </w:r>
    </w:p>
    <w:p w14:paraId="4A1988B4" w14:textId="53FBDBA3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Agua caliente.</w:t>
      </w:r>
    </w:p>
    <w:p w14:paraId="509E3B61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técnica de masaje se realiza con las palmas de las manos en movimientos circulares?</w:t>
      </w:r>
    </w:p>
    <w:p w14:paraId="3ADC1A2E" w14:textId="77777777" w:rsidR="00A274EF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a) Fricción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06F02259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Petrissage. </w:t>
      </w:r>
    </w:p>
    <w:p w14:paraId="693A3DC7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Effleurage. </w:t>
      </w:r>
    </w:p>
    <w:p w14:paraId="6158D7D8" w14:textId="45625A97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Tapotement.</w:t>
      </w:r>
    </w:p>
    <w:p w14:paraId="285D70FB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el propósito del pediluvio?</w:t>
      </w:r>
    </w:p>
    <w:p w14:paraId="71055DB3" w14:textId="77777777" w:rsidR="00702675" w:rsidRP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a) Limpiar y ablandar la piel del pie. </w:t>
      </w:r>
    </w:p>
    <w:p w14:paraId="77511A17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Pintar las uñas bajo el agua. </w:t>
      </w:r>
    </w:p>
    <w:p w14:paraId="575CC2E2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Ejercitar los tobillos. </w:t>
      </w:r>
    </w:p>
    <w:p w14:paraId="23C41C29" w14:textId="7D62EE4C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Enfriar los pies.</w:t>
      </w:r>
    </w:p>
    <w:p w14:paraId="3579159B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lastRenderedPageBreak/>
        <w:t>¿Qué zona del pie suele tener más durezas?</w:t>
      </w:r>
    </w:p>
    <w:p w14:paraId="3C926E84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El arco. </w:t>
      </w:r>
    </w:p>
    <w:p w14:paraId="07CFB2CE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El empeine. </w:t>
      </w:r>
    </w:p>
    <w:p w14:paraId="3785E134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c) El talón y metatarsos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013EA471" w14:textId="460B3891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Entre los dedos.</w:t>
      </w:r>
    </w:p>
    <w:p w14:paraId="5B374151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¿Cómo se llama el movimiento de masaje que consiste en "amasar" el músculo?</w:t>
      </w:r>
    </w:p>
    <w:p w14:paraId="4C8C3F06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Vibración. </w:t>
      </w:r>
    </w:p>
    <w:p w14:paraId="207479BF" w14:textId="3E944E9A" w:rsidR="00702675" w:rsidRP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</w:t>
      </w:r>
      <w:r w:rsidR="00702675" w:rsidRP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Amasamiento</w:t>
      </w:r>
      <w:r w:rsid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.</w:t>
      </w:r>
    </w:p>
    <w:p w14:paraId="5F6909D0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Deslizamiento. </w:t>
      </w:r>
    </w:p>
    <w:p w14:paraId="71D19817" w14:textId="2F6F6456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Percusión.</w:t>
      </w:r>
    </w:p>
    <w:p w14:paraId="10C4A398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se debe usar para quitar el polvo después de limar?</w:t>
      </w:r>
    </w:p>
    <w:p w14:paraId="1F47BDDD" w14:textId="795A79F3" w:rsidR="00702675" w:rsidRP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a) Un cepillo de manicura. </w:t>
      </w:r>
    </w:p>
    <w:p w14:paraId="29D11E97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La boca (soplar). </w:t>
      </w:r>
    </w:p>
    <w:p w14:paraId="53EDD050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La toalla del cliente. </w:t>
      </w:r>
    </w:p>
    <w:p w14:paraId="62C4ADCC" w14:textId="568F5647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Nada, se deja ahí.</w:t>
      </w:r>
    </w:p>
    <w:p w14:paraId="2E4C5210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ángulo debe tener la lima al trabajar el borde libre?</w:t>
      </w:r>
    </w:p>
    <w:p w14:paraId="4ACBA2E4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90 grados. </w:t>
      </w:r>
    </w:p>
    <w:p w14:paraId="6690DDCC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45 grados aproximadamente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4C073129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180 grados. </w:t>
      </w:r>
    </w:p>
    <w:p w14:paraId="40F4F951" w14:textId="5E99C429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10 grados.</w:t>
      </w:r>
    </w:p>
    <w:p w14:paraId="110D7989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Al realizar una pedicura, ¿qué herramienta quita las durezas más severas?</w:t>
      </w:r>
    </w:p>
    <w:p w14:paraId="526D7EC7" w14:textId="77777777" w:rsidR="00702675" w:rsidRP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D403C3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a) Lima de cartón. </w:t>
      </w:r>
    </w:p>
    <w:p w14:paraId="61ECB36E" w14:textId="77777777" w:rsidR="00702675" w:rsidRP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  <w:t xml:space="preserve">b) Raspador de pies o lima de pedicura. </w:t>
      </w:r>
    </w:p>
    <w:p w14:paraId="04B7F95E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702675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c) Palito de naranjo. </w:t>
      </w:r>
    </w:p>
    <w:p w14:paraId="4CFC3FD4" w14:textId="50AC8004" w:rsidR="009030D9" w:rsidRP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702675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>d) Cepillo dental.</w:t>
      </w:r>
    </w:p>
    <w:p w14:paraId="042997AA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¿Por qué se debe desengrasar la uña antes de esmaltar?</w:t>
      </w:r>
    </w:p>
    <w:p w14:paraId="391D72E8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Para que brille más. </w:t>
      </w:r>
    </w:p>
    <w:p w14:paraId="2D2940D2" w14:textId="77777777" w:rsidR="00702675" w:rsidRP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Para asegurar la adherencia del esmalte. </w:t>
      </w:r>
    </w:p>
    <w:p w14:paraId="32FE8715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Para que la uña no respire. </w:t>
      </w:r>
    </w:p>
    <w:p w14:paraId="4AABFA99" w14:textId="22A870DD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Para que huela mejor.</w:t>
      </w:r>
    </w:p>
    <w:p w14:paraId="42B98F02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la "manicura francesa"?</w:t>
      </w:r>
    </w:p>
    <w:p w14:paraId="7A79C437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Un masaje de manos. </w:t>
      </w:r>
    </w:p>
    <w:p w14:paraId="60CD6F2B" w14:textId="77777777" w:rsidR="00702675" w:rsidRP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02675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Estilo con base rosada/nude y punta blanca. </w:t>
      </w:r>
    </w:p>
    <w:p w14:paraId="4F72D925" w14:textId="77777777" w:rsidR="00702675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Un tipo de uña postiza. </w:t>
      </w:r>
    </w:p>
    <w:p w14:paraId="63B007E1" w14:textId="442EB8C3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Pintar cada uña de un color.</w:t>
      </w:r>
    </w:p>
    <w:p w14:paraId="732B3FDE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el eponiquio?</w:t>
      </w:r>
    </w:p>
    <w:p w14:paraId="6A32B709" w14:textId="77777777" w:rsidR="00A26BEB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lastRenderedPageBreak/>
        <w:t xml:space="preserve">a) El borde libre. </w:t>
      </w:r>
    </w:p>
    <w:p w14:paraId="6BB1A08D" w14:textId="77777777" w:rsidR="00A26BEB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A26BE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La piel viva en la base de la uña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1FAB7C7B" w14:textId="77777777" w:rsidR="00A26BEB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El tejido muerto de la cutícula. </w:t>
      </w:r>
    </w:p>
    <w:p w14:paraId="5D3E0E86" w14:textId="68A86805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La parte blanca de la punta.</w:t>
      </w:r>
    </w:p>
    <w:p w14:paraId="30C013A8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se debe evitar al masajear a una persona con varices graves?</w:t>
      </w:r>
    </w:p>
    <w:p w14:paraId="154D56A4" w14:textId="77777777" w:rsidR="00A26BEB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Tocar los pies. </w:t>
      </w:r>
    </w:p>
    <w:p w14:paraId="7D76CEF3" w14:textId="77777777" w:rsidR="00A26BEB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A26BE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Aplicar mucha presión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3E34C8F3" w14:textId="77777777" w:rsidR="00A26BEB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Usar crema. </w:t>
      </w:r>
    </w:p>
    <w:p w14:paraId="53BED9DD" w14:textId="51EE4E0A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Hablar.</w:t>
      </w:r>
    </w:p>
    <w:p w14:paraId="5BB8D836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la dirección del masaje en las piernas durante la pedicura?</w:t>
      </w:r>
    </w:p>
    <w:p w14:paraId="508A4AB4" w14:textId="77777777" w:rsidR="00A26BEB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Hacia abajo. </w:t>
      </w:r>
    </w:p>
    <w:p w14:paraId="6D2F48F0" w14:textId="77777777" w:rsidR="00A26BEB" w:rsidRPr="00A26BEB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A26BEB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Hacia arriba (hacia el corazón). </w:t>
      </w:r>
    </w:p>
    <w:p w14:paraId="1AF6AFBB" w14:textId="77777777" w:rsidR="00A26BEB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En zigzag. </w:t>
      </w:r>
    </w:p>
    <w:p w14:paraId="5D4B8328" w14:textId="4A0E2037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Solo en los tobillos.</w:t>
      </w:r>
    </w:p>
    <w:p w14:paraId="34F372D1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producto se aplica para hidratar después del masaje?</w:t>
      </w:r>
    </w:p>
    <w:p w14:paraId="76797C20" w14:textId="77777777" w:rsidR="00865556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Alcohol. </w:t>
      </w:r>
    </w:p>
    <w:p w14:paraId="4E8E5385" w14:textId="77777777" w:rsidR="00865556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865556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Crema o loción hidratante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003ED3E4" w14:textId="77777777" w:rsidR="00865556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Base coat. </w:t>
      </w:r>
    </w:p>
    <w:p w14:paraId="7A889B3B" w14:textId="4526E57D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Acetona.</w:t>
      </w:r>
    </w:p>
    <w:p w14:paraId="65B8286F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se debe hacer si las uñas del cliente tienen hongos (onicomicosis)?</w:t>
      </w:r>
    </w:p>
    <w:p w14:paraId="21FBA481" w14:textId="77777777" w:rsid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Realizar el servicio con cuidado. </w:t>
      </w:r>
    </w:p>
    <w:p w14:paraId="0CC7C26C" w14:textId="77777777" w:rsidR="00D403C3" w:rsidRP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D403C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No realizar el servicio y recomendar ir al médico. </w:t>
      </w:r>
    </w:p>
    <w:p w14:paraId="01688B18" w14:textId="77777777" w:rsid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Limar mucho la zona. </w:t>
      </w:r>
    </w:p>
    <w:p w14:paraId="64F409DB" w14:textId="667A6B05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Poner mucho esmalte para tapar.</w:t>
      </w:r>
    </w:p>
    <w:p w14:paraId="012B071B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la "paroniquia"?</w:t>
      </w:r>
    </w:p>
    <w:p w14:paraId="56F111E2" w14:textId="77777777" w:rsid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Un tipo de limado. </w:t>
      </w:r>
    </w:p>
    <w:p w14:paraId="587298BD" w14:textId="77777777" w:rsid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D403C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Infección del tejido alrededor de la uña. </w:t>
      </w:r>
    </w:p>
    <w:p w14:paraId="0966D8D5" w14:textId="77777777" w:rsid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Uña encarnada. </w:t>
      </w:r>
    </w:p>
    <w:p w14:paraId="6ABC438A" w14:textId="3F5A61CD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Falta de vitaminas.</w:t>
      </w:r>
    </w:p>
    <w:p w14:paraId="5377EFD5" w14:textId="7193327E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causa las uñas amarillentas?</w:t>
      </w:r>
    </w:p>
    <w:p w14:paraId="57644AAB" w14:textId="77777777" w:rsid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D403C3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a) Uso excesivo de esmaltes oscuros sin base.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</w:p>
    <w:p w14:paraId="10CEAC83" w14:textId="77777777" w:rsid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Beber mucha agua. </w:t>
      </w:r>
    </w:p>
    <w:p w14:paraId="5CCA3510" w14:textId="77777777" w:rsidR="00D403C3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Cortarlas rectas. </w:t>
      </w:r>
    </w:p>
    <w:p w14:paraId="3B38967F" w14:textId="63BCCB25" w:rsid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El frío.</w:t>
      </w:r>
    </w:p>
    <w:p w14:paraId="64A8D8E9" w14:textId="77777777" w:rsidR="00D403C3" w:rsidRPr="009030D9" w:rsidRDefault="00D403C3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04F250FE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¿Cómo se llaman las manchas blancas pequeñas en las uñas?</w:t>
      </w:r>
    </w:p>
    <w:p w14:paraId="0E578CF8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pt-PT" w:eastAsia="es-ES"/>
          <w14:ligatures w14:val="none"/>
        </w:rPr>
        <w:lastRenderedPageBreak/>
        <w:t>a) Leuconiquia.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 </w:t>
      </w:r>
    </w:p>
    <w:p w14:paraId="3B01B4E7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b) Onicofagia. </w:t>
      </w:r>
    </w:p>
    <w:p w14:paraId="68FBF6C4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 xml:space="preserve">c) Onicólisis. </w:t>
      </w:r>
    </w:p>
    <w:p w14:paraId="5F19E55B" w14:textId="4B85D9A9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val="pt-PT" w:eastAsia="es-ES"/>
          <w14:ligatures w14:val="none"/>
        </w:rPr>
        <w:t>d) Estrías.</w:t>
      </w:r>
    </w:p>
    <w:p w14:paraId="7F80C007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la onicofagia?</w:t>
      </w:r>
    </w:p>
    <w:p w14:paraId="400750B6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Uñas largas. </w:t>
      </w:r>
    </w:p>
    <w:p w14:paraId="4A578E3A" w14:textId="77777777" w:rsidR="007569F1" w:rsidRP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Hábito de morderse las uñas. </w:t>
      </w:r>
    </w:p>
    <w:p w14:paraId="180AE838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Infección por hongos. </w:t>
      </w:r>
    </w:p>
    <w:p w14:paraId="0953C2EF" w14:textId="1BF81A05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Caída de la uña.</w:t>
      </w:r>
    </w:p>
    <w:p w14:paraId="6D69FDFF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son las estrías longitudinales?</w:t>
      </w:r>
    </w:p>
    <w:p w14:paraId="185A1580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Manchas negras. </w:t>
      </w:r>
    </w:p>
    <w:p w14:paraId="7CDB7D51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Canales o líneas que van de la base a la punta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0350A2AC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Agujeros en la uña. </w:t>
      </w:r>
    </w:p>
    <w:p w14:paraId="1642222A" w14:textId="0B6380CB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Uñas rotas por los lados.</w:t>
      </w:r>
    </w:p>
    <w:p w14:paraId="022568EC" w14:textId="77777777" w:rsidR="009030D9" w:rsidRPr="009030D9" w:rsidRDefault="009030D9" w:rsidP="009030D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la onicólisis?</w:t>
      </w:r>
    </w:p>
    <w:p w14:paraId="2EDCAC9A" w14:textId="77777777" w:rsidR="007569F1" w:rsidRP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a) Separación de la placa ungueal del lecho. </w:t>
      </w:r>
    </w:p>
    <w:p w14:paraId="552F6681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Uña encarnada. </w:t>
      </w:r>
    </w:p>
    <w:p w14:paraId="36EC9A2B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Crecimiento rápido. </w:t>
      </w:r>
    </w:p>
    <w:p w14:paraId="7036DA08" w14:textId="167C3AE8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Coloración azulada.</w:t>
      </w:r>
    </w:p>
    <w:p w14:paraId="03575CDF" w14:textId="4AED8098" w:rsidR="009030D9" w:rsidRPr="009030D9" w:rsidRDefault="009030D9" w:rsidP="009030D9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49929A13" w14:textId="2DE32CD4" w:rsidR="009030D9" w:rsidRPr="009030D9" w:rsidRDefault="009030D9" w:rsidP="009030D9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"/>
          <w14:ligatures w14:val="none"/>
        </w:rPr>
        <w:t xml:space="preserve">BLOQUE 4: SALUD, SEGURIDAD Y PROFESIONALISMO </w:t>
      </w:r>
    </w:p>
    <w:p w14:paraId="182D942F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significa que un producto es "3-free"?</w:t>
      </w:r>
    </w:p>
    <w:p w14:paraId="299A18CC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Que cuesta 3 euros. </w:t>
      </w:r>
    </w:p>
    <w:p w14:paraId="3EDC11FD" w14:textId="77777777" w:rsidR="007569F1" w:rsidRP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Que no contiene 3 químicos tóxicos comunes (Tolueno, Dibutil ftalato, Formaldehído). </w:t>
      </w:r>
    </w:p>
    <w:p w14:paraId="068F96B0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Que dura 3 días. </w:t>
      </w:r>
    </w:p>
    <w:p w14:paraId="279A9B47" w14:textId="1BAAE7E9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Que tiene 3 colores.</w:t>
      </w:r>
    </w:p>
    <w:p w14:paraId="7143C237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¿Cómo debe ser la postura del manicurista?</w:t>
      </w:r>
    </w:p>
    <w:p w14:paraId="55ACF76C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Espalda encorvada. </w:t>
      </w:r>
    </w:p>
    <w:p w14:paraId="06C6FFCC" w14:textId="77777777" w:rsidR="007569F1" w:rsidRP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Espalda recta y pies apoyados. </w:t>
      </w:r>
    </w:p>
    <w:p w14:paraId="6607783A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De pie siempre. </w:t>
      </w:r>
    </w:p>
    <w:p w14:paraId="4F7EA680" w14:textId="1B4FF8C6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Con los brazos muy estirados.</w:t>
      </w:r>
    </w:p>
    <w:p w14:paraId="48C65357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¿Para qué sirve la ficha de cliente?</w:t>
      </w:r>
    </w:p>
    <w:p w14:paraId="5077A254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Para cobrar más. </w:t>
      </w:r>
    </w:p>
    <w:p w14:paraId="1760E3AA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Para registrar alergias, preferencias y servicios anteriores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c) Para decorar la mesa. </w:t>
      </w:r>
    </w:p>
    <w:p w14:paraId="7B781E72" w14:textId="189B42DD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lastRenderedPageBreak/>
        <w:t>d) No sirve de nada.</w:t>
      </w:r>
    </w:p>
    <w:p w14:paraId="4A35068E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la ventilación adecuada en el salón?</w:t>
      </w:r>
    </w:p>
    <w:p w14:paraId="667E7319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Abrir la puerta una vez al día. </w:t>
      </w:r>
    </w:p>
    <w:p w14:paraId="0CA27C9C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Sistema de extracción para eliminar vapores químicos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38FFCF90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Usar un abanico manual. </w:t>
      </w:r>
    </w:p>
    <w:p w14:paraId="6F495B43" w14:textId="50932BB0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No es necesaria.</w:t>
      </w:r>
    </w:p>
    <w:p w14:paraId="6C3F05D5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debe llevar el uniforme profesional?</w:t>
      </w:r>
    </w:p>
    <w:p w14:paraId="1D64CB92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Ropa de fiesta. </w:t>
      </w:r>
    </w:p>
    <w:p w14:paraId="0E84DFC8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Ropa limpia, cómoda y preferiblemente calzado cerrado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2D5B90AF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No importa el uniforme. </w:t>
      </w:r>
    </w:p>
    <w:p w14:paraId="48CFBD2E" w14:textId="1A89A3BF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Traje formal.</w:t>
      </w:r>
    </w:p>
    <w:p w14:paraId="649970D7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¿Cómo se previene el túnel carpiano?</w:t>
      </w:r>
    </w:p>
    <w:p w14:paraId="67669871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No moviendo las manos. </w:t>
      </w:r>
    </w:p>
    <w:p w14:paraId="39D455B4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Realizando estiramientos y manteniendo buena postura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75F85CE1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Tomando mucho café. </w:t>
      </w:r>
    </w:p>
    <w:p w14:paraId="6D8ACDDB" w14:textId="21E8AB17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Limando con mucha fuerza.</w:t>
      </w:r>
    </w:p>
    <w:p w14:paraId="01083E07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un patógeno?</w:t>
      </w:r>
    </w:p>
    <w:p w14:paraId="0AC9A018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Un tipo de lima. </w:t>
      </w:r>
    </w:p>
    <w:p w14:paraId="0ECAAAEF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Un microorganismo que causa enfermedad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435079DE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Un cliente amable. </w:t>
      </w:r>
    </w:p>
    <w:p w14:paraId="34404293" w14:textId="100C4F72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Un color de esmalte.</w:t>
      </w:r>
    </w:p>
    <w:p w14:paraId="2046C571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se debe usar si hay riesgo de salpicaduras?</w:t>
      </w:r>
    </w:p>
    <w:p w14:paraId="5D2BFBD7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a) Gafas de protección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126B8458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Toallas. </w:t>
      </w:r>
    </w:p>
    <w:p w14:paraId="1DB4467C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Nada. </w:t>
      </w:r>
    </w:p>
    <w:p w14:paraId="56113C54" w14:textId="41C0D4E6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Crema solar.</w:t>
      </w:r>
    </w:p>
    <w:p w14:paraId="6E445484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¿Por qué es importante la iluminación en la mesa de trabajo?</w:t>
      </w:r>
    </w:p>
    <w:p w14:paraId="4215D9EF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Para que el cliente se vea en el espejo. </w:t>
      </w:r>
    </w:p>
    <w:p w14:paraId="1F023EBA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Para ver detalles de la uña y evitar errores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4429105F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Para calentar el esmalte. </w:t>
      </w:r>
    </w:p>
    <w:p w14:paraId="4E6B46FC" w14:textId="342D2D21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No es importante.</w:t>
      </w:r>
    </w:p>
    <w:p w14:paraId="048F1548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la "desinfección de alto nivel"?</w:t>
      </w:r>
    </w:p>
    <w:p w14:paraId="3F680F2D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Lavar con agua bendita. </w:t>
      </w:r>
    </w:p>
    <w:p w14:paraId="26B7000B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Eliminación de la mayoría de </w:t>
      </w:r>
      <w:proofErr w:type="gramStart"/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microorganismos</w:t>
      </w:r>
      <w:proofErr w:type="gramEnd"/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 pero no necesariamente todas las esporas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12C6F6C9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Usar solo perfume. </w:t>
      </w:r>
    </w:p>
    <w:p w14:paraId="00301592" w14:textId="558963D0" w:rsid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Pasar un trapo seco.</w:t>
      </w:r>
    </w:p>
    <w:p w14:paraId="01A0BEF3" w14:textId="77777777" w:rsidR="007569F1" w:rsidRPr="009030D9" w:rsidRDefault="007569F1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4FB82E2C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lastRenderedPageBreak/>
        <w:t>¿Qué se hace con las toallas usadas?</w:t>
      </w:r>
    </w:p>
    <w:p w14:paraId="7B9C76DA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Se sacuden y se usan con otro cliente. </w:t>
      </w:r>
    </w:p>
    <w:p w14:paraId="5D15EF63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Se lavan con agua caliente y desinfectante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28365224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Se tiran a la basura siempre. </w:t>
      </w:r>
    </w:p>
    <w:p w14:paraId="67D0274C" w14:textId="2D8D7E62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Se guardan húmedas.</w:t>
      </w:r>
    </w:p>
    <w:p w14:paraId="37808A9E" w14:textId="2749907F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un MSDS (Hoja de Datos de Seguridad de Materiales</w:t>
      </w:r>
      <w:r w:rsid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 xml:space="preserve"> y químicos</w:t>
      </w: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)?</w:t>
      </w:r>
    </w:p>
    <w:p w14:paraId="7D553DA8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Un catálogo de colores. </w:t>
      </w:r>
    </w:p>
    <w:p w14:paraId="7BDFEA3B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Documento con información sobre peligros y manejo de químicos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5A4C9FFD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Una factura. </w:t>
      </w:r>
    </w:p>
    <w:p w14:paraId="59529A7A" w14:textId="5829E540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Un diploma.</w:t>
      </w:r>
    </w:p>
    <w:p w14:paraId="50FD144F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indica un lecho ungueal azulado?</w:t>
      </w:r>
    </w:p>
    <w:p w14:paraId="47874947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Buena salud. </w:t>
      </w:r>
    </w:p>
    <w:p w14:paraId="72C89675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Mala circulación o falta de oxígeno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1BD0D4EB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Exceso de calcio. </w:t>
      </w:r>
    </w:p>
    <w:p w14:paraId="1800FA4F" w14:textId="1440FA59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Uso de esmalte azul.</w:t>
      </w:r>
    </w:p>
    <w:p w14:paraId="788F79D8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Si un cliente tiene una verruga en la mano:</w:t>
      </w:r>
    </w:p>
    <w:p w14:paraId="483BE776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Se debe limar la verruga. </w:t>
      </w:r>
    </w:p>
    <w:p w14:paraId="45DAA5BF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Se debe evitar tocarla y recomendar médico (es viral)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00E6A141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Ponerle esmalte encima. </w:t>
      </w:r>
    </w:p>
    <w:p w14:paraId="334248CF" w14:textId="70156C3F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Cortarla con el alicate.</w:t>
      </w:r>
    </w:p>
    <w:p w14:paraId="10EFF210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la onicocriptosis?</w:t>
      </w:r>
    </w:p>
    <w:p w14:paraId="6072F414" w14:textId="77777777" w:rsidR="007569F1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7569F1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a) Uña encarnada.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7D5ED3D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Uña frágil. </w:t>
      </w:r>
    </w:p>
    <w:p w14:paraId="71D613D7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Uña blanca. </w:t>
      </w:r>
    </w:p>
    <w:p w14:paraId="60260084" w14:textId="44FB2563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Falta de uña.</w:t>
      </w:r>
    </w:p>
    <w:p w14:paraId="2CEEA457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el pH de la piel sana?</w:t>
      </w:r>
    </w:p>
    <w:p w14:paraId="4748D59B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2.0. </w:t>
      </w:r>
    </w:p>
    <w:p w14:paraId="7BACD7EE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5.5 (ligeramente ácido).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1049929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10.0. </w:t>
      </w:r>
    </w:p>
    <w:p w14:paraId="5A237605" w14:textId="30E4B51B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14.0.</w:t>
      </w:r>
    </w:p>
    <w:p w14:paraId="1D73848C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vitamina es clave para la salud de las uñas?</w:t>
      </w:r>
    </w:p>
    <w:p w14:paraId="6BDB7EE3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Vitamina C. </w:t>
      </w:r>
    </w:p>
    <w:p w14:paraId="32D5B7CE" w14:textId="77777777" w:rsidR="00EB2A17" w:rsidRP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Biotina (B7). </w:t>
      </w:r>
    </w:p>
    <w:p w14:paraId="2E5512A8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Vitamina K. </w:t>
      </w:r>
    </w:p>
    <w:p w14:paraId="73B0A375" w14:textId="4BF91986" w:rsid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Vitamina D solamente.</w:t>
      </w:r>
    </w:p>
    <w:p w14:paraId="36F80F37" w14:textId="77777777" w:rsidR="00EB2A17" w:rsidRPr="009030D9" w:rsidRDefault="00EB2A17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5A7BACF9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lastRenderedPageBreak/>
        <w:t>¿Por qué no se debe fumar en el salón de uñas?</w:t>
      </w:r>
    </w:p>
    <w:p w14:paraId="0E30A1D2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Porque molesta el olor. </w:t>
      </w:r>
    </w:p>
    <w:p w14:paraId="33750F6F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Porque muchos productos son altamente inflamables.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</w:p>
    <w:p w14:paraId="5A07661A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Porque mancha las uñas. </w:t>
      </w:r>
    </w:p>
    <w:p w14:paraId="55A7B4D5" w14:textId="2CDDF4DC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No hay razón.</w:t>
      </w:r>
    </w:p>
    <w:p w14:paraId="1DD12A32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un hongo de uña?</w:t>
      </w:r>
    </w:p>
    <w:p w14:paraId="2BA186D5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a) Un parásito vegetal que se alimenta de queratina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195D13C8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Un tipo de alga. </w:t>
      </w:r>
    </w:p>
    <w:p w14:paraId="1C9FD7C0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Una bacteria. </w:t>
      </w:r>
    </w:p>
    <w:p w14:paraId="7C4C7955" w14:textId="22CC8F3D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Suciedad.</w:t>
      </w:r>
    </w:p>
    <w:p w14:paraId="1CD7A26C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se debe hacer con los envases de esmalte vacíos?</w:t>
      </w:r>
    </w:p>
    <w:p w14:paraId="08A460B9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Tirarlos al desagüe. </w:t>
      </w:r>
    </w:p>
    <w:p w14:paraId="3F238C59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Desecharlos según la normativa local de residuos químicos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19F09D32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Rellenarlos con agua. </w:t>
      </w:r>
    </w:p>
    <w:p w14:paraId="177EDC7C" w14:textId="51CBFE89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Quemarlos.</w:t>
      </w:r>
    </w:p>
    <w:p w14:paraId="78DD2CF4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una reacción alérgica en manicura?</w:t>
      </w:r>
    </w:p>
    <w:p w14:paraId="18AED38F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Que el color no guste. </w:t>
      </w:r>
    </w:p>
    <w:p w14:paraId="6967F8C4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Inflamación, picor o enrojecimiento por contacto con un producto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4C49D103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Que el esmalte no seque. </w:t>
      </w:r>
    </w:p>
    <w:p w14:paraId="5812776A" w14:textId="54BF5C6E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Dormirse en el masaje.</w:t>
      </w:r>
    </w:p>
    <w:p w14:paraId="577BF134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¿Cómo se sabe si una herramienta está desinfectada?</w:t>
      </w:r>
    </w:p>
    <w:p w14:paraId="3A9B07A3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Porque brilla. </w:t>
      </w:r>
    </w:p>
    <w:p w14:paraId="2F2FC9F8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b) Porque se sacó de un recipiente con desinfectante o bolsa de esterilización. </w:t>
      </w:r>
    </w:p>
    <w:p w14:paraId="3172E49F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Porque no tiene restos visibles. </w:t>
      </w:r>
    </w:p>
    <w:p w14:paraId="48E12D9C" w14:textId="5763F9CC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Porque el cliente lo dice.</w:t>
      </w:r>
    </w:p>
    <w:p w14:paraId="019F8BB9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la función del hiponiquio?</w:t>
      </w:r>
    </w:p>
    <w:p w14:paraId="28E1D750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a) Proteger el lecho ungueal de infecciones externas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5C48F32A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Dar brillo. </w:t>
      </w:r>
    </w:p>
    <w:p w14:paraId="6808378B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Cortar la uña. </w:t>
      </w:r>
    </w:p>
    <w:p w14:paraId="60BFE7B6" w14:textId="75A57862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Unir el dedo a la mano.</w:t>
      </w:r>
    </w:p>
    <w:p w14:paraId="3D29111A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la matriz ungueal?</w:t>
      </w:r>
    </w:p>
    <w:p w14:paraId="40600115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a) La "madre" de la uña donde se crea.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</w:p>
    <w:p w14:paraId="7CFCE135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El final de la uña. </w:t>
      </w:r>
    </w:p>
    <w:p w14:paraId="41350FBC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La piel de los lados. </w:t>
      </w:r>
    </w:p>
    <w:p w14:paraId="6B81EB88" w14:textId="0C58AEC2" w:rsid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Un tipo de lima.</w:t>
      </w:r>
    </w:p>
    <w:p w14:paraId="1E1AB697" w14:textId="77777777" w:rsidR="00EB2A17" w:rsidRPr="009030D9" w:rsidRDefault="00EB2A17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7235BF7B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lastRenderedPageBreak/>
        <w:t>¿Cuál es la diferencia entre manicura y pedicura?</w:t>
      </w:r>
    </w:p>
    <w:p w14:paraId="5C534650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El precio. </w:t>
      </w:r>
    </w:p>
    <w:p w14:paraId="59E022DA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Una es para manos y otra para pies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270526F1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Una usa esmalte y otra no. </w:t>
      </w:r>
    </w:p>
    <w:p w14:paraId="12FFD449" w14:textId="06A5F06D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No hay diferencia.</w:t>
      </w:r>
    </w:p>
    <w:p w14:paraId="7B7FBF12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un servicio de "Spa"?</w:t>
      </w:r>
    </w:p>
    <w:p w14:paraId="09AE4A41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Solo pintar. </w:t>
      </w:r>
    </w:p>
    <w:p w14:paraId="4562F4EA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Servicio que incluye tratamientos adicionales como mascarillas, parafinas y masajes largos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2AF94598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Bañarse en una piscina. </w:t>
      </w:r>
    </w:p>
    <w:p w14:paraId="6ED20B79" w14:textId="005A8051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Cortar mucho la uña.</w:t>
      </w:r>
    </w:p>
    <w:p w14:paraId="0B0F1D91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¿Para qué sirve el baño de parafina?</w:t>
      </w:r>
    </w:p>
    <w:p w14:paraId="0091D4E4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Para endurecer la uña. </w:t>
      </w:r>
    </w:p>
    <w:p w14:paraId="39E8470F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Para hidratar profundamente y aliviar dolores articulares.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</w:p>
    <w:p w14:paraId="196E040F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Para quitar el esmalte. </w:t>
      </w:r>
    </w:p>
    <w:p w14:paraId="5DEDF9D9" w14:textId="1EFADFF2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Para limpiar los pinceles.</w:t>
      </w:r>
    </w:p>
    <w:p w14:paraId="0D96E030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es el borde libre?</w:t>
      </w:r>
    </w:p>
    <w:p w14:paraId="55215549" w14:textId="77777777" w:rsidR="00EB2A17" w:rsidRP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a) La parte de la uña que no está pegada al lecho. </w:t>
      </w:r>
    </w:p>
    <w:p w14:paraId="58687CF0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b) La cutícula. </w:t>
      </w:r>
    </w:p>
    <w:p w14:paraId="4E6A8FF0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La raíz. </w:t>
      </w:r>
    </w:p>
    <w:p w14:paraId="7023498E" w14:textId="3B8DEA84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El centro de la uña.</w:t>
      </w:r>
    </w:p>
    <w:p w14:paraId="14C9CEAA" w14:textId="77777777" w:rsidR="009030D9" w:rsidRPr="009030D9" w:rsidRDefault="009030D9" w:rsidP="009030D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¿Qué profesional trata las enfermedades severas de los pies?</w:t>
      </w:r>
    </w:p>
    <w:p w14:paraId="270D693D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El manicurista. </w:t>
      </w:r>
    </w:p>
    <w:p w14:paraId="17ABC3A6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El podólogo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6D4E0E23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c) El peluquero. </w:t>
      </w:r>
    </w:p>
    <w:p w14:paraId="5C2D6D7B" w14:textId="77777777" w:rsidR="00EB2A17" w:rsidRDefault="009030D9" w:rsidP="00EB2A17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El farmacéutico.</w:t>
      </w:r>
      <w:r w:rsidR="00EB2A17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</w:p>
    <w:p w14:paraId="260DD0BE" w14:textId="66C7AE13" w:rsidR="009030D9" w:rsidRPr="009030D9" w:rsidRDefault="00EB2A17" w:rsidP="00EB2A17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  100. </w:t>
      </w:r>
      <w:r w:rsidR="009030D9" w:rsidRPr="009030D9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es-ES"/>
          <w14:ligatures w14:val="none"/>
        </w:rPr>
        <w:t>¿Cuál es el secreto de una manicura duradera?</w:t>
      </w:r>
    </w:p>
    <w:p w14:paraId="3691BB29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a) Poner 10 capas. </w:t>
      </w:r>
    </w:p>
    <w:p w14:paraId="34023C37" w14:textId="77777777" w:rsidR="00EB2A17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EB2A17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b) Una buena preparación de la uña natural y productos de calidad</w:t>
      </w: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. c) No lavarse las manos. </w:t>
      </w:r>
    </w:p>
    <w:p w14:paraId="7B0DE09D" w14:textId="0FC5D828" w:rsidR="009030D9" w:rsidRPr="009030D9" w:rsidRDefault="009030D9" w:rsidP="009030D9">
      <w:pPr>
        <w:spacing w:after="120" w:line="240" w:lineRule="auto"/>
        <w:ind w:left="720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9030D9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d) Usar pegamento fuerte.</w:t>
      </w:r>
    </w:p>
    <w:p w14:paraId="5E6ECDD6" w14:textId="0B6A98C1" w:rsidR="009030D9" w:rsidRDefault="009030D9" w:rsidP="009030D9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376F5168" w14:textId="77777777" w:rsidR="00165884" w:rsidRDefault="00165884" w:rsidP="009030D9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525D0377" w14:textId="77777777" w:rsidR="00165884" w:rsidRPr="009030D9" w:rsidRDefault="00165884" w:rsidP="009030D9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139EB404" w14:textId="77777777" w:rsidR="009030D9" w:rsidRPr="009030D9" w:rsidRDefault="009030D9" w:rsidP="009030D9">
      <w:pPr>
        <w:tabs>
          <w:tab w:val="left" w:pos="1920"/>
        </w:tabs>
      </w:pPr>
    </w:p>
    <w:sectPr w:rsidR="009030D9" w:rsidRPr="00903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3B0"/>
    <w:multiLevelType w:val="multilevel"/>
    <w:tmpl w:val="A2FC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B2B72"/>
    <w:multiLevelType w:val="multilevel"/>
    <w:tmpl w:val="C27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079E9"/>
    <w:multiLevelType w:val="multilevel"/>
    <w:tmpl w:val="69A4160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96FCC"/>
    <w:multiLevelType w:val="multilevel"/>
    <w:tmpl w:val="8B96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E4362"/>
    <w:multiLevelType w:val="multilevel"/>
    <w:tmpl w:val="8590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D2031"/>
    <w:multiLevelType w:val="multilevel"/>
    <w:tmpl w:val="6816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64B86"/>
    <w:multiLevelType w:val="multilevel"/>
    <w:tmpl w:val="1EE4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07C48"/>
    <w:multiLevelType w:val="multilevel"/>
    <w:tmpl w:val="456A4ED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D611D"/>
    <w:multiLevelType w:val="multilevel"/>
    <w:tmpl w:val="E23490D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1D19CC"/>
    <w:multiLevelType w:val="multilevel"/>
    <w:tmpl w:val="C0D0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3218A3"/>
    <w:multiLevelType w:val="multilevel"/>
    <w:tmpl w:val="BFC8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161085">
    <w:abstractNumId w:val="3"/>
  </w:num>
  <w:num w:numId="2" w16cid:durableId="1920870781">
    <w:abstractNumId w:val="4"/>
  </w:num>
  <w:num w:numId="3" w16cid:durableId="1429934637">
    <w:abstractNumId w:val="5"/>
  </w:num>
  <w:num w:numId="4" w16cid:durableId="2039817915">
    <w:abstractNumId w:val="9"/>
  </w:num>
  <w:num w:numId="5" w16cid:durableId="1576893271">
    <w:abstractNumId w:val="1"/>
  </w:num>
  <w:num w:numId="6" w16cid:durableId="1345282730">
    <w:abstractNumId w:val="0"/>
  </w:num>
  <w:num w:numId="7" w16cid:durableId="1548836223">
    <w:abstractNumId w:val="6"/>
  </w:num>
  <w:num w:numId="8" w16cid:durableId="1999386113">
    <w:abstractNumId w:val="10"/>
  </w:num>
  <w:num w:numId="9" w16cid:durableId="1510634736">
    <w:abstractNumId w:val="2"/>
  </w:num>
  <w:num w:numId="10" w16cid:durableId="2024431935">
    <w:abstractNumId w:val="7"/>
  </w:num>
  <w:num w:numId="11" w16cid:durableId="90257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2E"/>
    <w:rsid w:val="00165884"/>
    <w:rsid w:val="0037421F"/>
    <w:rsid w:val="004F3960"/>
    <w:rsid w:val="00514BE6"/>
    <w:rsid w:val="00595E2E"/>
    <w:rsid w:val="005E2F82"/>
    <w:rsid w:val="00702675"/>
    <w:rsid w:val="00702B53"/>
    <w:rsid w:val="007569F1"/>
    <w:rsid w:val="007778CC"/>
    <w:rsid w:val="00862B58"/>
    <w:rsid w:val="00865556"/>
    <w:rsid w:val="008B01BC"/>
    <w:rsid w:val="009030D9"/>
    <w:rsid w:val="00A26BEB"/>
    <w:rsid w:val="00A274EF"/>
    <w:rsid w:val="00A9095D"/>
    <w:rsid w:val="00D05B89"/>
    <w:rsid w:val="00D403C3"/>
    <w:rsid w:val="00DA1BF5"/>
    <w:rsid w:val="00DB0C9D"/>
    <w:rsid w:val="00EB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3AE3"/>
  <w15:chartTrackingRefBased/>
  <w15:docId w15:val="{F51A8030-2C03-493D-BC0B-F3C55F7A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5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5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5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5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5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5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5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5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5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5E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5E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5E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5E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5E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5E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5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5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5E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5E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5E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5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5E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5E2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95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3069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jubells peluqueros</dc:creator>
  <cp:keywords/>
  <dc:description/>
  <cp:lastModifiedBy>jubells peluqueros</cp:lastModifiedBy>
  <cp:revision>7</cp:revision>
  <dcterms:created xsi:type="dcterms:W3CDTF">2026-02-27T19:23:00Z</dcterms:created>
  <dcterms:modified xsi:type="dcterms:W3CDTF">2026-03-05T19:28:00Z</dcterms:modified>
</cp:coreProperties>
</file>