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C365F" w14:textId="59526E4C" w:rsidR="00624967" w:rsidRPr="00624967" w:rsidRDefault="00624967" w:rsidP="00624967">
      <w:r w:rsidRPr="00624967">
        <w:t xml:space="preserve">Dear </w:t>
      </w:r>
      <w:r>
        <w:t xml:space="preserve">Sir/Madam, </w:t>
      </w:r>
    </w:p>
    <w:p w14:paraId="588ECBF4" w14:textId="77777777" w:rsidR="00624967" w:rsidRPr="00624967" w:rsidRDefault="00624967" w:rsidP="00624967"/>
    <w:p w14:paraId="793329C7" w14:textId="02E5FEA6" w:rsidR="00624967" w:rsidRPr="00624967" w:rsidRDefault="00624967" w:rsidP="00624967">
      <w:pPr>
        <w:jc w:val="both"/>
      </w:pPr>
      <w:r w:rsidRPr="00624967">
        <w:t>I am writing to complain about a recent order I placed on your website on 5 May. Although</w:t>
      </w:r>
      <w:r>
        <w:t xml:space="preserve">, so </w:t>
      </w:r>
      <w:proofErr w:type="gramStart"/>
      <w:r>
        <w:t xml:space="preserve">far, </w:t>
      </w:r>
      <w:r w:rsidRPr="00624967">
        <w:t xml:space="preserve"> I</w:t>
      </w:r>
      <w:proofErr w:type="gramEnd"/>
      <w:r w:rsidRPr="00624967">
        <w:t xml:space="preserve"> </w:t>
      </w:r>
      <w:r>
        <w:t xml:space="preserve">have had </w:t>
      </w:r>
      <w:r w:rsidRPr="00624967">
        <w:t>a positive experience with your company, this time I am quite dissatisfied.</w:t>
      </w:r>
    </w:p>
    <w:p w14:paraId="3AD6A4D7" w14:textId="77777777" w:rsidR="00624967" w:rsidRPr="00624967" w:rsidRDefault="00624967" w:rsidP="00624967"/>
    <w:p w14:paraId="577E9529" w14:textId="77777777" w:rsidR="00624967" w:rsidRPr="00624967" w:rsidRDefault="00624967" w:rsidP="00624967">
      <w:pPr>
        <w:jc w:val="both"/>
      </w:pPr>
      <w:r w:rsidRPr="00624967">
        <w:t>Firstly, two of the items included in my order have not arrived yet, despite the estimated delivery date having passed over a week ago. In addition, one of the products that did arrive was clearly damaged, as the packaging was torn and the item was not in acceptable condition.</w:t>
      </w:r>
    </w:p>
    <w:p w14:paraId="2E2D238E" w14:textId="77777777" w:rsidR="00624967" w:rsidRPr="00624967" w:rsidRDefault="00624967" w:rsidP="00624967"/>
    <w:p w14:paraId="14B9DA60" w14:textId="77777777" w:rsidR="00624967" w:rsidRPr="00624967" w:rsidRDefault="00624967" w:rsidP="00624967">
      <w:pPr>
        <w:jc w:val="both"/>
      </w:pPr>
      <w:r w:rsidRPr="00624967">
        <w:t xml:space="preserve">I would appreciate it if you could </w:t>
      </w:r>
      <w:proofErr w:type="gramStart"/>
      <w:r w:rsidRPr="00624967">
        <w:t>look into</w:t>
      </w:r>
      <w:proofErr w:type="gramEnd"/>
      <w:r w:rsidRPr="00624967">
        <w:t xml:space="preserve"> this matter as soon as possible. I kindly request either a replacement for the missing and damaged items or a full refund, as well as some form of compensation for the inconvenience caused.</w:t>
      </w:r>
    </w:p>
    <w:p w14:paraId="38FB5BE8" w14:textId="77777777" w:rsidR="00624967" w:rsidRPr="00624967" w:rsidRDefault="00624967" w:rsidP="00624967"/>
    <w:p w14:paraId="078C61B4" w14:textId="77777777" w:rsidR="00624967" w:rsidRPr="00624967" w:rsidRDefault="00624967" w:rsidP="00624967">
      <w:r w:rsidRPr="00624967">
        <w:t>Thank you for your time and consideration</w:t>
      </w:r>
      <w:r>
        <w:t xml:space="preserve">. </w:t>
      </w:r>
    </w:p>
    <w:p w14:paraId="0C9B124F" w14:textId="77777777" w:rsidR="005322D3" w:rsidRDefault="005322D3" w:rsidP="00624967"/>
    <w:p w14:paraId="1E01B49E" w14:textId="048F6825" w:rsidR="00624967" w:rsidRPr="00624967" w:rsidRDefault="00624967" w:rsidP="00624967">
      <w:r w:rsidRPr="00624967">
        <w:t>I look forward to your response</w:t>
      </w:r>
      <w:r>
        <w:t>.</w:t>
      </w:r>
    </w:p>
    <w:p w14:paraId="69CC59C4" w14:textId="77777777" w:rsidR="005322D3" w:rsidRDefault="005322D3" w:rsidP="00624967"/>
    <w:p w14:paraId="7A97BA47" w14:textId="341A2363" w:rsidR="00624967" w:rsidRDefault="00624967" w:rsidP="00624967">
      <w:r w:rsidRPr="00624967">
        <w:t>Yours faithfully,</w:t>
      </w:r>
    </w:p>
    <w:p w14:paraId="4B03462F" w14:textId="77777777" w:rsidR="00624967" w:rsidRDefault="00624967" w:rsidP="00624967"/>
    <w:p w14:paraId="29D2297C" w14:textId="0ECF0B4F" w:rsidR="00624967" w:rsidRPr="00624967" w:rsidRDefault="005322D3" w:rsidP="00624967">
      <w:r>
        <w:t>XXXXXXX</w:t>
      </w:r>
    </w:p>
    <w:p w14:paraId="64A2FCB7" w14:textId="77777777" w:rsidR="00E234B3" w:rsidRDefault="00E234B3"/>
    <w:sectPr w:rsidR="00E234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67"/>
    <w:rsid w:val="005322D3"/>
    <w:rsid w:val="005836B1"/>
    <w:rsid w:val="00624967"/>
    <w:rsid w:val="00D70740"/>
    <w:rsid w:val="00E2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9039C"/>
  <w15:chartTrackingRefBased/>
  <w15:docId w15:val="{B513167D-AFF2-4116-BD12-64E0A652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624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4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49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4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49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49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49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49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49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496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496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4967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4967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4967"/>
    <w:rPr>
      <w:rFonts w:eastAsiaTheme="majorEastAsia" w:cstheme="majorBidi"/>
      <w:color w:val="0F4761" w:themeColor="accent1" w:themeShade="B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4967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4967"/>
    <w:rPr>
      <w:rFonts w:eastAsiaTheme="majorEastAsia" w:cstheme="majorBidi"/>
      <w:color w:val="595959" w:themeColor="text1" w:themeTint="A6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4967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4967"/>
    <w:rPr>
      <w:rFonts w:eastAsiaTheme="majorEastAsia" w:cstheme="majorBidi"/>
      <w:color w:val="272727" w:themeColor="text1" w:themeTint="D8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6249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2496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tulo">
    <w:name w:val="Subtitle"/>
    <w:basedOn w:val="Normal"/>
    <w:next w:val="Normal"/>
    <w:link w:val="SubttuloCar"/>
    <w:uiPriority w:val="11"/>
    <w:qFormat/>
    <w:rsid w:val="006249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24967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">
    <w:name w:val="Quote"/>
    <w:basedOn w:val="Normal"/>
    <w:next w:val="Normal"/>
    <w:link w:val="CitaCar"/>
    <w:uiPriority w:val="29"/>
    <w:qFormat/>
    <w:rsid w:val="00624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24967"/>
    <w:rPr>
      <w:i/>
      <w:iCs/>
      <w:color w:val="404040" w:themeColor="text1" w:themeTint="BF"/>
      <w:lang w:val="en-GB"/>
    </w:rPr>
  </w:style>
  <w:style w:type="paragraph" w:styleId="Prrafodelista">
    <w:name w:val="List Paragraph"/>
    <w:basedOn w:val="Normal"/>
    <w:uiPriority w:val="34"/>
    <w:qFormat/>
    <w:rsid w:val="006249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249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49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4967"/>
    <w:rPr>
      <w:i/>
      <w:iCs/>
      <w:color w:val="0F4761" w:themeColor="accent1" w:themeShade="BF"/>
      <w:lang w:val="en-GB"/>
    </w:rPr>
  </w:style>
  <w:style w:type="character" w:styleId="Referenciaintensa">
    <w:name w:val="Intense Reference"/>
    <w:basedOn w:val="Fuentedeprrafopredeter"/>
    <w:uiPriority w:val="32"/>
    <w:qFormat/>
    <w:rsid w:val="006249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701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doloroca doloroca</dc:creator>
  <cp:keywords/>
  <dc:description/>
  <cp:lastModifiedBy>doloroca doloroca</cp:lastModifiedBy>
  <cp:revision>2</cp:revision>
  <dcterms:created xsi:type="dcterms:W3CDTF">2026-01-31T09:41:00Z</dcterms:created>
  <dcterms:modified xsi:type="dcterms:W3CDTF">2026-02-15T19:47:00Z</dcterms:modified>
</cp:coreProperties>
</file>