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8CD" w:rsidRDefault="003911C2">
      <w:pPr>
        <w:rPr>
          <w:lang w:val="es-ES"/>
        </w:rPr>
      </w:pPr>
      <w:r>
        <w:rPr>
          <w:lang w:val="es-ES"/>
        </w:rPr>
        <w:t>ACTIVIDAD TEMA 2</w:t>
      </w:r>
    </w:p>
    <w:p w:rsidR="003911C2" w:rsidRDefault="003911C2">
      <w:pPr>
        <w:rPr>
          <w:lang w:val="es-ES"/>
        </w:rPr>
      </w:pPr>
      <w:r>
        <w:rPr>
          <w:lang w:val="es-ES"/>
        </w:rPr>
        <w:t>TIPOS DE CHAMPÚ</w:t>
      </w:r>
    </w:p>
    <w:p w:rsidR="003911C2" w:rsidRDefault="003911C2">
      <w:pPr>
        <w:rPr>
          <w:lang w:val="es-ES"/>
        </w:rPr>
      </w:pPr>
      <w:r>
        <w:rPr>
          <w:lang w:val="es-ES"/>
        </w:rPr>
        <w:t>REALIZAR UN CUADRO CON LOS NOMBRES DE CHAMPÚ , EFECTOS E INDICACIONES.</w:t>
      </w:r>
    </w:p>
    <w:p w:rsidR="003911C2" w:rsidRPr="003911C2" w:rsidRDefault="003911C2">
      <w:pPr>
        <w:rPr>
          <w:lang w:val="es-ES"/>
        </w:rPr>
      </w:pPr>
      <w:r>
        <w:rPr>
          <w:lang w:val="es-ES"/>
        </w:rPr>
        <w:t>Debes indicar en el tipo de champú, para que tipo de cabellos está indicado y que efectos produce en el cuero cabelludo.</w:t>
      </w:r>
    </w:p>
    <w:sectPr w:rsidR="003911C2" w:rsidRPr="003911C2" w:rsidSect="002708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3911C2"/>
    <w:rsid w:val="0000572F"/>
    <w:rsid w:val="00026383"/>
    <w:rsid w:val="000309D3"/>
    <w:rsid w:val="00065352"/>
    <w:rsid w:val="000713DC"/>
    <w:rsid w:val="0018053D"/>
    <w:rsid w:val="002502DF"/>
    <w:rsid w:val="002708CD"/>
    <w:rsid w:val="00347F5F"/>
    <w:rsid w:val="00361F6B"/>
    <w:rsid w:val="003911C2"/>
    <w:rsid w:val="003A0115"/>
    <w:rsid w:val="00401B55"/>
    <w:rsid w:val="005A7D38"/>
    <w:rsid w:val="00640CCF"/>
    <w:rsid w:val="006F39C9"/>
    <w:rsid w:val="00962E0B"/>
    <w:rsid w:val="00A30316"/>
    <w:rsid w:val="00AB69B3"/>
    <w:rsid w:val="00B91B9C"/>
    <w:rsid w:val="00BE4D4F"/>
    <w:rsid w:val="00EA51F6"/>
    <w:rsid w:val="00F27AA7"/>
    <w:rsid w:val="00F9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8CD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191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</dc:creator>
  <cp:lastModifiedBy>Profe</cp:lastModifiedBy>
  <cp:revision>1</cp:revision>
  <dcterms:created xsi:type="dcterms:W3CDTF">2025-10-14T17:18:00Z</dcterms:created>
  <dcterms:modified xsi:type="dcterms:W3CDTF">2025-10-14T17:27:00Z</dcterms:modified>
</cp:coreProperties>
</file>