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B2" w:rsidRDefault="00AC1302">
      <w:r>
        <w:t>SUPUESTOS TRABAJO DE PEITEADOS ASESORAMIENTO DE PEITEADOS ONCOLÓGICOS</w:t>
      </w:r>
    </w:p>
    <w:p w:rsidR="00AC1302" w:rsidRDefault="00AC1302"/>
    <w:p w:rsidR="00AC1302" w:rsidRDefault="00AC1302">
      <w:r>
        <w:t>SUPUESTO 1- Cliente Adriana Otero de 28 años, acude a tu salón 5 días antes de realizarle una operación de cáncer de pecho, prevé comenzar con la quimioterapia dentro de un mes.</w:t>
      </w:r>
    </w:p>
    <w:p w:rsidR="00AC1302" w:rsidRDefault="00AC1302">
      <w:r>
        <w:t>Realizan el asesoramiento</w:t>
      </w:r>
      <w:r w:rsidR="00CB13C6">
        <w:t>:</w:t>
      </w:r>
      <w:bookmarkStart w:id="0" w:name="_GoBack"/>
      <w:bookmarkEnd w:id="0"/>
      <w:r>
        <w:t xml:space="preserve"> </w:t>
      </w:r>
      <w:proofErr w:type="spellStart"/>
      <w:r w:rsidR="00CB13C6">
        <w:t>Belkessa</w:t>
      </w:r>
      <w:proofErr w:type="spellEnd"/>
      <w:r w:rsidR="00CB13C6">
        <w:t xml:space="preserve">, </w:t>
      </w:r>
      <w:proofErr w:type="spellStart"/>
      <w:r w:rsidR="00CB13C6">
        <w:t>Iria</w:t>
      </w:r>
      <w:proofErr w:type="spellEnd"/>
      <w:r w:rsidR="00CB13C6">
        <w:t xml:space="preserve">, </w:t>
      </w:r>
      <w:proofErr w:type="spellStart"/>
      <w:r w:rsidR="00CB13C6">
        <w:t>Neilyn,Catuxa</w:t>
      </w:r>
      <w:proofErr w:type="spellEnd"/>
    </w:p>
    <w:p w:rsidR="00AC1302" w:rsidRDefault="00AC1302">
      <w:r>
        <w:t>SUPUESTO 2- Cliente Eva Santos, edad 48 años, acude a tu salón  a una semana de haber comenzado la quimioterapia.</w:t>
      </w:r>
    </w:p>
    <w:p w:rsidR="00AC1302" w:rsidRDefault="00CB13C6">
      <w:r>
        <w:t xml:space="preserve">Realizan </w:t>
      </w:r>
      <w:proofErr w:type="spellStart"/>
      <w:proofErr w:type="gramStart"/>
      <w:r>
        <w:t>asesoramien</w:t>
      </w:r>
      <w:r w:rsidR="00AC1302">
        <w:t>o</w:t>
      </w:r>
      <w:proofErr w:type="spellEnd"/>
      <w:r w:rsidR="00AC1302">
        <w:t xml:space="preserve"> </w:t>
      </w:r>
      <w:r>
        <w:t>:</w:t>
      </w:r>
      <w:proofErr w:type="gramEnd"/>
      <w:r>
        <w:t xml:space="preserve"> </w:t>
      </w:r>
      <w:proofErr w:type="spellStart"/>
      <w:r>
        <w:t>Ounissi</w:t>
      </w:r>
      <w:proofErr w:type="spellEnd"/>
      <w:r>
        <w:t xml:space="preserve">, </w:t>
      </w:r>
      <w:proofErr w:type="spellStart"/>
      <w:r>
        <w:t>Nuria,Paula,Lucía,Yanira</w:t>
      </w:r>
      <w:proofErr w:type="spellEnd"/>
    </w:p>
    <w:sectPr w:rsidR="00AC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02"/>
    <w:rsid w:val="00AC1302"/>
    <w:rsid w:val="00CB13C6"/>
    <w:rsid w:val="00CD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405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Rial Oubel</dc:creator>
  <cp:lastModifiedBy>Casa Rial Oubel</cp:lastModifiedBy>
  <cp:revision>2</cp:revision>
  <dcterms:created xsi:type="dcterms:W3CDTF">2024-11-25T11:10:00Z</dcterms:created>
  <dcterms:modified xsi:type="dcterms:W3CDTF">2024-11-25T11:23:00Z</dcterms:modified>
</cp:coreProperties>
</file>