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6D25" w14:textId="676B0CA0" w:rsidR="007F1890" w:rsidRPr="002E4476" w:rsidRDefault="007F1890" w:rsidP="002E4476">
      <w:pPr>
        <w:jc w:val="center"/>
        <w:rPr>
          <w:b/>
          <w:bCs/>
          <w:sz w:val="28"/>
          <w:szCs w:val="28"/>
        </w:rPr>
      </w:pPr>
      <w:r w:rsidRPr="002E4476">
        <w:rPr>
          <w:b/>
          <w:bCs/>
          <w:sz w:val="28"/>
          <w:szCs w:val="28"/>
        </w:rPr>
        <w:t>CALENDARIO DE EX</w:t>
      </w:r>
      <w:r w:rsidR="00093282">
        <w:rPr>
          <w:b/>
          <w:bCs/>
          <w:sz w:val="28"/>
          <w:szCs w:val="28"/>
        </w:rPr>
        <w:t>Á</w:t>
      </w:r>
      <w:r w:rsidRPr="002E4476">
        <w:rPr>
          <w:b/>
          <w:bCs/>
          <w:sz w:val="28"/>
          <w:szCs w:val="28"/>
        </w:rPr>
        <w:t>M</w:t>
      </w:r>
      <w:r w:rsidR="00826252" w:rsidRPr="002E4476">
        <w:rPr>
          <w:b/>
          <w:bCs/>
          <w:sz w:val="28"/>
          <w:szCs w:val="28"/>
        </w:rPr>
        <w:t>E</w:t>
      </w:r>
      <w:r w:rsidRPr="002E4476">
        <w:rPr>
          <w:b/>
          <w:bCs/>
          <w:sz w:val="28"/>
          <w:szCs w:val="28"/>
        </w:rPr>
        <w:t xml:space="preserve">NES DE RECUPERACIÓN MATERIAS PENDIENTES </w:t>
      </w:r>
      <w:r w:rsidR="00826252" w:rsidRPr="002E4476">
        <w:rPr>
          <w:b/>
          <w:bCs/>
          <w:sz w:val="28"/>
          <w:szCs w:val="28"/>
        </w:rPr>
        <w:t>MARZO/ JUNIO 2026</w:t>
      </w:r>
    </w:p>
    <w:p w14:paraId="31BF894A" w14:textId="0AA0C015" w:rsidR="00BB473E" w:rsidRDefault="002E4476">
      <w:r>
        <w:t xml:space="preserve">CICLO:    </w:t>
      </w:r>
      <w:r w:rsidR="00BB473E" w:rsidRPr="002E4476">
        <w:rPr>
          <w:b/>
          <w:bCs/>
        </w:rPr>
        <w:t>CSESINBE 2º</w:t>
      </w:r>
    </w:p>
    <w:p w14:paraId="74BDABD3" w14:textId="5B4CE88C" w:rsidR="00BB473E" w:rsidRPr="002E4476" w:rsidRDefault="00BB473E">
      <w:pPr>
        <w:rPr>
          <w:b/>
          <w:bCs/>
        </w:rPr>
      </w:pPr>
      <w:r>
        <w:t>CURSO</w:t>
      </w:r>
      <w:r w:rsidR="002E4476">
        <w:t xml:space="preserve">: </w:t>
      </w:r>
      <w:r>
        <w:t xml:space="preserve"> </w:t>
      </w:r>
      <w:r w:rsidRPr="002E4476">
        <w:rPr>
          <w:b/>
          <w:bCs/>
        </w:rPr>
        <w:t>2025/26</w:t>
      </w:r>
    </w:p>
    <w:p w14:paraId="2100238C" w14:textId="77777777" w:rsidR="00093282" w:rsidRDefault="00093282"/>
    <w:p w14:paraId="0E9591DA" w14:textId="77777777" w:rsidR="001338A2" w:rsidRPr="00E82A57" w:rsidRDefault="00093282" w:rsidP="00CF25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82A57">
        <w:rPr>
          <w:b/>
          <w:bCs/>
          <w:sz w:val="28"/>
          <w:szCs w:val="28"/>
        </w:rPr>
        <w:t>COSMÉTICA PARA ESTÉTICA INTEGRAL</w:t>
      </w:r>
      <w:r w:rsidR="00FA010D" w:rsidRPr="00E82A57">
        <w:rPr>
          <w:b/>
          <w:bCs/>
          <w:sz w:val="28"/>
          <w:szCs w:val="28"/>
        </w:rPr>
        <w:t xml:space="preserve">   </w:t>
      </w:r>
    </w:p>
    <w:p w14:paraId="69D87663" w14:textId="745B7A17" w:rsidR="00E13C32" w:rsidRDefault="00FA010D" w:rsidP="001338A2">
      <w:pPr>
        <w:pStyle w:val="ListParagraph"/>
        <w:numPr>
          <w:ilvl w:val="0"/>
          <w:numId w:val="2"/>
        </w:numPr>
      </w:pPr>
      <w:r>
        <w:t>1º examen</w:t>
      </w:r>
      <w:r w:rsidR="00E805E3">
        <w:t xml:space="preserve">: </w:t>
      </w:r>
      <w:r>
        <w:t xml:space="preserve"> </w:t>
      </w:r>
      <w:r w:rsidRPr="00370F92">
        <w:rPr>
          <w:b/>
          <w:bCs/>
        </w:rPr>
        <w:t>mi</w:t>
      </w:r>
      <w:r w:rsidR="001D151C" w:rsidRPr="00370F92">
        <w:rPr>
          <w:b/>
          <w:bCs/>
        </w:rPr>
        <w:t>é</w:t>
      </w:r>
      <w:r w:rsidRPr="00370F92">
        <w:rPr>
          <w:b/>
          <w:bCs/>
        </w:rPr>
        <w:t>rcoles 1</w:t>
      </w:r>
      <w:r w:rsidR="00894DCB" w:rsidRPr="00370F92">
        <w:rPr>
          <w:b/>
          <w:bCs/>
        </w:rPr>
        <w:t>8</w:t>
      </w:r>
      <w:r w:rsidRPr="00370F92">
        <w:rPr>
          <w:b/>
          <w:bCs/>
        </w:rPr>
        <w:t>/3</w:t>
      </w:r>
      <w:r w:rsidR="00E805E3">
        <w:t xml:space="preserve">. </w:t>
      </w:r>
      <w:proofErr w:type="gramStart"/>
      <w:r w:rsidR="00BE0659">
        <w:t>T</w:t>
      </w:r>
      <w:r w:rsidR="00EC3863">
        <w:t>emas :</w:t>
      </w:r>
      <w:proofErr w:type="gramEnd"/>
      <w:r w:rsidR="00EC3863">
        <w:t xml:space="preserve"> </w:t>
      </w:r>
      <w:r w:rsidR="00BE0659">
        <w:t>L</w:t>
      </w:r>
      <w:r w:rsidR="00EC3863">
        <w:t xml:space="preserve">egislación cosmética, </w:t>
      </w:r>
      <w:r w:rsidR="00BE0659">
        <w:t>C</w:t>
      </w:r>
      <w:r w:rsidR="00EC3863">
        <w:t xml:space="preserve">omponentes externos del cosmético, </w:t>
      </w:r>
      <w:r w:rsidR="00BE0659">
        <w:t>Q</w:t>
      </w:r>
      <w:r w:rsidR="00EC3863">
        <w:t>uímica cosmética</w:t>
      </w:r>
    </w:p>
    <w:p w14:paraId="2F66B809" w14:textId="0B3277B4" w:rsidR="00FA010D" w:rsidRDefault="00FA010D" w:rsidP="001338A2">
      <w:pPr>
        <w:pStyle w:val="ListParagraph"/>
        <w:numPr>
          <w:ilvl w:val="0"/>
          <w:numId w:val="2"/>
        </w:numPr>
      </w:pPr>
      <w:r>
        <w:t>2º examen</w:t>
      </w:r>
      <w:r w:rsidR="00BE0659">
        <w:t>:</w:t>
      </w:r>
      <w:r w:rsidR="00ED2BC1">
        <w:t xml:space="preserve"> </w:t>
      </w:r>
      <w:r w:rsidR="00ED2BC1" w:rsidRPr="00370F92">
        <w:rPr>
          <w:b/>
          <w:bCs/>
        </w:rPr>
        <w:t>miércoles 15</w:t>
      </w:r>
      <w:r w:rsidR="00382962" w:rsidRPr="00370F92">
        <w:rPr>
          <w:b/>
          <w:bCs/>
        </w:rPr>
        <w:t>/4</w:t>
      </w:r>
      <w:r w:rsidR="00BE0659">
        <w:t xml:space="preserve">.  Temas: </w:t>
      </w:r>
      <w:r w:rsidR="00EC3863">
        <w:t xml:space="preserve"> </w:t>
      </w:r>
      <w:r w:rsidR="00BE0659">
        <w:t>M</w:t>
      </w:r>
      <w:r w:rsidR="008741A2">
        <w:t>ezclas. Sistemas dispersos. Estructura del cosmético</w:t>
      </w:r>
    </w:p>
    <w:p w14:paraId="764C7E88" w14:textId="7AE1A6A9" w:rsidR="00382962" w:rsidRDefault="00382962" w:rsidP="001338A2">
      <w:pPr>
        <w:pStyle w:val="ListParagraph"/>
        <w:numPr>
          <w:ilvl w:val="0"/>
          <w:numId w:val="2"/>
        </w:numPr>
      </w:pPr>
      <w:r>
        <w:t>3º examen</w:t>
      </w:r>
      <w:r w:rsidR="00370F92">
        <w:t xml:space="preserve">: </w:t>
      </w:r>
      <w:r>
        <w:t xml:space="preserve"> </w:t>
      </w:r>
      <w:r w:rsidR="00971371" w:rsidRPr="00370F92">
        <w:rPr>
          <w:b/>
          <w:bCs/>
        </w:rPr>
        <w:t>miércoles 6</w:t>
      </w:r>
      <w:r w:rsidR="00BE0659" w:rsidRPr="00370F92">
        <w:rPr>
          <w:b/>
          <w:bCs/>
        </w:rPr>
        <w:t>/5</w:t>
      </w:r>
      <w:r w:rsidR="008741A2">
        <w:t xml:space="preserve">. </w:t>
      </w:r>
      <w:proofErr w:type="gramStart"/>
      <w:r w:rsidR="00370F92">
        <w:t>Temas :</w:t>
      </w:r>
      <w:proofErr w:type="gramEnd"/>
      <w:r w:rsidR="00370F92">
        <w:t xml:space="preserve"> </w:t>
      </w:r>
      <w:r w:rsidR="008741A2">
        <w:t>Cosméticos de</w:t>
      </w:r>
      <w:r w:rsidR="004C302E">
        <w:t xml:space="preserve"> </w:t>
      </w:r>
      <w:r w:rsidR="008741A2">
        <w:t>higiene e hidratantes</w:t>
      </w:r>
    </w:p>
    <w:p w14:paraId="2F4725B6" w14:textId="547021D1" w:rsidR="00971371" w:rsidRDefault="00971371" w:rsidP="001338A2">
      <w:pPr>
        <w:pStyle w:val="ListParagraph"/>
        <w:numPr>
          <w:ilvl w:val="0"/>
          <w:numId w:val="2"/>
        </w:numPr>
      </w:pPr>
      <w:r>
        <w:t>4º examen</w:t>
      </w:r>
      <w:r w:rsidR="00370F92">
        <w:t>:</w:t>
      </w:r>
      <w:r>
        <w:t xml:space="preserve">  </w:t>
      </w:r>
      <w:r w:rsidRPr="00370F92">
        <w:rPr>
          <w:b/>
          <w:bCs/>
        </w:rPr>
        <w:t>miércoles 27</w:t>
      </w:r>
      <w:r w:rsidR="00370F92" w:rsidRPr="00370F92">
        <w:rPr>
          <w:b/>
          <w:bCs/>
        </w:rPr>
        <w:t>/5</w:t>
      </w:r>
      <w:r w:rsidR="004C302E">
        <w:t xml:space="preserve">. </w:t>
      </w:r>
      <w:r w:rsidR="00370F92">
        <w:t xml:space="preserve">Temas: </w:t>
      </w:r>
      <w:r w:rsidR="004C302E">
        <w:t>Cosméticos de tratamiento facial y corporal</w:t>
      </w:r>
    </w:p>
    <w:p w14:paraId="0AD78FBD" w14:textId="1479B1BF" w:rsidR="00971371" w:rsidRDefault="001C622C" w:rsidP="001338A2">
      <w:pPr>
        <w:pStyle w:val="ListParagraph"/>
        <w:numPr>
          <w:ilvl w:val="0"/>
          <w:numId w:val="2"/>
        </w:numPr>
      </w:pPr>
      <w:r>
        <w:t>5º examen</w:t>
      </w:r>
      <w:r w:rsidR="00370F92">
        <w:t>:</w:t>
      </w:r>
      <w:r>
        <w:t xml:space="preserve"> </w:t>
      </w:r>
      <w:r w:rsidRPr="00370F92">
        <w:rPr>
          <w:b/>
          <w:bCs/>
        </w:rPr>
        <w:t>miércoles 10</w:t>
      </w:r>
      <w:r w:rsidR="00370F92" w:rsidRPr="00370F92">
        <w:rPr>
          <w:b/>
          <w:bCs/>
        </w:rPr>
        <w:t>/6</w:t>
      </w:r>
      <w:r w:rsidR="004C302E">
        <w:t xml:space="preserve">. </w:t>
      </w:r>
      <w:r w:rsidR="00370F92">
        <w:t xml:space="preserve">Temas: </w:t>
      </w:r>
      <w:r w:rsidR="004C302E">
        <w:t>Cosméticos solares y cosmética natural</w:t>
      </w:r>
    </w:p>
    <w:p w14:paraId="3E47BFAB" w14:textId="037F97FC" w:rsidR="001C622C" w:rsidRDefault="00370F92" w:rsidP="001338A2">
      <w:pPr>
        <w:pStyle w:val="ListParagraph"/>
        <w:numPr>
          <w:ilvl w:val="0"/>
          <w:numId w:val="2"/>
        </w:numPr>
      </w:pPr>
      <w:r>
        <w:t xml:space="preserve">Examen </w:t>
      </w:r>
      <w:proofErr w:type="gramStart"/>
      <w:r w:rsidR="001C622C">
        <w:t xml:space="preserve">Final </w:t>
      </w:r>
      <w:r>
        <w:t>:</w:t>
      </w:r>
      <w:proofErr w:type="gramEnd"/>
      <w:r w:rsidR="00750D52">
        <w:t xml:space="preserve"> </w:t>
      </w:r>
      <w:r w:rsidR="00750D52" w:rsidRPr="00370F92">
        <w:rPr>
          <w:b/>
          <w:bCs/>
        </w:rPr>
        <w:t>16</w:t>
      </w:r>
      <w:r w:rsidRPr="00370F92">
        <w:rPr>
          <w:b/>
          <w:bCs/>
        </w:rPr>
        <w:t>/6</w:t>
      </w:r>
      <w:r w:rsidR="00750D52">
        <w:t xml:space="preserve"> </w:t>
      </w:r>
    </w:p>
    <w:p w14:paraId="597AECFC" w14:textId="77777777" w:rsidR="009E33E9" w:rsidRDefault="009E33E9"/>
    <w:p w14:paraId="37102464" w14:textId="77777777" w:rsidR="001338A2" w:rsidRPr="00E82A57" w:rsidRDefault="00CF2591" w:rsidP="001776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82A57">
        <w:rPr>
          <w:b/>
          <w:bCs/>
          <w:sz w:val="28"/>
          <w:szCs w:val="28"/>
        </w:rPr>
        <w:t>APARELLOS DE ESTÉTICA</w:t>
      </w:r>
    </w:p>
    <w:p w14:paraId="1494C7C3" w14:textId="096AB9F8" w:rsidR="009E33E9" w:rsidRDefault="00E53B07" w:rsidP="001338A2">
      <w:pPr>
        <w:pStyle w:val="ListParagraph"/>
        <w:numPr>
          <w:ilvl w:val="0"/>
          <w:numId w:val="3"/>
        </w:numPr>
      </w:pPr>
      <w:r>
        <w:t>1</w:t>
      </w:r>
      <w:r>
        <w:t>º examen</w:t>
      </w:r>
      <w:r w:rsidR="00370F92">
        <w:t xml:space="preserve">: </w:t>
      </w:r>
      <w:r>
        <w:t xml:space="preserve"> </w:t>
      </w:r>
      <w:r w:rsidR="00A03D4D" w:rsidRPr="00370F92">
        <w:rPr>
          <w:b/>
          <w:bCs/>
        </w:rPr>
        <w:t>martes 10/</w:t>
      </w:r>
      <w:proofErr w:type="gramStart"/>
      <w:r w:rsidR="00A03D4D" w:rsidRPr="00370F92">
        <w:rPr>
          <w:b/>
          <w:bCs/>
        </w:rPr>
        <w:t>3</w:t>
      </w:r>
      <w:r w:rsidR="00AE039E">
        <w:t xml:space="preserve"> </w:t>
      </w:r>
      <w:r w:rsidR="00370F92">
        <w:t>.</w:t>
      </w:r>
      <w:proofErr w:type="gramEnd"/>
      <w:r w:rsidR="00370F92">
        <w:t xml:space="preserve"> Temas:</w:t>
      </w:r>
      <w:r w:rsidR="00AE4C37">
        <w:t xml:space="preserve"> </w:t>
      </w:r>
      <w:r w:rsidR="00D000CA">
        <w:t xml:space="preserve">Organización en </w:t>
      </w:r>
      <w:proofErr w:type="spellStart"/>
      <w:r w:rsidR="00D000CA">
        <w:t>electroestética</w:t>
      </w:r>
      <w:proofErr w:type="spellEnd"/>
      <w:r w:rsidR="00F55FF6">
        <w:t xml:space="preserve">. Seguridad y salud en </w:t>
      </w:r>
      <w:proofErr w:type="spellStart"/>
      <w:r w:rsidR="00F55FF6">
        <w:t>electroestética</w:t>
      </w:r>
      <w:proofErr w:type="spellEnd"/>
      <w:r w:rsidR="00DD39E8">
        <w:t>. Termo y crioterapia</w:t>
      </w:r>
    </w:p>
    <w:p w14:paraId="3816BCFA" w14:textId="534E7943" w:rsidR="00AE039E" w:rsidRDefault="00E53B07" w:rsidP="001338A2">
      <w:pPr>
        <w:pStyle w:val="ListParagraph"/>
        <w:numPr>
          <w:ilvl w:val="0"/>
          <w:numId w:val="3"/>
        </w:numPr>
      </w:pPr>
      <w:r>
        <w:t>2</w:t>
      </w:r>
      <w:r>
        <w:t>º examen</w:t>
      </w:r>
      <w:r w:rsidR="00370F92">
        <w:t xml:space="preserve">: </w:t>
      </w:r>
      <w:r>
        <w:t xml:space="preserve"> </w:t>
      </w:r>
      <w:proofErr w:type="gramStart"/>
      <w:r w:rsidR="00AE039E" w:rsidRPr="00370F92">
        <w:rPr>
          <w:b/>
          <w:bCs/>
        </w:rPr>
        <w:t>Martes</w:t>
      </w:r>
      <w:proofErr w:type="gramEnd"/>
      <w:r w:rsidR="00AE039E" w:rsidRPr="00370F92">
        <w:rPr>
          <w:b/>
          <w:bCs/>
        </w:rPr>
        <w:t xml:space="preserve"> 7/4</w:t>
      </w:r>
      <w:r w:rsidR="00370F92">
        <w:t>. Temas:</w:t>
      </w:r>
      <w:r w:rsidR="00F55FF6">
        <w:t xml:space="preserve"> Corrientes eléctricas. Corriente galvánica</w:t>
      </w:r>
    </w:p>
    <w:p w14:paraId="08F5A188" w14:textId="02EE3F77" w:rsidR="001E78AF" w:rsidRDefault="00E53B07" w:rsidP="001338A2">
      <w:pPr>
        <w:pStyle w:val="ListParagraph"/>
        <w:numPr>
          <w:ilvl w:val="0"/>
          <w:numId w:val="3"/>
        </w:numPr>
      </w:pPr>
      <w:r>
        <w:t>3</w:t>
      </w:r>
      <w:r>
        <w:t>º examen</w:t>
      </w:r>
      <w:r w:rsidR="00370F92">
        <w:t xml:space="preserve">: </w:t>
      </w:r>
      <w:proofErr w:type="gramStart"/>
      <w:r w:rsidR="001E78AF" w:rsidRPr="00370F92">
        <w:rPr>
          <w:b/>
          <w:bCs/>
        </w:rPr>
        <w:t>Martes</w:t>
      </w:r>
      <w:proofErr w:type="gramEnd"/>
      <w:r w:rsidR="001E78AF" w:rsidRPr="00370F92">
        <w:rPr>
          <w:b/>
          <w:bCs/>
        </w:rPr>
        <w:t xml:space="preserve"> 28/4</w:t>
      </w:r>
      <w:r w:rsidR="00370F92">
        <w:rPr>
          <w:b/>
          <w:bCs/>
        </w:rPr>
        <w:t xml:space="preserve">. </w:t>
      </w:r>
      <w:r w:rsidR="00FB1038">
        <w:rPr>
          <w:b/>
          <w:bCs/>
        </w:rPr>
        <w:t xml:space="preserve"> </w:t>
      </w:r>
      <w:r w:rsidR="00FB1038" w:rsidRPr="00FB1038">
        <w:t>Temas:</w:t>
      </w:r>
      <w:r w:rsidR="00231E89">
        <w:t xml:space="preserve"> Corrientes eléctricas. Corrientes variables </w:t>
      </w:r>
      <w:proofErr w:type="gramStart"/>
      <w:r w:rsidR="00231E89">
        <w:t>( baja</w:t>
      </w:r>
      <w:proofErr w:type="gramEnd"/>
      <w:r w:rsidR="00231E89">
        <w:t>, media y alta frecuencia)</w:t>
      </w:r>
    </w:p>
    <w:p w14:paraId="2B057CDB" w14:textId="3AC1AFA2" w:rsidR="00CA013C" w:rsidRDefault="00E53B07" w:rsidP="001338A2">
      <w:pPr>
        <w:pStyle w:val="ListParagraph"/>
        <w:numPr>
          <w:ilvl w:val="0"/>
          <w:numId w:val="3"/>
        </w:numPr>
      </w:pPr>
      <w:r>
        <w:t>4</w:t>
      </w:r>
      <w:r>
        <w:t>º examen</w:t>
      </w:r>
      <w:r w:rsidR="00370F92">
        <w:t>:</w:t>
      </w:r>
      <w:r>
        <w:t xml:space="preserve"> </w:t>
      </w:r>
      <w:proofErr w:type="gramStart"/>
      <w:r w:rsidR="00CA013C" w:rsidRPr="00370F92">
        <w:rPr>
          <w:b/>
          <w:bCs/>
        </w:rPr>
        <w:t>Martes</w:t>
      </w:r>
      <w:proofErr w:type="gramEnd"/>
      <w:r w:rsidR="00CA013C" w:rsidRPr="00370F92">
        <w:rPr>
          <w:b/>
          <w:bCs/>
        </w:rPr>
        <w:t xml:space="preserve"> 12/5</w:t>
      </w:r>
      <w:r w:rsidR="00FB1038">
        <w:rPr>
          <w:b/>
          <w:bCs/>
        </w:rPr>
        <w:t xml:space="preserve">. </w:t>
      </w:r>
      <w:r w:rsidR="00FB1038" w:rsidRPr="00FB1038">
        <w:t>Temas:</w:t>
      </w:r>
      <w:r w:rsidR="00D219CD">
        <w:t xml:space="preserve"> </w:t>
      </w:r>
      <w:r w:rsidR="00FB1038">
        <w:t>R</w:t>
      </w:r>
      <w:r w:rsidR="00D219CD">
        <w:t xml:space="preserve">adiaciones electromagnéticas y sus aplicaciones en estética </w:t>
      </w:r>
      <w:proofErr w:type="gramStart"/>
      <w:r w:rsidR="00D219CD">
        <w:t xml:space="preserve">( </w:t>
      </w:r>
      <w:r w:rsidR="00523166">
        <w:t>LASER</w:t>
      </w:r>
      <w:proofErr w:type="gramEnd"/>
      <w:r w:rsidR="00523166">
        <w:t>, IPL, LED)</w:t>
      </w:r>
    </w:p>
    <w:p w14:paraId="3F9C714A" w14:textId="0F3A49F1" w:rsidR="00DA3BA5" w:rsidRDefault="00E53B07" w:rsidP="00E53B07">
      <w:pPr>
        <w:pStyle w:val="ListParagraph"/>
        <w:numPr>
          <w:ilvl w:val="0"/>
          <w:numId w:val="3"/>
        </w:numPr>
      </w:pPr>
      <w:r>
        <w:t>5º examen</w:t>
      </w:r>
      <w:r w:rsidR="00FB1038">
        <w:t>:</w:t>
      </w:r>
      <w:r>
        <w:t xml:space="preserve"> </w:t>
      </w:r>
      <w:proofErr w:type="gramStart"/>
      <w:r w:rsidR="00DA3BA5" w:rsidRPr="00370F92">
        <w:rPr>
          <w:b/>
          <w:bCs/>
        </w:rPr>
        <w:t>Martes</w:t>
      </w:r>
      <w:proofErr w:type="gramEnd"/>
      <w:r w:rsidR="00DA3BA5" w:rsidRPr="00370F92">
        <w:rPr>
          <w:b/>
          <w:bCs/>
        </w:rPr>
        <w:t xml:space="preserve"> 2/ 6</w:t>
      </w:r>
      <w:r w:rsidR="00FB1038">
        <w:rPr>
          <w:b/>
          <w:bCs/>
        </w:rPr>
        <w:t>.</w:t>
      </w:r>
      <w:r w:rsidR="00523166">
        <w:t xml:space="preserve"> </w:t>
      </w:r>
      <w:r w:rsidR="00FB1038">
        <w:t xml:space="preserve">Temas: </w:t>
      </w:r>
      <w:r w:rsidR="00523166">
        <w:t xml:space="preserve"> Mecanoterapia</w:t>
      </w:r>
    </w:p>
    <w:p w14:paraId="6E2CB342" w14:textId="195630AF" w:rsidR="00DA3BA5" w:rsidRDefault="00370F92" w:rsidP="00E53B07">
      <w:pPr>
        <w:pStyle w:val="ListParagraph"/>
        <w:numPr>
          <w:ilvl w:val="0"/>
          <w:numId w:val="3"/>
        </w:numPr>
      </w:pPr>
      <w:r>
        <w:t xml:space="preserve">Examen </w:t>
      </w:r>
      <w:proofErr w:type="gramStart"/>
      <w:r w:rsidR="00AE4C37">
        <w:t xml:space="preserve">Final </w:t>
      </w:r>
      <w:r>
        <w:t>:</w:t>
      </w:r>
      <w:proofErr w:type="gramEnd"/>
      <w:r>
        <w:t xml:space="preserve"> </w:t>
      </w:r>
      <w:r w:rsidR="00EC6855">
        <w:t xml:space="preserve">   </w:t>
      </w:r>
      <w:r w:rsidR="00EC6855" w:rsidRPr="00370F92">
        <w:rPr>
          <w:b/>
          <w:bCs/>
        </w:rPr>
        <w:t>Martes 9/6</w:t>
      </w:r>
    </w:p>
    <w:p w14:paraId="54B64382" w14:textId="77777777" w:rsidR="00E76629" w:rsidRDefault="00E76629"/>
    <w:p w14:paraId="4025F7AA" w14:textId="77777777" w:rsidR="00E53B07" w:rsidRPr="00E82A57" w:rsidRDefault="00177617" w:rsidP="001776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82A57">
        <w:rPr>
          <w:b/>
          <w:bCs/>
          <w:sz w:val="28"/>
          <w:szCs w:val="28"/>
        </w:rPr>
        <w:t>DERMOESTÉTICA</w:t>
      </w:r>
      <w:r w:rsidR="00E76629" w:rsidRPr="00E82A57">
        <w:rPr>
          <w:b/>
          <w:bCs/>
          <w:sz w:val="28"/>
          <w:szCs w:val="28"/>
        </w:rPr>
        <w:t xml:space="preserve"> </w:t>
      </w:r>
    </w:p>
    <w:p w14:paraId="6CFE74B1" w14:textId="2FCDE6C4" w:rsidR="00E76629" w:rsidRDefault="00E76629" w:rsidP="00E53B07">
      <w:pPr>
        <w:pStyle w:val="ListParagraph"/>
        <w:numPr>
          <w:ilvl w:val="0"/>
          <w:numId w:val="4"/>
        </w:numPr>
      </w:pPr>
      <w:r>
        <w:t>1º examen</w:t>
      </w:r>
      <w:r w:rsidR="00FB1038">
        <w:t>:</w:t>
      </w:r>
      <w:r>
        <w:t xml:space="preserve"> </w:t>
      </w:r>
      <w:r w:rsidRPr="00E82A57">
        <w:rPr>
          <w:b/>
          <w:bCs/>
        </w:rPr>
        <w:t>mi</w:t>
      </w:r>
      <w:r w:rsidR="00FB1038" w:rsidRPr="00E82A57">
        <w:rPr>
          <w:b/>
          <w:bCs/>
        </w:rPr>
        <w:t>é</w:t>
      </w:r>
      <w:r w:rsidRPr="00E82A57">
        <w:rPr>
          <w:b/>
          <w:bCs/>
        </w:rPr>
        <w:t>rcoles 18/3</w:t>
      </w:r>
      <w:r w:rsidR="00FB1038">
        <w:t>.</w:t>
      </w:r>
      <w:r>
        <w:t xml:space="preserve"> </w:t>
      </w:r>
      <w:proofErr w:type="gramStart"/>
      <w:r w:rsidR="00FB1038">
        <w:t>T</w:t>
      </w:r>
      <w:r>
        <w:t>emas :</w:t>
      </w:r>
      <w:proofErr w:type="gramEnd"/>
      <w:r>
        <w:t xml:space="preserve"> </w:t>
      </w:r>
      <w:r w:rsidR="00FB1038">
        <w:t>E</w:t>
      </w:r>
      <w:r w:rsidR="004446B8">
        <w:t xml:space="preserve">structura </w:t>
      </w:r>
      <w:r w:rsidR="00C8733F">
        <w:t>piel y anexos. Funciones de la piel</w:t>
      </w:r>
    </w:p>
    <w:p w14:paraId="78CFAACD" w14:textId="5352249A" w:rsidR="00E76629" w:rsidRDefault="00E76629" w:rsidP="00E53B07">
      <w:pPr>
        <w:pStyle w:val="ListParagraph"/>
        <w:numPr>
          <w:ilvl w:val="0"/>
          <w:numId w:val="4"/>
        </w:numPr>
      </w:pPr>
      <w:r>
        <w:t>2º examen</w:t>
      </w:r>
      <w:r w:rsidR="00FB1038">
        <w:t>:</w:t>
      </w:r>
      <w:r>
        <w:t xml:space="preserve"> </w:t>
      </w:r>
      <w:r w:rsidRPr="00E82A57">
        <w:rPr>
          <w:b/>
          <w:bCs/>
        </w:rPr>
        <w:t>miércoles 15/4</w:t>
      </w:r>
      <w:r w:rsidR="00FB1038">
        <w:t>. Temas:</w:t>
      </w:r>
      <w:r>
        <w:t xml:space="preserve"> </w:t>
      </w:r>
      <w:r w:rsidR="00E82A57">
        <w:t>F</w:t>
      </w:r>
      <w:r w:rsidR="00511CC4">
        <w:t xml:space="preserve">unciones de la piel. </w:t>
      </w:r>
      <w:r w:rsidR="00E82A57">
        <w:t>T</w:t>
      </w:r>
      <w:r w:rsidR="00C20B35">
        <w:t xml:space="preserve">ipos de piel. </w:t>
      </w:r>
    </w:p>
    <w:p w14:paraId="51D86818" w14:textId="56222F8A" w:rsidR="00E76629" w:rsidRDefault="00E76629" w:rsidP="00E53B07">
      <w:pPr>
        <w:pStyle w:val="ListParagraph"/>
        <w:numPr>
          <w:ilvl w:val="0"/>
          <w:numId w:val="4"/>
        </w:numPr>
      </w:pPr>
      <w:r>
        <w:lastRenderedPageBreak/>
        <w:t>3º examen</w:t>
      </w:r>
      <w:r w:rsidR="00E82A57">
        <w:t>:</w:t>
      </w:r>
      <w:r>
        <w:t xml:space="preserve"> </w:t>
      </w:r>
      <w:r w:rsidRPr="00E82A57">
        <w:rPr>
          <w:b/>
          <w:bCs/>
        </w:rPr>
        <w:t>miércoles 6</w:t>
      </w:r>
      <w:r w:rsidR="00E82A57" w:rsidRPr="00E82A57">
        <w:rPr>
          <w:b/>
          <w:bCs/>
        </w:rPr>
        <w:t>/5</w:t>
      </w:r>
      <w:r>
        <w:t>.</w:t>
      </w:r>
      <w:r w:rsidR="00E82A57">
        <w:t>Temas:</w:t>
      </w:r>
      <w:r>
        <w:t xml:space="preserve"> </w:t>
      </w:r>
      <w:r w:rsidR="00511CC4">
        <w:t>Alteraciones y lesiones</w:t>
      </w:r>
      <w:r w:rsidR="007D2F79">
        <w:t xml:space="preserve">. </w:t>
      </w:r>
      <w:r w:rsidR="00F908BD">
        <w:t xml:space="preserve">Envejecimiento. Pieles sensibles y alérgicas. Pieles grasas y </w:t>
      </w:r>
      <w:proofErr w:type="spellStart"/>
      <w:r w:rsidR="00F908BD">
        <w:t>acnéicas</w:t>
      </w:r>
      <w:proofErr w:type="spellEnd"/>
      <w:r w:rsidR="00E11C6D">
        <w:t>. Pieles con discromías. Alteraciones corporales</w:t>
      </w:r>
      <w:r w:rsidR="00A645E5">
        <w:t>.</w:t>
      </w:r>
    </w:p>
    <w:p w14:paraId="761E30AA" w14:textId="2B3FEF48" w:rsidR="00E76629" w:rsidRDefault="00E76629" w:rsidP="00E53B07">
      <w:pPr>
        <w:pStyle w:val="ListParagraph"/>
        <w:numPr>
          <w:ilvl w:val="0"/>
          <w:numId w:val="4"/>
        </w:numPr>
      </w:pPr>
      <w:r>
        <w:t>4º examen</w:t>
      </w:r>
      <w:r w:rsidR="00E82A57">
        <w:t>:</w:t>
      </w:r>
      <w:r>
        <w:t xml:space="preserve">  </w:t>
      </w:r>
      <w:r w:rsidRPr="00E82A57">
        <w:rPr>
          <w:b/>
          <w:bCs/>
        </w:rPr>
        <w:t>miércoles 27</w:t>
      </w:r>
      <w:r w:rsidR="00E82A57" w:rsidRPr="00E82A57">
        <w:rPr>
          <w:b/>
          <w:bCs/>
        </w:rPr>
        <w:t>/5</w:t>
      </w:r>
      <w:r>
        <w:t xml:space="preserve">. </w:t>
      </w:r>
      <w:r w:rsidR="00E82A57">
        <w:t xml:space="preserve">Temas: </w:t>
      </w:r>
      <w:r w:rsidR="00E7179D">
        <w:t>An</w:t>
      </w:r>
      <w:r w:rsidR="00E82A57">
        <w:t>á</w:t>
      </w:r>
      <w:r w:rsidR="00E7179D">
        <w:t>lisis facial y corporal. Equipos de di</w:t>
      </w:r>
      <w:r w:rsidR="00E82A57">
        <w:t>a</w:t>
      </w:r>
      <w:r w:rsidR="00E7179D">
        <w:t>gnóstico. Protocolo del diagnóstico</w:t>
      </w:r>
    </w:p>
    <w:p w14:paraId="7F3DE2B0" w14:textId="198449BF" w:rsidR="00E76629" w:rsidRDefault="00E76629" w:rsidP="00E53B07">
      <w:pPr>
        <w:pStyle w:val="ListParagraph"/>
        <w:numPr>
          <w:ilvl w:val="0"/>
          <w:numId w:val="4"/>
        </w:numPr>
      </w:pPr>
      <w:bookmarkStart w:id="0" w:name="_Hlk222772710"/>
      <w:r>
        <w:t>5º examen</w:t>
      </w:r>
      <w:r w:rsidR="00E82A57">
        <w:t>:</w:t>
      </w:r>
      <w:r>
        <w:t xml:space="preserve"> </w:t>
      </w:r>
      <w:bookmarkEnd w:id="0"/>
      <w:r w:rsidRPr="00E82A57">
        <w:rPr>
          <w:b/>
          <w:bCs/>
        </w:rPr>
        <w:t>miércoles 10</w:t>
      </w:r>
      <w:r w:rsidR="00E82A57" w:rsidRPr="00E82A57">
        <w:rPr>
          <w:b/>
          <w:bCs/>
        </w:rPr>
        <w:t>/6</w:t>
      </w:r>
      <w:r>
        <w:t xml:space="preserve">. </w:t>
      </w:r>
      <w:r w:rsidR="00E82A57">
        <w:t xml:space="preserve">Temas: </w:t>
      </w:r>
      <w:r w:rsidR="00F0393A">
        <w:t>Diseño de protocolos de tratamiento estético</w:t>
      </w:r>
    </w:p>
    <w:p w14:paraId="54D7F8FF" w14:textId="37157AF6" w:rsidR="00E76629" w:rsidRDefault="00E82A57" w:rsidP="00E53B07">
      <w:pPr>
        <w:pStyle w:val="ListParagraph"/>
        <w:numPr>
          <w:ilvl w:val="0"/>
          <w:numId w:val="4"/>
        </w:numPr>
      </w:pPr>
      <w:r>
        <w:t xml:space="preserve">Examen </w:t>
      </w:r>
      <w:r w:rsidR="00E76629">
        <w:t>Final</w:t>
      </w:r>
      <w:r>
        <w:t>:</w:t>
      </w:r>
      <w:r w:rsidR="00E76629">
        <w:t xml:space="preserve">  </w:t>
      </w:r>
      <w:r w:rsidR="00E76629" w:rsidRPr="00E82A57">
        <w:rPr>
          <w:b/>
          <w:bCs/>
        </w:rPr>
        <w:t>16</w:t>
      </w:r>
      <w:r w:rsidRPr="00E82A57">
        <w:rPr>
          <w:b/>
          <w:bCs/>
        </w:rPr>
        <w:t>/6</w:t>
      </w:r>
      <w:r w:rsidR="00E76629">
        <w:t xml:space="preserve">   </w:t>
      </w:r>
    </w:p>
    <w:p w14:paraId="0C1A9E51" w14:textId="77777777" w:rsidR="00CA013C" w:rsidRDefault="00CA013C"/>
    <w:sectPr w:rsidR="00CA0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ABC"/>
    <w:multiLevelType w:val="hybridMultilevel"/>
    <w:tmpl w:val="83DAAE1A"/>
    <w:lvl w:ilvl="0" w:tplc="0C0A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4D9554F"/>
    <w:multiLevelType w:val="hybridMultilevel"/>
    <w:tmpl w:val="9530D0E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02060D"/>
    <w:multiLevelType w:val="hybridMultilevel"/>
    <w:tmpl w:val="40B26C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364"/>
    <w:multiLevelType w:val="hybridMultilevel"/>
    <w:tmpl w:val="469075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3148601">
    <w:abstractNumId w:val="2"/>
  </w:num>
  <w:num w:numId="2" w16cid:durableId="1681930154">
    <w:abstractNumId w:val="3"/>
  </w:num>
  <w:num w:numId="3" w16cid:durableId="1371153710">
    <w:abstractNumId w:val="0"/>
  </w:num>
  <w:num w:numId="4" w16cid:durableId="168731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66"/>
    <w:rsid w:val="00093282"/>
    <w:rsid w:val="001338A2"/>
    <w:rsid w:val="00177617"/>
    <w:rsid w:val="001C622C"/>
    <w:rsid w:val="001D151C"/>
    <w:rsid w:val="001E78AF"/>
    <w:rsid w:val="00231E89"/>
    <w:rsid w:val="00265ADC"/>
    <w:rsid w:val="002E4476"/>
    <w:rsid w:val="00370F92"/>
    <w:rsid w:val="00382962"/>
    <w:rsid w:val="003D2BA1"/>
    <w:rsid w:val="00420566"/>
    <w:rsid w:val="004446B8"/>
    <w:rsid w:val="004C302E"/>
    <w:rsid w:val="00511CC4"/>
    <w:rsid w:val="00523166"/>
    <w:rsid w:val="00750D52"/>
    <w:rsid w:val="007D2F79"/>
    <w:rsid w:val="007F1890"/>
    <w:rsid w:val="00826252"/>
    <w:rsid w:val="008741A2"/>
    <w:rsid w:val="00894DCB"/>
    <w:rsid w:val="00971371"/>
    <w:rsid w:val="009E33E9"/>
    <w:rsid w:val="00A03D4D"/>
    <w:rsid w:val="00A645E5"/>
    <w:rsid w:val="00AE039E"/>
    <w:rsid w:val="00AE4C37"/>
    <w:rsid w:val="00BB473E"/>
    <w:rsid w:val="00BE0659"/>
    <w:rsid w:val="00C20B35"/>
    <w:rsid w:val="00C8733F"/>
    <w:rsid w:val="00CA013C"/>
    <w:rsid w:val="00CF2591"/>
    <w:rsid w:val="00D000CA"/>
    <w:rsid w:val="00D219CD"/>
    <w:rsid w:val="00DA3BA5"/>
    <w:rsid w:val="00DD39E8"/>
    <w:rsid w:val="00E11C6D"/>
    <w:rsid w:val="00E13C32"/>
    <w:rsid w:val="00E53B07"/>
    <w:rsid w:val="00E7179D"/>
    <w:rsid w:val="00E76629"/>
    <w:rsid w:val="00E805E3"/>
    <w:rsid w:val="00E82A57"/>
    <w:rsid w:val="00EC3863"/>
    <w:rsid w:val="00EC6855"/>
    <w:rsid w:val="00ED2BC1"/>
    <w:rsid w:val="00F0393A"/>
    <w:rsid w:val="00F55FF6"/>
    <w:rsid w:val="00F908BD"/>
    <w:rsid w:val="00F918DC"/>
    <w:rsid w:val="00FA010D"/>
    <w:rsid w:val="00FB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16C7"/>
  <w15:chartTrackingRefBased/>
  <w15:docId w15:val="{42556629-918C-4C05-8E4B-7BF9781A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Victoria Nores</dc:creator>
  <cp:keywords/>
  <dc:description/>
  <cp:lastModifiedBy>María Victoria Nores</cp:lastModifiedBy>
  <cp:revision>52</cp:revision>
  <dcterms:created xsi:type="dcterms:W3CDTF">2026-02-23T18:36:00Z</dcterms:created>
  <dcterms:modified xsi:type="dcterms:W3CDTF">2026-02-23T20:09:00Z</dcterms:modified>
</cp:coreProperties>
</file>