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2C" w:rsidRPr="00697191" w:rsidRDefault="00D9452C" w:rsidP="00D9452C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Cuadro de texto" o:spid="_x0000_s1026" type="#_x0000_t202" style="position:absolute;margin-left:0;margin-top:0;width:72.45pt;height:67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" filled="f" stroked="f">
            <v:path arrowok="t"/>
            <v:textbox style="mso-fit-shape-to-text:t">
              <w:txbxContent>
                <w:p w:rsidR="00D9452C" w:rsidRPr="00CC581A" w:rsidRDefault="00D9452C" w:rsidP="00D9452C">
                  <w:pPr>
                    <w:pStyle w:val="Prrafodelista"/>
                    <w:jc w:val="center"/>
                    <w:rPr>
                      <w:b/>
                      <w:color w:val="FFFEFD" w:themeColor="accent6" w:themeTint="2"/>
                      <w:spacing w:val="1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bookmarkStart w:id="0" w:name="_Toc383019739"/>
      <w:r w:rsidRPr="008F69BC">
        <w:rPr>
          <w:rStyle w:val="Ttulo1Car"/>
        </w:rPr>
        <w:t>Datos sobre la modelo</w:t>
      </w:r>
      <w:bookmarkEnd w:id="0"/>
    </w:p>
    <w:p w:rsidR="00D9452C" w:rsidRPr="00F67349" w:rsidRDefault="00D9452C" w:rsidP="00D9452C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D9452C" w:rsidRPr="00F67349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Nombre :</w:t>
      </w:r>
    </w:p>
    <w:p w:rsidR="00D9452C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35C">
        <w:rPr>
          <w:rFonts w:ascii="Arial" w:hAnsi="Arial" w:cs="Arial"/>
          <w:b/>
          <w:sz w:val="24"/>
          <w:szCs w:val="24"/>
        </w:rPr>
        <w:t>Apellidos: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Pr="00FA235C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35C">
        <w:rPr>
          <w:rFonts w:ascii="Arial" w:hAnsi="Arial" w:cs="Arial"/>
          <w:b/>
          <w:sz w:val="24"/>
          <w:szCs w:val="24"/>
        </w:rPr>
        <w:t>Personaje:</w:t>
      </w:r>
    </w:p>
    <w:p w:rsidR="00D9452C" w:rsidRPr="00F67349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Edad: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Pr="00F67349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Altura: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35C">
        <w:rPr>
          <w:rFonts w:ascii="Arial" w:hAnsi="Arial" w:cs="Arial"/>
          <w:b/>
          <w:sz w:val="24"/>
          <w:szCs w:val="24"/>
        </w:rPr>
        <w:t>Peso: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Pr="00FA235C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35C">
        <w:rPr>
          <w:rFonts w:ascii="Arial" w:hAnsi="Arial" w:cs="Arial"/>
          <w:b/>
          <w:sz w:val="24"/>
          <w:szCs w:val="24"/>
        </w:rPr>
        <w:t>Número de calzado:</w:t>
      </w:r>
    </w:p>
    <w:p w:rsidR="00D9452C" w:rsidRPr="00F67349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Óvalo: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Pr="00F67349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Tipo de ojos 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Pr="00F67349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Color de ojos: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35C">
        <w:rPr>
          <w:rFonts w:ascii="Arial" w:hAnsi="Arial" w:cs="Arial"/>
          <w:b/>
          <w:sz w:val="24"/>
          <w:szCs w:val="24"/>
        </w:rPr>
        <w:t>Cejas:</w:t>
      </w:r>
    </w:p>
    <w:p w:rsidR="00D9452C" w:rsidRPr="00FA235C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35C">
        <w:rPr>
          <w:rFonts w:ascii="Arial" w:hAnsi="Arial" w:cs="Arial"/>
          <w:b/>
          <w:sz w:val="24"/>
          <w:szCs w:val="24"/>
        </w:rPr>
        <w:t>Color de tez: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Pr="00F67349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Tipo de cabello: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Pr="00F67349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Color de cabello: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B5B5F" w:rsidRPr="00D9452C" w:rsidRDefault="00D9452C" w:rsidP="00D945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349">
        <w:rPr>
          <w:rFonts w:ascii="Arial" w:hAnsi="Arial" w:cs="Arial"/>
          <w:b/>
          <w:sz w:val="24"/>
          <w:szCs w:val="24"/>
        </w:rPr>
        <w:t>Tipología corporal: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9452C" w:rsidRPr="00371622" w:rsidRDefault="00D9452C" w:rsidP="00D9452C">
      <w:pPr>
        <w:rPr>
          <w:rFonts w:ascii="Arial" w:hAnsi="Arial" w:cs="Arial"/>
          <w:b/>
          <w:sz w:val="24"/>
          <w:szCs w:val="24"/>
        </w:rPr>
      </w:pPr>
      <w:bookmarkStart w:id="1" w:name="_Toc383019740"/>
      <w:proofErr w:type="spellStart"/>
      <w:r w:rsidRPr="008F69BC">
        <w:rPr>
          <w:rStyle w:val="Ttulo1Car"/>
        </w:rPr>
        <w:t>Correciones</w:t>
      </w:r>
      <w:proofErr w:type="spellEnd"/>
      <w:r w:rsidRPr="008F69BC">
        <w:rPr>
          <w:rStyle w:val="Ttulo1Car"/>
        </w:rPr>
        <w:t xml:space="preserve"> a realizar en el actor</w:t>
      </w:r>
      <w:bookmarkEnd w:id="1"/>
      <w:r w:rsidRPr="0037162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aconcuadrcula"/>
        <w:tblpPr w:leftFromText="141" w:rightFromText="141" w:vertAnchor="text" w:horzAnchor="margin" w:tblpY="405"/>
        <w:tblW w:w="8755" w:type="dxa"/>
        <w:tblLayout w:type="fixed"/>
        <w:tblLook w:val="04A0"/>
      </w:tblPr>
      <w:tblGrid>
        <w:gridCol w:w="1668"/>
        <w:gridCol w:w="1275"/>
        <w:gridCol w:w="1134"/>
        <w:gridCol w:w="862"/>
        <w:gridCol w:w="1235"/>
        <w:gridCol w:w="1235"/>
        <w:gridCol w:w="1346"/>
      </w:tblGrid>
      <w:tr w:rsidR="00D9452C" w:rsidRPr="00F67349" w:rsidTr="00A91C97">
        <w:tc>
          <w:tcPr>
            <w:tcW w:w="8755" w:type="dxa"/>
            <w:gridSpan w:val="7"/>
          </w:tcPr>
          <w:p w:rsidR="00D9452C" w:rsidRDefault="00D9452C" w:rsidP="00A91C97">
            <w:pPr>
              <w:jc w:val="center"/>
              <w:rPr>
                <w:rFonts w:ascii="Arial" w:hAnsi="Arial" w:cs="Arial"/>
                <w:b/>
              </w:rPr>
            </w:pPr>
          </w:p>
          <w:p w:rsidR="00D9452C" w:rsidRPr="00F67349" w:rsidRDefault="00D9452C" w:rsidP="00A91C97">
            <w:pPr>
              <w:jc w:val="center"/>
              <w:rPr>
                <w:rFonts w:ascii="Arial" w:hAnsi="Arial" w:cs="Arial"/>
                <w:b/>
              </w:rPr>
            </w:pPr>
            <w:r w:rsidRPr="00F67349">
              <w:rPr>
                <w:rFonts w:ascii="Arial" w:hAnsi="Arial" w:cs="Arial"/>
                <w:b/>
              </w:rPr>
              <w:t>TABLA DE LAS CORRECCIONES QUE SE DEBEN REALIZAR EN EL ACTOR</w:t>
            </w:r>
          </w:p>
          <w:p w:rsidR="00D9452C" w:rsidRPr="00F67349" w:rsidRDefault="00D9452C" w:rsidP="00A91C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Aumentar</w:t>
            </w:r>
          </w:p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Disminuir</w:t>
            </w: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Subir</w:t>
            </w: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Bajar</w:t>
            </w: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Angular</w:t>
            </w: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Redondear</w:t>
            </w: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Ojos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Cejas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Nariz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Boca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Frente-cejas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Cejas- nariz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Nariz-barbilla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Distancia ojos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Distancia cejas</w:t>
            </w: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  <w:tr w:rsidR="00D9452C" w:rsidRPr="00F67349" w:rsidTr="00A91C97">
        <w:tc>
          <w:tcPr>
            <w:tcW w:w="1668" w:type="dxa"/>
          </w:tcPr>
          <w:p w:rsidR="00D9452C" w:rsidRPr="00F67349" w:rsidRDefault="00D9452C" w:rsidP="00A91C97">
            <w:pPr>
              <w:rPr>
                <w:rFonts w:ascii="Arial" w:hAnsi="Arial" w:cs="Arial"/>
              </w:rPr>
            </w:pPr>
            <w:r w:rsidRPr="00F67349">
              <w:rPr>
                <w:rFonts w:ascii="Arial" w:hAnsi="Arial" w:cs="Arial"/>
              </w:rPr>
              <w:t>Orejas</w:t>
            </w:r>
          </w:p>
          <w:p w:rsidR="00D9452C" w:rsidRPr="00F67349" w:rsidRDefault="00D9452C" w:rsidP="00A91C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9452C" w:rsidRDefault="00D9452C" w:rsidP="00D9452C">
      <w:pPr>
        <w:rPr>
          <w:rStyle w:val="Ttulo1Car"/>
        </w:rPr>
      </w:pPr>
      <w:bookmarkStart w:id="2" w:name="_Toc383019741"/>
    </w:p>
    <w:p w:rsidR="00D9452C" w:rsidRDefault="00D9452C" w:rsidP="00D9452C">
      <w:pPr>
        <w:rPr>
          <w:rStyle w:val="Ttulo1Car"/>
        </w:rPr>
      </w:pPr>
    </w:p>
    <w:p w:rsidR="00D9452C" w:rsidRDefault="00D9452C" w:rsidP="00D9452C">
      <w:pPr>
        <w:rPr>
          <w:rFonts w:ascii="Arial" w:hAnsi="Arial" w:cs="Arial"/>
          <w:b/>
          <w:sz w:val="24"/>
          <w:szCs w:val="24"/>
        </w:rPr>
      </w:pPr>
      <w:r w:rsidRPr="008F69BC">
        <w:rPr>
          <w:rStyle w:val="Ttulo1Car"/>
        </w:rPr>
        <w:lastRenderedPageBreak/>
        <w:t>Datos sobre el personaje</w:t>
      </w:r>
      <w:bookmarkEnd w:id="2"/>
      <w:r w:rsidRPr="00814430">
        <w:rPr>
          <w:rFonts w:ascii="Arial" w:hAnsi="Arial" w:cs="Arial"/>
          <w:b/>
          <w:sz w:val="24"/>
          <w:szCs w:val="24"/>
        </w:rPr>
        <w:t>:</w:t>
      </w:r>
    </w:p>
    <w:p w:rsidR="00D9452C" w:rsidRPr="00814430" w:rsidRDefault="00D9452C" w:rsidP="00D9452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684"/>
        <w:gridCol w:w="7036"/>
      </w:tblGrid>
      <w:tr w:rsidR="00D9452C" w:rsidTr="00A91C97">
        <w:tc>
          <w:tcPr>
            <w:tcW w:w="8644" w:type="dxa"/>
            <w:gridSpan w:val="2"/>
          </w:tcPr>
          <w:p w:rsidR="00D9452C" w:rsidRPr="00F67349" w:rsidRDefault="00D9452C" w:rsidP="00A91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452C" w:rsidRPr="00F67349" w:rsidRDefault="00D9452C" w:rsidP="00A91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349">
              <w:rPr>
                <w:rFonts w:ascii="Arial" w:hAnsi="Arial" w:cs="Arial"/>
                <w:b/>
                <w:sz w:val="24"/>
                <w:szCs w:val="24"/>
              </w:rPr>
              <w:t>FICHA DEL PERSONAJE</w:t>
            </w:r>
          </w:p>
          <w:p w:rsidR="00D9452C" w:rsidRPr="00F67349" w:rsidRDefault="00D9452C" w:rsidP="00A91C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452C" w:rsidTr="00A91C97">
        <w:tc>
          <w:tcPr>
            <w:tcW w:w="1101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>ACCIÓN</w:t>
            </w:r>
          </w:p>
        </w:tc>
        <w:tc>
          <w:tcPr>
            <w:tcW w:w="7543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Época Histórica: </w:t>
            </w: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País: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>Horas del día en que se desarrolla la acción</w:t>
            </w:r>
          </w:p>
          <w:p w:rsidR="00D9452C" w:rsidRPr="00FA235C" w:rsidRDefault="00D9452C" w:rsidP="00D945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 xml:space="preserve">Clima: </w:t>
            </w: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Situación sociocultural de la obra: </w:t>
            </w:r>
          </w:p>
          <w:p w:rsidR="00D9452C" w:rsidRPr="00BC1806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2C" w:rsidTr="00A91C97">
        <w:tc>
          <w:tcPr>
            <w:tcW w:w="1101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>GENERALES</w:t>
            </w:r>
          </w:p>
        </w:tc>
        <w:tc>
          <w:tcPr>
            <w:tcW w:w="7543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 xml:space="preserve">Tipo de personaje: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Nombre y apellidos: </w:t>
            </w:r>
          </w:p>
          <w:p w:rsidR="00D9452C" w:rsidRPr="0021033E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Etnia: </w:t>
            </w:r>
          </w:p>
          <w:p w:rsidR="00D9452C" w:rsidRPr="00FA235C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 xml:space="preserve">Edad: </w:t>
            </w: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Sexo: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Estado civil : </w:t>
            </w:r>
          </w:p>
          <w:p w:rsidR="00D9452C" w:rsidRPr="0021033E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Religión: </w:t>
            </w: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Nivel social y económico: </w:t>
            </w:r>
          </w:p>
          <w:p w:rsidR="00D9452C" w:rsidRPr="00BC1806" w:rsidRDefault="00D9452C" w:rsidP="00D9452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Profesión/dedicación: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9452C" w:rsidTr="00A91C97">
        <w:tc>
          <w:tcPr>
            <w:tcW w:w="1101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>FÍSICOS</w:t>
            </w:r>
          </w:p>
        </w:tc>
        <w:tc>
          <w:tcPr>
            <w:tcW w:w="7543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>Rasgos generales físicos de la cara:</w:t>
            </w: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Óvalo: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Ojos: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Cejas: </w:t>
            </w:r>
          </w:p>
          <w:p w:rsidR="00D9452C" w:rsidRPr="0021033E" w:rsidRDefault="00D9452C" w:rsidP="00D9452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Nariz: </w:t>
            </w: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Labios: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Piel:  </w:t>
            </w:r>
          </w:p>
          <w:p w:rsidR="00D9452C" w:rsidRPr="0021033E" w:rsidRDefault="00D9452C" w:rsidP="00D9452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>Rasgos generales físicos del cuerpo: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Altura: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Estructura corporal: </w:t>
            </w:r>
          </w:p>
          <w:p w:rsidR="00D9452C" w:rsidRPr="00F67349" w:rsidRDefault="00D9452C" w:rsidP="00D9452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Peso: </w:t>
            </w:r>
          </w:p>
        </w:tc>
      </w:tr>
      <w:tr w:rsidR="00D9452C" w:rsidTr="00A91C97">
        <w:tc>
          <w:tcPr>
            <w:tcW w:w="1101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>ASPECTO EXTERNO</w:t>
            </w:r>
          </w:p>
        </w:tc>
        <w:tc>
          <w:tcPr>
            <w:tcW w:w="7543" w:type="dxa"/>
          </w:tcPr>
          <w:p w:rsidR="00D9452C" w:rsidRPr="00F67349" w:rsidRDefault="00D9452C" w:rsidP="00D9452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>Peinado: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>Maquillaje</w:t>
            </w:r>
            <w:proofErr w:type="gramStart"/>
            <w:r w:rsidRPr="00FA235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:rsidR="00D9452C" w:rsidRPr="00FA235C" w:rsidRDefault="00D9452C" w:rsidP="00D9452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>Vestuario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Número y tipo de prendas: </w:t>
            </w:r>
          </w:p>
          <w:p w:rsidR="00D9452C" w:rsidRDefault="00D9452C" w:rsidP="00D9452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Colores de las prendas: </w:t>
            </w:r>
          </w:p>
          <w:p w:rsidR="00D9452C" w:rsidRPr="0021033E" w:rsidRDefault="00D9452C" w:rsidP="00D9452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033E">
              <w:rPr>
                <w:rFonts w:ascii="Arial" w:hAnsi="Arial" w:cs="Arial"/>
                <w:sz w:val="24"/>
                <w:szCs w:val="24"/>
              </w:rPr>
              <w:t xml:space="preserve">Tejidos o estampados de las prendas: </w:t>
            </w:r>
          </w:p>
          <w:p w:rsidR="00D9452C" w:rsidRPr="00F67349" w:rsidRDefault="00D9452C" w:rsidP="00A91C9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2C" w:rsidTr="00A91C97">
        <w:tc>
          <w:tcPr>
            <w:tcW w:w="1101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>PSÍQUICOS</w:t>
            </w:r>
          </w:p>
        </w:tc>
        <w:tc>
          <w:tcPr>
            <w:tcW w:w="7543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Default="00D9452C" w:rsidP="00D9452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 xml:space="preserve">Carácter del personaje: </w:t>
            </w:r>
          </w:p>
          <w:p w:rsidR="00D9452C" w:rsidRPr="00FA235C" w:rsidRDefault="00D9452C" w:rsidP="00D9452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>Desc</w:t>
            </w:r>
            <w:r>
              <w:rPr>
                <w:rFonts w:ascii="Arial" w:hAnsi="Arial" w:cs="Arial"/>
                <w:sz w:val="24"/>
                <w:szCs w:val="24"/>
              </w:rPr>
              <w:t xml:space="preserve">ripción de la forma de actuar: </w:t>
            </w:r>
          </w:p>
          <w:p w:rsidR="00D9452C" w:rsidRPr="008E2C38" w:rsidRDefault="00D9452C" w:rsidP="00D9452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 xml:space="preserve">Cualidad principal que se debe destacar: </w:t>
            </w:r>
          </w:p>
        </w:tc>
      </w:tr>
      <w:tr w:rsidR="00D9452C" w:rsidTr="00A91C97">
        <w:tc>
          <w:tcPr>
            <w:tcW w:w="1101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lastRenderedPageBreak/>
              <w:t>OTROS</w:t>
            </w:r>
          </w:p>
        </w:tc>
        <w:tc>
          <w:tcPr>
            <w:tcW w:w="7543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Default="00D9452C" w:rsidP="00D9452C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t xml:space="preserve">Vive: </w:t>
            </w:r>
          </w:p>
          <w:p w:rsidR="00D9452C" w:rsidRPr="008E2C38" w:rsidRDefault="00D9452C" w:rsidP="00D9452C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A235C">
              <w:rPr>
                <w:rFonts w:ascii="Arial" w:hAnsi="Arial" w:cs="Arial"/>
                <w:sz w:val="24"/>
                <w:szCs w:val="24"/>
              </w:rPr>
              <w:lastRenderedPageBreak/>
              <w:t xml:space="preserve">Vivienda: </w:t>
            </w:r>
          </w:p>
        </w:tc>
      </w:tr>
      <w:tr w:rsidR="00D9452C" w:rsidTr="00A91C97">
        <w:tc>
          <w:tcPr>
            <w:tcW w:w="1101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  <w:r w:rsidRPr="00F67349"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7543" w:type="dxa"/>
          </w:tcPr>
          <w:p w:rsidR="00D9452C" w:rsidRPr="00F67349" w:rsidRDefault="00D9452C" w:rsidP="00A91C97">
            <w:pPr>
              <w:rPr>
                <w:rFonts w:ascii="Arial" w:hAnsi="Arial" w:cs="Arial"/>
                <w:sz w:val="24"/>
                <w:szCs w:val="24"/>
              </w:rPr>
            </w:pPr>
          </w:p>
          <w:p w:rsidR="00D9452C" w:rsidRDefault="00D9452C" w:rsidP="00D9452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E2C38">
              <w:rPr>
                <w:rFonts w:ascii="Arial" w:hAnsi="Arial" w:cs="Arial"/>
                <w:sz w:val="24"/>
                <w:szCs w:val="24"/>
              </w:rPr>
              <w:t>Complementos, ornamentos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9452C" w:rsidRPr="008E2C38" w:rsidRDefault="00D9452C" w:rsidP="00D9452C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E2C38">
              <w:rPr>
                <w:rFonts w:ascii="Arial" w:hAnsi="Arial" w:cs="Arial"/>
                <w:sz w:val="24"/>
                <w:szCs w:val="24"/>
              </w:rPr>
              <w:t xml:space="preserve">Maquillaje: </w:t>
            </w:r>
          </w:p>
        </w:tc>
      </w:tr>
    </w:tbl>
    <w:p w:rsidR="00D9452C" w:rsidRPr="00CF0D03" w:rsidRDefault="00D9452C" w:rsidP="00D9452C">
      <w:pPr>
        <w:rPr>
          <w:rFonts w:ascii="Segoe Script" w:hAnsi="Segoe Script"/>
          <w:color w:val="00B0F0"/>
          <w:sz w:val="40"/>
          <w:szCs w:val="40"/>
        </w:rPr>
      </w:pPr>
    </w:p>
    <w:p w:rsidR="00D9452C" w:rsidRDefault="00D9452C"/>
    <w:sectPr w:rsidR="00D9452C" w:rsidSect="00FB5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105"/>
    <w:multiLevelType w:val="hybridMultilevel"/>
    <w:tmpl w:val="ACF6F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1133"/>
    <w:multiLevelType w:val="hybridMultilevel"/>
    <w:tmpl w:val="46801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E0864"/>
    <w:multiLevelType w:val="hybridMultilevel"/>
    <w:tmpl w:val="C7909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20543"/>
    <w:multiLevelType w:val="hybridMultilevel"/>
    <w:tmpl w:val="DEFE3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F3E94"/>
    <w:multiLevelType w:val="hybridMultilevel"/>
    <w:tmpl w:val="D5D49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317EE"/>
    <w:multiLevelType w:val="hybridMultilevel"/>
    <w:tmpl w:val="2FA2C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9767A"/>
    <w:multiLevelType w:val="hybridMultilevel"/>
    <w:tmpl w:val="00AC41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C4AFC"/>
    <w:multiLevelType w:val="hybridMultilevel"/>
    <w:tmpl w:val="C51C7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008C5"/>
    <w:multiLevelType w:val="hybridMultilevel"/>
    <w:tmpl w:val="D56AEB6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393651"/>
    <w:multiLevelType w:val="hybridMultilevel"/>
    <w:tmpl w:val="106C584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9452C"/>
    <w:rsid w:val="00D9452C"/>
    <w:rsid w:val="00FB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2C"/>
  </w:style>
  <w:style w:type="paragraph" w:styleId="Ttulo1">
    <w:name w:val="heading 1"/>
    <w:basedOn w:val="Normal"/>
    <w:next w:val="Normal"/>
    <w:link w:val="Ttulo1Car"/>
    <w:uiPriority w:val="9"/>
    <w:qFormat/>
    <w:rsid w:val="00D9452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52C"/>
    <w:rPr>
      <w:rFonts w:ascii="Arial" w:eastAsiaTheme="majorEastAsia" w:hAnsi="Arial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D945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D9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2016-02-03T11:20:00Z</dcterms:created>
  <dcterms:modified xsi:type="dcterms:W3CDTF">2016-02-03T11:22:00Z</dcterms:modified>
</cp:coreProperties>
</file>