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771C" w14:textId="77777777" w:rsidR="00495C73" w:rsidRPr="00495C73" w:rsidRDefault="00495C73" w:rsidP="00495C7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ES"/>
          <w14:ligatures w14:val="none"/>
        </w:rPr>
      </w:pPr>
      <w:r w:rsidRPr="00495C7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ES"/>
          <w14:ligatures w14:val="none"/>
        </w:rPr>
        <w:t>Talasoterapia capilar</w:t>
      </w:r>
    </w:p>
    <w:p w14:paraId="6921DE68" w14:textId="77777777" w:rsidR="00D40407" w:rsidRDefault="00D40407" w:rsidP="00C84C20">
      <w:pPr>
        <w:spacing w:line="360" w:lineRule="auto"/>
      </w:pPr>
    </w:p>
    <w:p w14:paraId="5AC27835" w14:textId="5031483E" w:rsidR="00495C73" w:rsidRDefault="00495C73" w:rsidP="00C84C20">
      <w:pPr>
        <w:spacing w:line="360" w:lineRule="auto"/>
      </w:pPr>
      <w:hyperlink r:id="rId4" w:history="1">
        <w:r w:rsidRPr="00653359">
          <w:rPr>
            <w:rStyle w:val="Hipervnculo"/>
          </w:rPr>
          <w:t>https://youtu.be/8Jh6SNevN6Y?si=b0be8YQkoKJYjuth</w:t>
        </w:r>
      </w:hyperlink>
    </w:p>
    <w:p w14:paraId="6903DB04" w14:textId="4EE5C088" w:rsidR="00C84C20" w:rsidRDefault="00C84C20" w:rsidP="00C84C20">
      <w:pPr>
        <w:spacing w:line="360" w:lineRule="auto"/>
      </w:pPr>
      <w:hyperlink r:id="rId5" w:history="1">
        <w:r w:rsidRPr="00653359">
          <w:rPr>
            <w:rStyle w:val="Hipervnculo"/>
          </w:rPr>
          <w:t>https://youtube.com/shorts/16INyhs6kck?si=D_VXaEHEw60vJ7Hz</w:t>
        </w:r>
      </w:hyperlink>
    </w:p>
    <w:p w14:paraId="7EFEA0D7" w14:textId="4426C5DC" w:rsidR="00C84C20" w:rsidRPr="00C84C20" w:rsidRDefault="00C84C20" w:rsidP="00C84C20">
      <w:pPr>
        <w:shd w:val="clear" w:color="auto" w:fill="FFFFFF"/>
        <w:spacing w:after="0" w:line="36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Eksperience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Beauty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Ritual </w:t>
      </w: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Talasso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Sebum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Control</w:t>
      </w:r>
    </w:p>
    <w:p w14:paraId="063B569A" w14:textId="5FC92414" w:rsidR="00C84C20" w:rsidRDefault="00C84C20" w:rsidP="00C84C20">
      <w:pPr>
        <w:spacing w:line="360" w:lineRule="auto"/>
      </w:pPr>
      <w:hyperlink r:id="rId6" w:history="1">
        <w:r w:rsidRPr="00653359">
          <w:rPr>
            <w:rStyle w:val="Hipervnculo"/>
          </w:rPr>
          <w:t>https://youtu.be/Grq0WNz0m28?si=zrjWkYLikCPFTWSg</w:t>
        </w:r>
      </w:hyperlink>
    </w:p>
    <w:p w14:paraId="7468CF41" w14:textId="1E8164F0" w:rsidR="00C84C20" w:rsidRPr="00C84C20" w:rsidRDefault="00C84C20" w:rsidP="00C84C20">
      <w:pPr>
        <w:shd w:val="clear" w:color="auto" w:fill="FFFFFF"/>
        <w:spacing w:after="0" w:line="36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  <w:r w:rsidRPr="00C84C2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EKSPERIENCE RITUAL TALASSO SCALP COMFORT</w:t>
      </w:r>
    </w:p>
    <w:p w14:paraId="5CA06CAB" w14:textId="48CD09B4" w:rsidR="00C84C20" w:rsidRDefault="00C84C20" w:rsidP="00C84C20">
      <w:pPr>
        <w:spacing w:line="360" w:lineRule="auto"/>
      </w:pPr>
      <w:hyperlink r:id="rId7" w:history="1">
        <w:r w:rsidRPr="00653359">
          <w:rPr>
            <w:rStyle w:val="Hipervnculo"/>
          </w:rPr>
          <w:t>https://youtu.be/BUcfeebHxhY?si=DULr2_lMU5AYkiOs</w:t>
        </w:r>
      </w:hyperlink>
    </w:p>
    <w:p w14:paraId="3BB5170A" w14:textId="6278C167" w:rsidR="00C84C20" w:rsidRDefault="0076063A" w:rsidP="00495C73">
      <w:hyperlink r:id="rId8" w:history="1">
        <w:r w:rsidRPr="00653359">
          <w:rPr>
            <w:rStyle w:val="Hipervnculo"/>
          </w:rPr>
          <w:t>https://youtu.be/ikue4Um-xpQ?si=ZQDwOFFWsgPLyYLj</w:t>
        </w:r>
      </w:hyperlink>
    </w:p>
    <w:p w14:paraId="2BA833CA" w14:textId="77777777" w:rsidR="0076063A" w:rsidRDefault="0076063A" w:rsidP="00495C73"/>
    <w:p w14:paraId="3A8506F6" w14:textId="77777777" w:rsidR="0076063A" w:rsidRPr="0076063A" w:rsidRDefault="0076063A" w:rsidP="0076063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  <w:proofErr w:type="spellStart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Eksperience</w:t>
      </w:r>
      <w:proofErr w:type="spellEnd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Beauty</w:t>
      </w:r>
      <w:proofErr w:type="spellEnd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Ritual </w:t>
      </w:r>
      <w:proofErr w:type="spellStart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Talasso</w:t>
      </w:r>
      <w:proofErr w:type="spellEnd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76063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Purity</w:t>
      </w:r>
      <w:proofErr w:type="spellEnd"/>
    </w:p>
    <w:p w14:paraId="2EABB1AB" w14:textId="77777777" w:rsidR="0076063A" w:rsidRDefault="0076063A" w:rsidP="00495C73"/>
    <w:p w14:paraId="43524E4D" w14:textId="1C460BCF" w:rsidR="0076063A" w:rsidRDefault="0076063A" w:rsidP="00495C73">
      <w:hyperlink r:id="rId9" w:history="1">
        <w:r w:rsidRPr="00653359">
          <w:rPr>
            <w:rStyle w:val="Hipervnculo"/>
          </w:rPr>
          <w:t>https://youtu.be/Ga6Jp3jXZrw?si=8RJuDLpVvI2XhY9d</w:t>
        </w:r>
      </w:hyperlink>
    </w:p>
    <w:p w14:paraId="7FCA970B" w14:textId="77777777" w:rsidR="001B1B63" w:rsidRDefault="001B1B63" w:rsidP="001B1B6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  <w:proofErr w:type="spellStart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Eksperience</w:t>
      </w:r>
      <w:proofErr w:type="spellEnd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™ </w:t>
      </w:r>
      <w:proofErr w:type="spellStart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Talasso</w:t>
      </w:r>
      <w:proofErr w:type="spellEnd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Anti-</w:t>
      </w:r>
      <w:proofErr w:type="spellStart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Hair</w:t>
      </w:r>
      <w:proofErr w:type="spellEnd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Loss</w:t>
      </w:r>
      <w:proofErr w:type="spellEnd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Beauty</w:t>
      </w:r>
      <w:proofErr w:type="spellEnd"/>
      <w:r w:rsidRPr="001B1B63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Ritual</w:t>
      </w:r>
    </w:p>
    <w:p w14:paraId="699A8011" w14:textId="77777777" w:rsidR="001B1B63" w:rsidRDefault="001B1B63" w:rsidP="001B1B6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</w:p>
    <w:p w14:paraId="5F78CF63" w14:textId="31769181" w:rsidR="001B1B63" w:rsidRDefault="001B1B63" w:rsidP="001B1B6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es-ES"/>
          <w14:ligatures w14:val="none"/>
        </w:rPr>
      </w:pPr>
      <w:hyperlink r:id="rId10" w:history="1">
        <w:r w:rsidRPr="00653359">
          <w:rPr>
            <w:rStyle w:val="Hipervnculo"/>
            <w:rFonts w:ascii="Roboto" w:eastAsia="Times New Roman" w:hAnsi="Roboto" w:cs="Times New Roman"/>
            <w:kern w:val="36"/>
            <w:sz w:val="24"/>
            <w:szCs w:val="24"/>
            <w:lang w:eastAsia="es-ES"/>
            <w14:ligatures w14:val="none"/>
          </w:rPr>
          <w:t>https://youtu.be/VfGYiMeG6T4?si=YRr1dYbL0ripJeC6</w:t>
        </w:r>
      </w:hyperlink>
    </w:p>
    <w:p w14:paraId="0A8C1552" w14:textId="77777777" w:rsidR="001B1B63" w:rsidRPr="001B1B63" w:rsidRDefault="001B1B63" w:rsidP="001B1B6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es-ES"/>
          <w14:ligatures w14:val="none"/>
        </w:rPr>
      </w:pPr>
    </w:p>
    <w:p w14:paraId="360C70C8" w14:textId="77777777" w:rsidR="0076063A" w:rsidRDefault="0076063A" w:rsidP="00495C73"/>
    <w:p w14:paraId="687070D7" w14:textId="77777777" w:rsidR="00244D60" w:rsidRDefault="00244D60" w:rsidP="00244D6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  <w:proofErr w:type="spellStart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Eksperience</w:t>
      </w:r>
      <w:proofErr w:type="spellEnd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Beauty</w:t>
      </w:r>
      <w:proofErr w:type="spellEnd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Ritual </w:t>
      </w:r>
      <w:proofErr w:type="spellStart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>Densi</w:t>
      </w:r>
      <w:proofErr w:type="spellEnd"/>
      <w:r w:rsidRPr="00244D60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  <w:t xml:space="preserve"> Pro</w:t>
      </w:r>
    </w:p>
    <w:p w14:paraId="06616189" w14:textId="77777777" w:rsidR="00244D60" w:rsidRDefault="00244D60" w:rsidP="00244D6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s-ES"/>
          <w14:ligatures w14:val="none"/>
        </w:rPr>
      </w:pPr>
    </w:p>
    <w:p w14:paraId="28CF33A6" w14:textId="5E2074DE" w:rsidR="00244D60" w:rsidRDefault="00244D60" w:rsidP="00244D6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es-ES"/>
          <w14:ligatures w14:val="none"/>
        </w:rPr>
      </w:pPr>
      <w:hyperlink r:id="rId11" w:history="1">
        <w:r w:rsidRPr="00653359">
          <w:rPr>
            <w:rStyle w:val="Hipervnculo"/>
            <w:rFonts w:ascii="Roboto" w:eastAsia="Times New Roman" w:hAnsi="Roboto" w:cs="Times New Roman"/>
            <w:kern w:val="36"/>
            <w:sz w:val="24"/>
            <w:szCs w:val="24"/>
            <w:lang w:eastAsia="es-ES"/>
            <w14:ligatures w14:val="none"/>
          </w:rPr>
          <w:t>https://youtu.be/K7kMOGEBWW8?si=96mFFymitMkNLu2S</w:t>
        </w:r>
      </w:hyperlink>
    </w:p>
    <w:p w14:paraId="26E296B0" w14:textId="77777777" w:rsidR="00244D60" w:rsidRPr="00244D60" w:rsidRDefault="00244D60" w:rsidP="00244D6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es-ES"/>
          <w14:ligatures w14:val="none"/>
        </w:rPr>
      </w:pPr>
    </w:p>
    <w:p w14:paraId="602C58A1" w14:textId="77777777" w:rsidR="00495C73" w:rsidRDefault="00495C73" w:rsidP="00495C73"/>
    <w:p w14:paraId="55EBD1E8" w14:textId="0DA4F270" w:rsidR="00495C73" w:rsidRDefault="00495C73" w:rsidP="00495C73">
      <w:r>
        <w:t>RECONSTTRUC BEAUTY</w:t>
      </w:r>
    </w:p>
    <w:p w14:paraId="0F7BE571" w14:textId="50D7C801" w:rsidR="00495C73" w:rsidRDefault="00495C73" w:rsidP="00495C73">
      <w:hyperlink r:id="rId12" w:history="1">
        <w:r w:rsidRPr="00653359">
          <w:rPr>
            <w:rStyle w:val="Hipervnculo"/>
          </w:rPr>
          <w:t>https://youtu.be/EADHpO_Eyu8?si=4sO-3-i9tivpvpXn</w:t>
        </w:r>
      </w:hyperlink>
    </w:p>
    <w:p w14:paraId="79BCA782" w14:textId="03663140" w:rsidR="00C84C20" w:rsidRDefault="00C84C20" w:rsidP="00495C73">
      <w:hyperlink r:id="rId13" w:history="1">
        <w:r w:rsidRPr="00653359">
          <w:rPr>
            <w:rStyle w:val="Hipervnculo"/>
          </w:rPr>
          <w:t>https://youtu.be/wLqOtY0t5-w?si=4bwfY04hUMk1avfk</w:t>
        </w:r>
      </w:hyperlink>
    </w:p>
    <w:p w14:paraId="5DBA3B9F" w14:textId="12AED0AC" w:rsidR="00244D60" w:rsidRDefault="00244D60" w:rsidP="00495C73">
      <w:hyperlink r:id="rId14" w:history="1">
        <w:r w:rsidRPr="00653359">
          <w:rPr>
            <w:rStyle w:val="Hipervnculo"/>
          </w:rPr>
          <w:t>https://youtu.be/g_Fujhk73W4?si=_c5vEncJl127ofE</w:t>
        </w:r>
      </w:hyperlink>
      <w:r w:rsidRPr="00244D60">
        <w:t>1</w:t>
      </w:r>
    </w:p>
    <w:p w14:paraId="2F59E92E" w14:textId="77777777" w:rsidR="00C84C20" w:rsidRDefault="00C84C20" w:rsidP="00495C73"/>
    <w:p w14:paraId="2677C535" w14:textId="4EB47AC8" w:rsidR="00495C73" w:rsidRDefault="00495C73" w:rsidP="00495C73">
      <w:r>
        <w:t xml:space="preserve">1º- Aplicar el </w:t>
      </w:r>
      <w:proofErr w:type="spellStart"/>
      <w:r>
        <w:t>nº</w:t>
      </w:r>
      <w:proofErr w:type="spellEnd"/>
      <w:r>
        <w:t xml:space="preserve"> 1 con el Bol de </w:t>
      </w:r>
      <w:proofErr w:type="spellStart"/>
      <w:r>
        <w:t>Mampo</w:t>
      </w:r>
      <w:proofErr w:type="spellEnd"/>
      <w:r>
        <w:t xml:space="preserve"> por la cabeza</w:t>
      </w:r>
    </w:p>
    <w:p w14:paraId="65F31E8C" w14:textId="5B10AF66" w:rsidR="00495C73" w:rsidRDefault="00495C73" w:rsidP="00495C73">
      <w:r>
        <w:t>2º</w:t>
      </w:r>
      <w:proofErr w:type="gramStart"/>
      <w:r>
        <w:t>-  Repartir</w:t>
      </w:r>
      <w:proofErr w:type="gramEnd"/>
      <w:r>
        <w:t xml:space="preserve"> si es necesario con la </w:t>
      </w:r>
      <w:proofErr w:type="gramStart"/>
      <w:r>
        <w:t>paletina  por</w:t>
      </w:r>
      <w:proofErr w:type="gramEnd"/>
      <w:r>
        <w:t xml:space="preserve"> el resto e ir haciendo twist en mechones del cabello en el sentido de las agujas del reloj y friccionando la cutícula hacia arriba.</w:t>
      </w:r>
    </w:p>
    <w:p w14:paraId="03C8837B" w14:textId="7CC8FC6A" w:rsidR="00495C73" w:rsidRDefault="00495C73" w:rsidP="00495C73">
      <w:r>
        <w:t>3º dejar 20´ de exposición y enjuagar</w:t>
      </w:r>
    </w:p>
    <w:p w14:paraId="1C292398" w14:textId="088DE771" w:rsidR="00495C73" w:rsidRDefault="00495C73" w:rsidP="00495C73">
      <w:r>
        <w:lastRenderedPageBreak/>
        <w:t xml:space="preserve">4º </w:t>
      </w:r>
      <w:proofErr w:type="spellStart"/>
      <w:r>
        <w:t>Mampo</w:t>
      </w:r>
      <w:proofErr w:type="spellEnd"/>
      <w:r>
        <w:t xml:space="preserve"> + masaje con el </w:t>
      </w:r>
      <w:proofErr w:type="spellStart"/>
      <w:r>
        <w:t>nº</w:t>
      </w:r>
      <w:proofErr w:type="spellEnd"/>
      <w:r>
        <w:t xml:space="preserve"> 2</w:t>
      </w:r>
    </w:p>
    <w:p w14:paraId="421BC193" w14:textId="024551AC" w:rsidR="00495C73" w:rsidRDefault="00495C73" w:rsidP="00495C73">
      <w:r>
        <w:t xml:space="preserve">5º mascarilla de </w:t>
      </w:r>
      <w:proofErr w:type="spellStart"/>
      <w:r>
        <w:t>mesioa</w:t>
      </w:r>
      <w:proofErr w:type="spellEnd"/>
      <w:r>
        <w:t xml:space="preserve"> a puntas con la paletina y haciendo twist.  Dejar 5´ y enjuagar</w:t>
      </w:r>
    </w:p>
    <w:p w14:paraId="5496A73E" w14:textId="39AC7524" w:rsidR="00495C73" w:rsidRPr="00C84C20" w:rsidRDefault="00C84C20" w:rsidP="00C84C20">
      <w:pPr>
        <w:shd w:val="clear" w:color="auto" w:fill="FFFFFF"/>
        <w:spacing w:after="0" w:line="36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</w:pP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>Eksperience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 xml:space="preserve">™ Color </w:t>
      </w: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>Protection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 xml:space="preserve"> </w:t>
      </w:r>
      <w:proofErr w:type="spellStart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>Beauty</w:t>
      </w:r>
      <w:proofErr w:type="spellEnd"/>
      <w:r w:rsidRPr="00C84C20">
        <w:rPr>
          <w:rFonts w:ascii="Roboto" w:eastAsia="Times New Roman" w:hAnsi="Roboto" w:cs="Times New Roman"/>
          <w:b/>
          <w:bCs/>
          <w:color w:val="0F0F0F"/>
          <w:kern w:val="36"/>
          <w:lang w:eastAsia="es-ES"/>
          <w14:ligatures w14:val="none"/>
        </w:rPr>
        <w:t xml:space="preserve"> Ritual</w:t>
      </w:r>
    </w:p>
    <w:p w14:paraId="7945869E" w14:textId="27845EFA" w:rsidR="00495C73" w:rsidRDefault="00C84C20" w:rsidP="00C84C20">
      <w:pPr>
        <w:spacing w:line="360" w:lineRule="auto"/>
      </w:pPr>
      <w:hyperlink r:id="rId15" w:history="1">
        <w:r w:rsidRPr="00653359">
          <w:rPr>
            <w:rStyle w:val="Hipervnculo"/>
          </w:rPr>
          <w:t>https://youtu.be/uAYlvcRgyBQ?si=DBJxVnnWZbJG6NyA</w:t>
        </w:r>
      </w:hyperlink>
    </w:p>
    <w:p w14:paraId="32FB3551" w14:textId="77777777" w:rsidR="00C84C20" w:rsidRDefault="00C84C20" w:rsidP="00495C73"/>
    <w:p w14:paraId="4F8082C1" w14:textId="77777777" w:rsidR="00495C73" w:rsidRDefault="00495C73" w:rsidP="00495C73"/>
    <w:p w14:paraId="43E2D8EF" w14:textId="378DDF91" w:rsidR="00495C73" w:rsidRDefault="00495C73" w:rsidP="00495C73">
      <w:r>
        <w:t>HIDRONUTRITIVE</w:t>
      </w:r>
    </w:p>
    <w:p w14:paraId="2B9204AE" w14:textId="3896B7A0" w:rsidR="00495C73" w:rsidRDefault="00495C73" w:rsidP="00495C73">
      <w:hyperlink r:id="rId16" w:history="1">
        <w:r w:rsidRPr="00653359">
          <w:rPr>
            <w:rStyle w:val="Hipervnculo"/>
          </w:rPr>
          <w:t>https://youtu.be/OlakypFI-kQ?si=RZKvtEj-B6rinokv</w:t>
        </w:r>
      </w:hyperlink>
    </w:p>
    <w:p w14:paraId="1D0E343C" w14:textId="71121405" w:rsidR="00495C73" w:rsidRDefault="00244D60" w:rsidP="00495C73">
      <w:hyperlink r:id="rId17" w:history="1">
        <w:r w:rsidRPr="00653359">
          <w:rPr>
            <w:rStyle w:val="Hipervnculo"/>
          </w:rPr>
          <w:t>https://youtu.be/HtDaq0bYg58?si=j-OgkZCCRmtoHAT6</w:t>
        </w:r>
      </w:hyperlink>
    </w:p>
    <w:p w14:paraId="20ED2570" w14:textId="77777777" w:rsidR="00244D60" w:rsidRDefault="00244D60" w:rsidP="00495C73"/>
    <w:p w14:paraId="5F8EAC19" w14:textId="553B0385" w:rsidR="00244D60" w:rsidRDefault="00244D60" w:rsidP="00495C73">
      <w:r>
        <w:t>CURLS</w:t>
      </w:r>
    </w:p>
    <w:p w14:paraId="0FF81386" w14:textId="14D914FE" w:rsidR="00244D60" w:rsidRDefault="00244D60" w:rsidP="00495C73">
      <w:hyperlink r:id="rId18" w:history="1">
        <w:r w:rsidRPr="00653359">
          <w:rPr>
            <w:rStyle w:val="Hipervnculo"/>
          </w:rPr>
          <w:t>https://youtu.be/PI9TDFn3zjA?si=0ukcjizdZYx1kpR0</w:t>
        </w:r>
      </w:hyperlink>
    </w:p>
    <w:p w14:paraId="622B6A22" w14:textId="77777777" w:rsidR="00244D60" w:rsidRDefault="00244D60" w:rsidP="00495C73"/>
    <w:p w14:paraId="56237DC7" w14:textId="77777777" w:rsidR="00244D60" w:rsidRPr="00495C73" w:rsidRDefault="00244D60" w:rsidP="00495C73"/>
    <w:sectPr w:rsidR="00244D60" w:rsidRPr="00495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73"/>
    <w:rsid w:val="001B1B63"/>
    <w:rsid w:val="00244D60"/>
    <w:rsid w:val="00495C73"/>
    <w:rsid w:val="0068141E"/>
    <w:rsid w:val="0076063A"/>
    <w:rsid w:val="00C84C20"/>
    <w:rsid w:val="00D40407"/>
    <w:rsid w:val="00D713CA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F414"/>
  <w15:chartTrackingRefBased/>
  <w15:docId w15:val="{184F93AA-8A41-4C3C-BCB7-E0A4ED59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C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C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C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C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C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C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C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C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95C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5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kue4Um-xpQ?si=ZQDwOFFWsgPLyYLj" TargetMode="External"/><Relationship Id="rId13" Type="http://schemas.openxmlformats.org/officeDocument/2006/relationships/hyperlink" Target="https://youtu.be/wLqOtY0t5-w?si=4bwfY04hUMk1avfk" TargetMode="External"/><Relationship Id="rId18" Type="http://schemas.openxmlformats.org/officeDocument/2006/relationships/hyperlink" Target="https://youtu.be/PI9TDFn3zjA?si=0ukcjizdZYx1kpR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UcfeebHxhY?si=DULr2_lMU5AYkiOs" TargetMode="External"/><Relationship Id="rId12" Type="http://schemas.openxmlformats.org/officeDocument/2006/relationships/hyperlink" Target="https://youtu.be/EADHpO_Eyu8?si=4sO-3-i9tivpvpXn" TargetMode="External"/><Relationship Id="rId17" Type="http://schemas.openxmlformats.org/officeDocument/2006/relationships/hyperlink" Target="https://youtu.be/HtDaq0bYg58?si=j-OgkZCCRmtoHAT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OlakypFI-kQ?si=RZKvtEj-B6rinok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Grq0WNz0m28?si=zrjWkYLikCPFTWSg" TargetMode="External"/><Relationship Id="rId11" Type="http://schemas.openxmlformats.org/officeDocument/2006/relationships/hyperlink" Target="https://youtu.be/K7kMOGEBWW8?si=96mFFymitMkNLu2S" TargetMode="External"/><Relationship Id="rId5" Type="http://schemas.openxmlformats.org/officeDocument/2006/relationships/hyperlink" Target="https://youtube.com/shorts/16INyhs6kck?si=D_VXaEHEw60vJ7Hz" TargetMode="External"/><Relationship Id="rId15" Type="http://schemas.openxmlformats.org/officeDocument/2006/relationships/hyperlink" Target="https://youtu.be/uAYlvcRgyBQ?si=DBJxVnnWZbJG6NyA" TargetMode="External"/><Relationship Id="rId10" Type="http://schemas.openxmlformats.org/officeDocument/2006/relationships/hyperlink" Target="https://youtu.be/VfGYiMeG6T4?si=YRr1dYbL0ripJeC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8Jh6SNevN6Y?si=b0be8YQkoKJYjuth" TargetMode="External"/><Relationship Id="rId9" Type="http://schemas.openxmlformats.org/officeDocument/2006/relationships/hyperlink" Target="https://youtu.be/Ga6Jp3jXZrw?si=8RJuDLpVvI2XhY9d" TargetMode="External"/><Relationship Id="rId14" Type="http://schemas.openxmlformats.org/officeDocument/2006/relationships/hyperlink" Target="https://youtu.be/g_Fujhk73W4?si=_c5vEncJl127of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3</cp:revision>
  <dcterms:created xsi:type="dcterms:W3CDTF">2025-11-17T10:03:00Z</dcterms:created>
  <dcterms:modified xsi:type="dcterms:W3CDTF">2025-11-17T10:40:00Z</dcterms:modified>
</cp:coreProperties>
</file>