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Company History - Linguahouse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Focus on vocabulary</w:t>
      </w:r>
    </w:p>
    <w:p w:rsidR="00000000" w:rsidDel="00000000" w:rsidP="00000000" w:rsidRDefault="00000000" w:rsidRPr="00000000" w14:paraId="0000000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Part A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Complete the definitions using the vocabulary below: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charities | costs | law | less | natural | organisation | sport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climbing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(n)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 a ______ where you go up rocks or mountains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charity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(n)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 an ______ which collects money for people who need help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environment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(n)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 the ______ world that we live in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court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(n)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 a place where it is decided if people have broken the ______ or not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reduce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(v)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 make something ______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trust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(n)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 an organisation that uses money that people give to help ______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profit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(n)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 money that is made in business after paying the ______ of running the business</w:t>
      </w:r>
    </w:p>
    <w:p w:rsidR="00000000" w:rsidDel="00000000" w:rsidP="00000000" w:rsidRDefault="00000000" w:rsidRPr="00000000" w14:paraId="0000000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Part B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Complete the following sentences with a different part of speech from the same word family as the words below: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charity | climbing | environment | profit | reduce | trust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Our company has been very ______ this year and we've made much more money than we did last year.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My brother works for an ______ organisation in India that cleans up the rivers and sea.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My boss lets me use his office when he is out. He is very ______ with his employees.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My friend just started a ______ organisation to help people who don't have enough food in the area.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store had a ______ on prices, making the clothes more affordable.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Next weekend, my friends and I are going to ______ a mountain in the north of the country.</w:t>
      </w:r>
    </w:p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Focus on verbs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3219450</wp:posOffset>
            </wp:positionH>
            <wp:positionV relativeFrom="paragraph">
              <wp:posOffset>323850</wp:posOffset>
            </wp:positionV>
            <wp:extent cx="2627140" cy="1528763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7140" cy="15287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Choose the best verb to complete gaps 1–8 in the article:</w:t>
      </w:r>
    </w:p>
    <w:p w:rsidR="00000000" w:rsidDel="00000000" w:rsidP="00000000" w:rsidRDefault="00000000" w:rsidRPr="00000000" w14:paraId="0000001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Patagonia – A History of the Company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Yvon Chouinard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(1)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 selling clothes and equipment for climbing in 1957 through his company, Chouinard Equipment. He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(2)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 the company by himself until 1965 when he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(3)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 with Tom Frost. Together, they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(4)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 more products and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(5)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 them.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In 1985, Patagonia Inc. started giving 1% of its total sales to charities which helped the environment. In 2017 Patagonia Inc.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(6)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 the United States Government and President Donald Trump to court because they were trying to reduce protected land of the Bears Ears National Monument by 85%. Patagonia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(7)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 it would keep fighting to the end. In September 2022, Yvon Chouinard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(8)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 that he would give his ownership of Patagonia Inc. to a trust to make sure profits from the company will be used to fight climate change and protect land around the world.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12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began </w:t>
        <w:tab/>
        <w:tab/>
        <w:t xml:space="preserve">| b. made </w:t>
        <w:tab/>
        <w:t xml:space="preserve">| c. bought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12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said </w:t>
        <w:tab/>
        <w:tab/>
        <w:t xml:space="preserve">| b. ran</w:t>
        <w:tab/>
        <w:tab/>
        <w:t xml:space="preserve">| c. took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12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announced </w:t>
        <w:tab/>
        <w:t xml:space="preserve">| b. took </w:t>
        <w:tab/>
        <w:t xml:space="preserve">| c. partnered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12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began </w:t>
        <w:tab/>
        <w:tab/>
        <w:t xml:space="preserve">| b. ran </w:t>
        <w:tab/>
        <w:tab/>
        <w:t xml:space="preserve">| c. made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12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improved </w:t>
        <w:tab/>
        <w:t xml:space="preserve">| b. started </w:t>
        <w:tab/>
        <w:t xml:space="preserve">| c. made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12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began </w:t>
        <w:tab/>
        <w:tab/>
        <w:t xml:space="preserve">| b. took </w:t>
        <w:tab/>
        <w:t xml:space="preserve">| c. ran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12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said </w:t>
        <w:tab/>
        <w:tab/>
        <w:t xml:space="preserve">| b. made</w:t>
        <w:tab/>
        <w:t xml:space="preserve">| c. partnered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12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took</w:t>
        <w:tab/>
        <w:tab/>
        <w:t xml:space="preserve">| b. announced| c. partnered</w:t>
      </w:r>
    </w:p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Reading comprehension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Decide if the following statements are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True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or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False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Chouinard Equipment sold clothing and shoes for football.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Yvon Chouinard started working with Tom Frost in 1957.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Tom Frost and Yvon Chouinard created more products together and made the ones they already had better.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Patagonia started giving money to take care of the environment in the 1980s.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President Donald Trump was trying to make the amount of protected land in the United States much smaller.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company is going to stop helping Bears Ears National Monument soon.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Yvon Chouinard does not own Patagonia Inc. any more.</w:t>
      </w:r>
    </w:p>
    <w:p w:rsidR="00000000" w:rsidDel="00000000" w:rsidP="00000000" w:rsidRDefault="00000000" w:rsidRPr="00000000" w14:paraId="0000003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Listening for details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Which of the following verbs in the past simple do you hear in the information?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[ ] started</w:t>
            </w:r>
          </w:p>
          <w:p w:rsidR="00000000" w:rsidDel="00000000" w:rsidP="00000000" w:rsidRDefault="00000000" w:rsidRPr="00000000" w14:paraId="00000036">
            <w:pPr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[ ] began</w:t>
            </w:r>
          </w:p>
          <w:p w:rsidR="00000000" w:rsidDel="00000000" w:rsidP="00000000" w:rsidRDefault="00000000" w:rsidRPr="00000000" w14:paraId="00000037">
            <w:pPr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[ ] sold</w:t>
            </w:r>
          </w:p>
          <w:p w:rsidR="00000000" w:rsidDel="00000000" w:rsidP="00000000" w:rsidRDefault="00000000" w:rsidRPr="00000000" w14:paraId="00000038">
            <w:pPr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[ ] had</w:t>
            </w:r>
          </w:p>
          <w:p w:rsidR="00000000" w:rsidDel="00000000" w:rsidP="00000000" w:rsidRDefault="00000000" w:rsidRPr="00000000" w14:paraId="00000039">
            <w:pPr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[ ] took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[ ] bought</w:t>
            </w:r>
          </w:p>
          <w:p w:rsidR="00000000" w:rsidDel="00000000" w:rsidP="00000000" w:rsidRDefault="00000000" w:rsidRPr="00000000" w14:paraId="0000003B">
            <w:pPr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[ ] brought</w:t>
            </w:r>
          </w:p>
          <w:p w:rsidR="00000000" w:rsidDel="00000000" w:rsidP="00000000" w:rsidRDefault="00000000" w:rsidRPr="00000000" w14:paraId="0000003C">
            <w:pPr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[ ] made</w:t>
            </w:r>
          </w:p>
          <w:p w:rsidR="00000000" w:rsidDel="00000000" w:rsidP="00000000" w:rsidRDefault="00000000" w:rsidRPr="00000000" w14:paraId="0000003D">
            <w:pPr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[ ] partnered</w:t>
            </w:r>
          </w:p>
        </w:tc>
      </w:tr>
    </w:tbl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Listening comprehension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Choose the correct answer for the following questions: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3452813</wp:posOffset>
            </wp:positionH>
            <wp:positionV relativeFrom="paragraph">
              <wp:posOffset>171450</wp:posOffset>
            </wp:positionV>
            <wp:extent cx="2919413" cy="1446673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19413" cy="14466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In which year did The Body Shop start?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1976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b. 1967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c. 1965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Where did the first shop open?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London, UK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b. Bristol, UK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c. Brighton, UK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How many products did Anita Roddick have at the beginning?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15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b. 25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c. 35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When did Anita Roddick start her second shop?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1976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b. 1977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c. 1978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How much of her business did she sell to buy the second shop?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30%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b. 40%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c. 50%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How many shops were there in 1984?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137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b. 138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c. 87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When did L'Oréal buy The Body Shop?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March 2006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b. April 2007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c. March 2008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How much money did Anita Roddick and her husband make from the sale of the company?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Less than £650 million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b. Over £650 million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c. Over £650 billion</w:t>
      </w:r>
    </w:p>
    <w:p w:rsidR="00000000" w:rsidDel="00000000" w:rsidP="00000000" w:rsidRDefault="00000000" w:rsidRPr="00000000" w14:paraId="0000006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Which country was the company from that bought The Body Shop from L'Oréal in 2017?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a. Belgium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b. Botswana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c. Brazil</w:t>
      </w:r>
    </w:p>
    <w:p w:rsidR="00000000" w:rsidDel="00000000" w:rsidP="00000000" w:rsidRDefault="00000000" w:rsidRPr="00000000" w14:paraId="0000006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Talking point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In pairs, discuss the following questions: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Have you shopped in either Patagonia or The Body Shop? If so, what did you think about their products?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Which company do you think is the most interesting: The Body Shop or Patagonia? Why?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Which are your favourite shops? Who owns those companies?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When did your favourite companies start?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When did the company you work for start?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What products does your company make?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Who started your company?</w:t>
      </w:r>
    </w:p>
    <w:p w:rsidR="00000000" w:rsidDel="00000000" w:rsidP="00000000" w:rsidRDefault="00000000" w:rsidRPr="00000000" w14:paraId="0000006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Extended task / Homework</w:t>
      </w:r>
    </w:p>
    <w:p w:rsidR="00000000" w:rsidDel="00000000" w:rsidP="00000000" w:rsidRDefault="00000000" w:rsidRPr="00000000" w14:paraId="0000006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Task 1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Complete the following sentences about your company: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company I work for started in ______.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(year)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person/people who started my company was/were ______.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(person/people)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My company makes ______.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(products)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My company has ______ offices/shops.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(number)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Last year, my company made ______ in profit.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(amount of money)</w:t>
      </w:r>
    </w:p>
    <w:p w:rsidR="00000000" w:rsidDel="00000000" w:rsidP="00000000" w:rsidRDefault="00000000" w:rsidRPr="00000000" w14:paraId="0000007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Task 2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Now write 3 sentences about your company. Use the past simple form of at least 3 of the verbs in the box: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improve | start | partner | announce | begin | run | make | take | say | bring | buy | sell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1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