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E237" w14:textId="640A7307" w:rsidR="00143029" w:rsidRDefault="00143029">
      <w:r>
        <w:t>AVALIACIÓN INICIAL. 3º ESO.</w:t>
      </w:r>
    </w:p>
    <w:p w14:paraId="7FEBBA44" w14:textId="3B32BBE2" w:rsidR="00143029" w:rsidRDefault="00143029">
      <w:r>
        <w:t>NOME:</w:t>
      </w:r>
    </w:p>
    <w:p w14:paraId="245E9183" w14:textId="1E018063" w:rsidR="00143029" w:rsidRDefault="00143029">
      <w:r>
        <w:t>GRUPO:</w:t>
      </w:r>
    </w:p>
    <w:p w14:paraId="3AA716EE" w14:textId="2896D3D0" w:rsidR="00143029" w:rsidRDefault="00143029">
      <w:r>
        <w:t>Exercicios sobre o texto “</w:t>
      </w:r>
      <w:hyperlink r:id="rId5" w:history="1">
        <w:r w:rsidRPr="00D65913">
          <w:rPr>
            <w:rStyle w:val="Hiperligazn"/>
            <w:i/>
            <w:iCs/>
          </w:rPr>
          <w:t>As dúas orellas e o rabo</w:t>
        </w:r>
      </w:hyperlink>
      <w:r>
        <w:rPr>
          <w:i/>
          <w:iCs/>
        </w:rPr>
        <w:t>”</w:t>
      </w:r>
      <w:r>
        <w:t xml:space="preserve"> de Francisco Castro</w:t>
      </w:r>
    </w:p>
    <w:p w14:paraId="29280BBC" w14:textId="7AD629B1" w:rsidR="00143029" w:rsidRDefault="00143029" w:rsidP="00143029">
      <w:pPr>
        <w:pStyle w:val="Pargrafodelista"/>
        <w:numPr>
          <w:ilvl w:val="0"/>
          <w:numId w:val="1"/>
        </w:numPr>
      </w:pPr>
      <w:r>
        <w:t>Fai un resumo do texto en 4 liñas.</w:t>
      </w:r>
    </w:p>
    <w:p w14:paraId="050A5614" w14:textId="5D6EF471" w:rsidR="00143029" w:rsidRDefault="00143029" w:rsidP="00143029">
      <w:pPr>
        <w:pStyle w:val="Pargrafodelista"/>
        <w:numPr>
          <w:ilvl w:val="0"/>
          <w:numId w:val="1"/>
        </w:numPr>
      </w:pPr>
      <w:r>
        <w:t>Expón a túa opinión razoada sobre as corridas de touros e os espectáculos que fan sufrir aos animais, seguindo a seguinte estrutura:</w:t>
      </w:r>
    </w:p>
    <w:p w14:paraId="04A48060" w14:textId="38A38596" w:rsidR="00143029" w:rsidRDefault="00143029" w:rsidP="00143029">
      <w:pPr>
        <w:pStyle w:val="Pargrafodelista"/>
        <w:numPr>
          <w:ilvl w:val="1"/>
          <w:numId w:val="1"/>
        </w:numPr>
      </w:pPr>
      <w:r>
        <w:t>Presentación: di de que vas falar.</w:t>
      </w:r>
    </w:p>
    <w:p w14:paraId="7448A913" w14:textId="75C95CB7" w:rsidR="00143029" w:rsidRDefault="00143029" w:rsidP="00143029">
      <w:pPr>
        <w:pStyle w:val="Pargrafodelista"/>
        <w:numPr>
          <w:ilvl w:val="1"/>
          <w:numId w:val="1"/>
        </w:numPr>
      </w:pPr>
      <w:r>
        <w:t>Desenvolvemento: indica a túa postura ao respecto e trata de convencerme de que é a correcta con argumentos.</w:t>
      </w:r>
    </w:p>
    <w:p w14:paraId="48F6C92C" w14:textId="74B29054" w:rsidR="00143029" w:rsidRDefault="00143029" w:rsidP="00143029">
      <w:pPr>
        <w:pStyle w:val="Pargrafodelista"/>
        <w:numPr>
          <w:ilvl w:val="1"/>
          <w:numId w:val="1"/>
        </w:numPr>
      </w:pPr>
      <w:r>
        <w:t>Conclusión: comeza con “para rematar”, “en resumidas contas”, “finalmente” e pecha o texto.</w:t>
      </w:r>
    </w:p>
    <w:p w14:paraId="0157EAD8" w14:textId="4BBB4343" w:rsidR="00143029" w:rsidRPr="00143029" w:rsidRDefault="00143029" w:rsidP="00143029">
      <w:pPr>
        <w:ind w:left="1080"/>
      </w:pPr>
      <w:r>
        <w:t>O texto debe de ocupar unhas 100 palabras como mínimo.</w:t>
      </w:r>
    </w:p>
    <w:sectPr w:rsidR="00143029" w:rsidRPr="001430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534F6"/>
    <w:multiLevelType w:val="hybridMultilevel"/>
    <w:tmpl w:val="1BCCDD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09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29"/>
    <w:rsid w:val="00143029"/>
    <w:rsid w:val="002E2B18"/>
    <w:rsid w:val="007610AA"/>
    <w:rsid w:val="00D65913"/>
    <w:rsid w:val="00F8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92F2"/>
  <w15:chartTrackingRefBased/>
  <w15:docId w15:val="{558E9419-869E-4565-97CD-1FE3DB7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143029"/>
    <w:pPr>
      <w:ind w:left="720"/>
      <w:contextualSpacing/>
    </w:pPr>
  </w:style>
  <w:style w:type="character" w:styleId="Hiperligazn">
    <w:name w:val="Hyperlink"/>
    <w:basedOn w:val="Tipodeletrapredefinidodopargrafo"/>
    <w:uiPriority w:val="99"/>
    <w:unhideWhenUsed/>
    <w:rsid w:val="00D65913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D65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vg.udc.es/ficha_obra.jsp?id=Mapacoco1&amp;alias=Francisco+Cast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Fernandez Barciela</dc:creator>
  <cp:keywords/>
  <dc:description/>
  <cp:lastModifiedBy>Beatriz Fernandez Barciela</cp:lastModifiedBy>
  <cp:revision>1</cp:revision>
  <dcterms:created xsi:type="dcterms:W3CDTF">2022-09-07T18:32:00Z</dcterms:created>
  <dcterms:modified xsi:type="dcterms:W3CDTF">2022-09-07T18:46:00Z</dcterms:modified>
</cp:coreProperties>
</file>