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
<Relationships xmlns="http://schemas.openxmlformats.org/package/2006/relationships">
    <Relationship Id="rId3" Type="http://schemas.openxmlformats.org/officeDocument/2006/relationships/extended-properties" Target="docProps/app.xml" />
    <Relationship Id="rId2" Type="http://schemas.openxmlformats.org/package/2006/relationships/metadata/core-properties" Target="docProps/core.xml" />
    <Relationship Id="rId1" Type="http://schemas.openxmlformats.org/officeDocument/2006/relationships/officeDocument" Target="word/document.xml" 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="1063" w:lineRule="exact"/>
        <w:ind w:left="1548" w:firstLine="0"/>
        <w:jc w:val="left"/>
        <w:rPr/>
      </w:pPr>
      <w:r>
        <w:rPr>
          <w:noProof/>
        </w:rPr>
        <w:pict>
          <v:shape id="imagerId6" type="#_x0000_t75" style="position:absolute;margin-left:104pt;margin-top:154pt;width:400pt;height:398pt;z-index:-251657404;mso-position-horizontal-relative:page;mso-position-vertical-relative:page">
            <v:imagedata r:id="rId6" o:title=""/>
          </v:shape>
        </w:pict>
      </w:r>
      <w:r>
        <w:rPr>
          <w:rFonts w:ascii="Comic Sans MS" w:hAnsi="Comic Sans MS" w:cs="Comic Sans MS"/>
          <w:u w:val="none"/>
          <w:sz w:val="72"/>
          <w:position w:val="0"/>
          <w:color w:val="000000"/>
          <w:noProof w:val="true"/>
        </w:rPr>
        <w:t>FÍSICA</w:t>
      </w:r>
      <w:r>
        <w:rPr>
          <w:rFonts w:ascii="Calibri" w:hAnsi="Calibri" w:cs="Calibri"/>
          <w:u w:val="none"/>
          <w:sz w:val="72"/>
          <w:color w:val="000000"/>
          <w:noProof w:val="true"/>
        </w:rPr>
        <w:t> </w:t>
      </w:r>
      <w:r>
        <w:rPr>
          <w:rFonts w:ascii="Comic Sans MS" w:hAnsi="Comic Sans MS" w:cs="Comic Sans MS"/>
          <w:u w:val="none"/>
          <w:sz w:val="72"/>
          <w:position w:val="0"/>
          <w:color w:val="000000"/>
          <w:noProof w:val="true"/>
        </w:rPr>
        <w:t>Y</w:t>
      </w:r>
      <w:r>
        <w:rPr>
          <w:rFonts w:ascii="Calibri" w:hAnsi="Calibri" w:cs="Calibri"/>
          <w:u w:val="none"/>
          <w:sz w:val="72"/>
          <w:color w:val="000000"/>
          <w:noProof w:val="true"/>
        </w:rPr>
        <w:t> </w:t>
      </w:r>
      <w:r>
        <w:rPr>
          <w:rFonts w:ascii="Comic Sans MS" w:hAnsi="Comic Sans MS" w:cs="Comic Sans MS"/>
          <w:u w:val="none"/>
          <w:sz w:val="72"/>
          <w:position w:val="0"/>
          <w:color w:val="000000"/>
          <w:noProof w:val="true"/>
        </w:rPr>
        <w:t>QUÍMICA</w:t>
      </w:r>
    </w:p>
    <w:p w:rsidR="005A76FB" w:rsidRDefault="005A76FB" w:rsidP="005A76FB">
      <w:pPr>
        <w:spacing w:before="0" w:after="0" w:line="1004" w:lineRule="exact"/>
        <w:ind w:firstLine="2306" w:left="1548"/>
        <w:jc w:val="left"/>
        <w:rPr/>
      </w:pPr>
      <w:r>
        <w:rPr>
          <w:rFonts w:ascii="Comic Sans MS" w:hAnsi="Comic Sans MS" w:cs="Comic Sans MS"/>
          <w:u w:val="none"/>
          <w:sz w:val="72"/>
          <w:position w:val="0"/>
          <w:color w:val="000000"/>
          <w:noProof w:val="true"/>
        </w:rPr>
        <w:t>2º</w:t>
      </w:r>
      <w:r>
        <w:rPr>
          <w:rFonts w:ascii="Calibri" w:hAnsi="Calibri" w:cs="Calibri"/>
          <w:u w:val="none"/>
          <w:sz w:val="72"/>
          <w:color w:val="000000"/>
          <w:noProof w:val="true"/>
        </w:rPr>
        <w:t> </w:t>
      </w:r>
      <w:r>
        <w:rPr>
          <w:rFonts w:ascii="Comic Sans MS" w:hAnsi="Comic Sans MS" w:cs="Comic Sans MS"/>
          <w:u w:val="none"/>
          <w:sz w:val="72"/>
          <w:position w:val="0"/>
          <w:color w:val="000000"/>
          <w:noProof w:val="true"/>
        </w:rPr>
        <w:t>ESO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7" w:right="490" w:bottom="607" w:left="850" w:header="0" w:footer="0" w:gutter="0"/>
          <w:cols w:num="1" w:equalWidth="0">
            <w:col w:w="10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40"/>
        <w:ind w:firstLine="2306" w:left="1548"/>
        <w:rPr/>
      </w:pPr>
    </w:p>
    <w:p w:rsidR="005A76FB" w:rsidRDefault="005A76FB" w:rsidP="005A76FB">
      <w:pPr>
        <w:spacing w:before="0" w:after="0" w:lineRule="exact" w:line="270"/>
        <w:ind w:firstLine="2306" w:left="1548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7" w:right="490" w:bottom="607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90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8"/>
          <w:position w:val="0"/>
          <w:color w:val="000000"/>
          <w:noProof w:val="true"/>
        </w:rPr>
        <w:t>Alumna:........................................................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540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8"/>
          <w:position w:val="0"/>
          <w:color w:val="000000"/>
          <w:noProof w:val="true"/>
        </w:rPr>
        <w:t>Curso:..............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7" w:right="490" w:bottom="607" w:left="850" w:header="0" w:footer="0" w:gutter="0"/>
          <w:cols w:num="1" w:equalWidth="0">
            <w:col w:w="10560" w:space="0"/>
          </w:cols>
          <w:docGrid w:type="lines" w:linePitch="312"/>
        </w:sectPr>
      </w:pPr>
    </w:p>
    <w:bookmarkStart w:id="2" w:name="2"/>
    <w:bookmarkEnd w:id="2"/>
    <w:p w:rsidR="005A76FB" w:rsidRDefault="005A76FB" w:rsidP="005A76FB">
      <w:pPr>
        <w:spacing w:before="0" w:after="0" w:lineRule="exact" w:line="413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left="61" w:firstLine="3646"/>
        <w:jc w:val="left"/>
        <w:rPr/>
      </w:pPr>
      <w:r>
        <w:rPr>
          <w:noProof/>
        </w:rPr>
        <w:pict>
          <v:shape id="imagerId7" type="#_x0000_t75" style="position:absolute;margin-left:47pt;margin-top:283pt;width:97pt;height:88pt;z-index:-251657036;mso-position-horizontal-relative:page;mso-position-vertical-relative:page">
            <v:imagedata r:id="rId7" o:title=""/>
          </v:shape>
        </w:pict>
      </w:r>
      <w:r>
        <w:rPr>
          <w:noProof/>
        </w:rPr>
        <w:pict>
          <v:shape id="imagerId8" type="#_x0000_t75" style="position:absolute;margin-left:221pt;margin-top:283pt;width:93pt;height:80pt;z-index:-251657035;mso-position-horizontal-relative:page;mso-position-vertical-relative:page">
            <v:imagedata r:id="rId8" o:title=""/>
          </v:shape>
        </w:pict>
      </w:r>
      <w:r>
        <w:rPr>
          <w:noProof/>
        </w:rPr>
        <w:pict>
          <v:shape id="imagerId9" type="#_x0000_t75" style="position:absolute;margin-left:440pt;margin-top:291pt;width:74pt;height:72pt;z-index:-251657034;mso-position-horizontal-relative:page;mso-position-vertical-relative:page">
            <v:imagedata r:id="rId9" o:title=""/>
          </v:shape>
        </w:pict>
      </w:r>
      <w:r>
        <w:rPr>
          <w:noProof/>
        </w:rPr>
        <w:pict>
          <v:shapetype id="polygon15" coordsize="24940,30" o:spt="12" path="m 24920,20 l 24920,20,24910,30 l 24910,30,30,30 l 30,30,10,20 l 10,20,0,0 l 0,0,24940,0 l 24940,0,24920,20e x">
            <v:stroke joinstyle="miter"/>
          </v:shapetype>
          <v:shape id="WS_polygon15" type="polygon15" style="position:absolute;left:0;text-align:left;margin-left:45.3pt;margin-top:420.4pt;width:249.4pt;height:0.300018pt;z-index:-25165707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6" coordsize="25580,30" o:spt="12" path="m 25560,20 l 25560,20,25550,30 l 25550,30,30,30 l 30,30,10,20 l 10,20,0,0 l 0,0,25580,0 l 25580,0,25560,20e x">
            <v:stroke joinstyle="miter"/>
          </v:shapetype>
          <v:shape id="WS_polygon16" type="polygon16" style="position:absolute;left:0;text-align:left;margin-left:294.4pt;margin-top:420.4pt;width:255.8pt;height:0.300018pt;z-index:-25165707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7" coordsize="24910,30" o:spt="12" path="m 24910,20 l 24910,20,24900,30 l 24900,30,20,30 l 20,30,0,20 l 0,20,20,0 l 20,0,24900,0 l 24900,0,24910,20e x">
            <v:stroke joinstyle="miter"/>
          </v:shapetype>
          <v:shape id="WS_polygon17" type="polygon17" style="position:absolute;left:0;text-align:left;margin-left:45.4pt;margin-top:442.9pt;width:249.1pt;height:0.300018pt;z-index:-25165707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8" coordsize="25550,30" o:spt="12" path="m 25550,20 l 25550,20,25540,30 l 25540,30,20,30 l 20,30,0,20 l 0,20,20,0 l 20,0,25540,0 l 25540,0,25550,20e x">
            <v:stroke joinstyle="miter"/>
          </v:shapetype>
          <v:shape id="WS_polygon18" type="polygon18" style="position:absolute;left:0;text-align:left;margin-left:294.5pt;margin-top:442.9pt;width:255.5pt;height:0.300018pt;z-index:-25165707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9" coordsize="24940,30" o:spt="12" path="m 24920,20 l 24920,20,24940,30 l 24940,30,0,30 l 0,30,10,20 l 10,20,30,0 l 30,0,24910,0 l 24910,0,24920,20e x">
            <v:stroke joinstyle="miter"/>
          </v:shapetype>
          <v:shape id="WS_polygon19" type="polygon19" style="position:absolute;left:0;text-align:left;margin-left:45.3pt;margin-top:532.4pt;width:249.4pt;height:0.299988pt;z-index:-25165706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0" coordsize="25580,30" o:spt="12" path="m 25560,20 l 25560,20,25580,30 l 25580,30,0,30 l 0,30,10,20 l 10,20,30,0 l 30,0,25550,0 l 25550,0,25560,20e x">
            <v:stroke joinstyle="miter"/>
          </v:shapetype>
          <v:shape id="WS_polygon20" type="polygon20" style="position:absolute;left:0;text-align:left;margin-left:294.4pt;margin-top:532.4pt;width:255.8pt;height:0.299988pt;z-index:-25165706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1" coordsize="30,2280" o:spt="12" path="m 10,20 l 10,20,30,30 l 30,30,30,2250 l 30,2250,10,2270 l 10,2270,0,2280 l 0,2280,0,0 l 0,0,10,20e x">
            <v:stroke joinstyle="miter"/>
          </v:shapetype>
          <v:shape id="WS_polygon21" type="polygon21" style="position:absolute;left:0;text-align:left;margin-left:45.3pt;margin-top:420.4pt;width:0.299999pt;height:22.8pt;z-index:-25165706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2" coordsize="30,8980" o:spt="12" path="m 10,20 l 10,20,30,30 l 30,30,30,8950 l 30,8950,10,8970 l 10,8970,0,8980 l 0,8980,0,0 l 0,0,10,20e x">
            <v:stroke joinstyle="miter"/>
          </v:shapetype>
          <v:shape id="WS_polygon22" type="polygon22" style="position:absolute;left:0;text-align:left;margin-left:45.3pt;margin-top:442.9pt;width:0.299999pt;height:89.8pt;z-index:-25165706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3" coordsize="30,2250" o:spt="12" path="m 10,0 l 10,0,30,10 l 30,10,30,2230 l 30,2230,10,2250 l 10,2250,0,2230 l 0,2230,0,10 l 0,10,10,0e x">
            <v:stroke joinstyle="miter"/>
          </v:shapetype>
          <v:shape id="WS_polygon23" type="polygon23" style="position:absolute;left:0;text-align:left;margin-left:294.4pt;margin-top:420.6pt;width:0.300018pt;height:22.5pt;z-index:-25165706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4" coordsize="30,8950" o:spt="12" path="m 10,0 l 10,0,30,10 l 30,10,30,8930 l 30,8930,10,8950 l 10,8950,0,8930 l 0,8930,0,10 l 0,10,10,0e x">
            <v:stroke joinstyle="miter"/>
          </v:shapetype>
          <v:shape id="WS_polygon24" type="polygon24" style="position:absolute;left:0;text-align:left;margin-left:294.4pt;margin-top:443.1pt;width:0.300018pt;height:89.5pt;z-index:-25165706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5" coordsize="30,2280" o:spt="12" path="m 10,20 l 10,20,30,0 l 30,0,30,2280 l 30,2280,10,2270 l 10,2270,0,2250 l 0,2250,0,30 l 0,30,10,20e x">
            <v:stroke joinstyle="miter"/>
          </v:shapetype>
          <v:shape id="WS_polygon25" type="polygon25" style="position:absolute;left:0;text-align:left;margin-left:549.9pt;margin-top:420.4pt;width:0.299988pt;height:22.8pt;z-index:-25165706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6" coordsize="30,8980" o:spt="12" path="m 10,20 l 10,20,30,0 l 30,0,30,8980 l 30,8980,10,8970 l 10,8970,0,8950 l 0,8950,0,30 l 0,30,10,20e x">
            <v:stroke joinstyle="miter"/>
          </v:shapetype>
          <v:shape id="WS_polygon26" type="polygon26" style="position:absolute;left:0;text-align:left;margin-left:549.9pt;margin-top:442.9pt;width:0.299988pt;height:89.8pt;z-index:-251657062;mso-position-horizontal-relative:page;mso-position-vertical-relative:page" stroked="f">
            <v:fill color="#000000"/>
          </v:shape>
        </w:pic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Unidad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1:</w:t>
      </w:r>
      <w:r>
        <w:rPr>
          <w:rFonts w:ascii="Calibri" w:hAnsi="Calibri" w:cs="Calibri"/>
          <w:u w:val="singl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single"/>
          <w:sz w:val="24"/>
          <w:position w:val="0"/>
          <w:color w:val="000000"/>
          <w:noProof w:val="true"/>
        </w:rPr>
        <w:t>Las magnitudes</w:t>
      </w:r>
    </w:p>
    <w:p w:rsidR="005A76FB" w:rsidRDefault="005A76FB" w:rsidP="005A76FB">
      <w:pPr>
        <w:spacing w:before="0" w:after="0" w:lineRule="exact" w:line="168"/>
        <w:ind w:left="61" w:firstLine="3646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*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magnitud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?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Todo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puedas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magnitud.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Puedes</w:t>
      </w:r>
      <w:r>
        <w:rPr>
          <w:rFonts w:ascii="Calibri" w:hAnsi="Calibri" w:cs="Calibri"/>
          <w:b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altura,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edad,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mide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mesa,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harina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necesitas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hacer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bizcocho,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velocidad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coche,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temperatura...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b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puedes</w:t>
      </w:r>
      <w:r>
        <w:rPr>
          <w:rFonts w:ascii="Calibri" w:hAnsi="Calibri" w:cs="Calibri"/>
          <w:b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belleza,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bondad,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alegría,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tristeza....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*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usamos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instrumentos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como: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termómetro,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metro,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pesa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balanza,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cinta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métrica,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regla,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reloj,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cronómetro,.....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cols w:num="1" w:equalWidth="0">
            <w:col w:w="10562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1"/>
        <w:rPr/>
      </w:pPr>
    </w:p>
    <w:p w:rsidR="005A76FB" w:rsidRDefault="005A76FB" w:rsidP="005A76FB">
      <w:pPr>
        <w:spacing w:before="0" w:after="0" w:lineRule="exact" w:line="240"/>
        <w:ind w:firstLine="0" w:left="61"/>
        <w:rPr/>
      </w:pPr>
    </w:p>
    <w:p w:rsidR="005A76FB" w:rsidRDefault="005A76FB" w:rsidP="005A76FB">
      <w:pPr>
        <w:spacing w:before="0" w:after="0" w:lineRule="exact" w:line="240"/>
        <w:ind w:firstLine="0" w:left="61"/>
        <w:rPr/>
      </w:pPr>
    </w:p>
    <w:p w:rsidR="005A76FB" w:rsidRDefault="005A76FB" w:rsidP="005A76FB">
      <w:pPr>
        <w:spacing w:before="0" w:after="0" w:lineRule="exact" w:line="240"/>
        <w:ind w:firstLine="0" w:left="61"/>
        <w:rPr/>
      </w:pPr>
    </w:p>
    <w:p w:rsidR="005A76FB" w:rsidRDefault="005A76FB" w:rsidP="005A76FB">
      <w:pPr>
        <w:spacing w:before="0" w:after="0" w:lineRule="exact" w:line="240"/>
        <w:ind w:firstLine="0" w:left="61"/>
        <w:rPr/>
      </w:pPr>
    </w:p>
    <w:p w:rsidR="005A76FB" w:rsidRDefault="005A76FB" w:rsidP="005A76FB">
      <w:pPr>
        <w:spacing w:before="0" w:after="0" w:lineRule="exact" w:line="240"/>
        <w:ind w:firstLine="0" w:left="61"/>
        <w:rPr/>
      </w:pPr>
    </w:p>
    <w:p w:rsidR="005A76FB" w:rsidRDefault="005A76FB" w:rsidP="005A76FB">
      <w:pPr>
        <w:spacing w:before="0" w:after="0" w:lineRule="exact" w:line="430"/>
        <w:ind w:firstLine="0" w:left="61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4347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EJERCICIOS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cols w:num="1" w:equalWidth="0">
            <w:col w:w="10562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168"/>
        <w:ind w:firstLine="0" w:left="4347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1.-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Completa:</w:t>
      </w:r>
    </w:p>
    <w:p w:rsidR="005A76FB" w:rsidRDefault="005A76FB" w:rsidP="005A76FB">
      <w:pPr>
        <w:spacing w:before="0" w:after="0" w:lineRule="exact" w:line="22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1728" w:left="61"/>
        <w:jc w:val="left"/>
        <w:rPr/>
      </w:pP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Puedes</w:t>
      </w:r>
      <w:r>
        <w:rPr>
          <w:rFonts w:ascii="Calibri" w:hAnsi="Calibri" w:cs="Calibri"/>
          <w:b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medir</w:t>
      </w:r>
    </w:p>
    <w:p w:rsidR="005A76FB" w:rsidRDefault="005A76FB" w:rsidP="005A76FB">
      <w:pPr>
        <w:spacing w:before="0" w:after="0" w:line="450" w:lineRule="exact"/>
        <w:ind w:firstLine="54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</w:t>
      </w:r>
    </w:p>
    <w:p w:rsidR="005A76FB" w:rsidRDefault="005A76FB" w:rsidP="005A76FB">
      <w:pPr>
        <w:spacing w:before="0" w:after="0" w:line="334" w:lineRule="exact"/>
        <w:ind w:firstLine="54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</w:t>
      </w:r>
    </w:p>
    <w:p w:rsidR="005A76FB" w:rsidRDefault="005A76FB" w:rsidP="005A76FB">
      <w:pPr>
        <w:spacing w:before="0" w:after="0" w:line="336" w:lineRule="exact"/>
        <w:ind w:firstLine="54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</w:t>
      </w:r>
    </w:p>
    <w:p w:rsidR="005A76FB" w:rsidRDefault="005A76FB" w:rsidP="005A76FB">
      <w:pPr>
        <w:spacing w:before="0" w:after="0" w:line="334" w:lineRule="exact"/>
        <w:ind w:firstLine="54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….........................................................................</w:t>
      </w:r>
    </w:p>
    <w:p w:rsidR="005A76FB" w:rsidRDefault="005A76FB" w:rsidP="005A76FB">
      <w:pPr>
        <w:spacing w:before="0" w:after="0" w:line="336" w:lineRule="exact"/>
        <w:ind w:firstLine="54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…..........................................................................</w:t>
      </w:r>
    </w:p>
    <w:p w:rsidR="005A76FB" w:rsidRDefault="005A76FB" w:rsidP="005A76FB">
      <w:pPr>
        <w:spacing w:before="0" w:after="0" w:lineRule="exact" w:line="240"/>
        <w:ind w:firstLine="54" w:left="61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Rule="exact" w:line="240"/>
        <w:ind w:firstLine="54" w:left="61"/>
        <w:rPr/>
      </w:pPr>
    </w:p>
    <w:p w:rsidR="005A76FB" w:rsidRDefault="005A76FB" w:rsidP="005A76FB">
      <w:pPr>
        <w:spacing w:before="0" w:after="0" w:line="416" w:lineRule="exact"/>
        <w:ind w:firstLine="1524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b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puedes</w:t>
      </w:r>
      <w:r>
        <w:rPr>
          <w:rFonts w:ascii="Calibri" w:hAnsi="Calibri" w:cs="Calibri"/>
          <w:b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medir</w:t>
      </w:r>
    </w:p>
    <w:p w:rsidR="005A76FB" w:rsidRDefault="005A76FB" w:rsidP="005A76FB">
      <w:pPr>
        <w:spacing w:before="0" w:after="0" w:line="45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…............................................</w:t>
      </w: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…............................................</w:t>
      </w:r>
    </w:p>
    <w:p w:rsidR="005A76FB" w:rsidRDefault="005A76FB" w:rsidP="005A76FB">
      <w:pPr>
        <w:spacing w:before="0" w:after="0" w:line="33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…............................................</w:t>
      </w: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…............................................</w:t>
      </w:r>
    </w:p>
    <w:p w:rsidR="005A76FB" w:rsidRDefault="005A76FB" w:rsidP="005A76FB">
      <w:pPr>
        <w:spacing w:before="0" w:after="0" w:line="33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b/>
          <w:u w:val="none"/>
          <w:sz w:val="24"/>
          <w:position w:val="0"/>
          <w:color w:val="000000"/>
          <w:noProof w:val="true"/>
        </w:rPr>
        <w:t>…............................................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cols w:num="2" w:equalWidth="0">
            <w:col w:w="5097" w:space="0"/>
            <w:col w:w="5465" w:space="0"/>
          </w:cols>
          <w:docGrid w:type="lines" w:linePitch="312"/>
        </w:sectPr>
      </w:pPr>
    </w:p>
    <w:p w:rsidR="005A76FB" w:rsidRDefault="005A76FB" w:rsidP="005A76FB">
      <w:pPr>
        <w:spacing w:before="0" w:after="0" w:line="39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2.-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Contesta: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cantidad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harina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hacer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bizcocho?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usamos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altura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?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tabs>
          <w:tab w:val="left" w:pos="505"/>
          <w:tab w:val="left" w:pos="862"/>
          <w:tab w:val="left" w:pos="1562"/>
          <w:tab w:val="left" w:pos="3138"/>
          <w:tab w:val="left" w:pos="4163"/>
          <w:tab w:val="left" w:pos="4884"/>
          <w:tab w:val="left" w:pos="5757"/>
          <w:tab w:val="left" w:pos="6839"/>
          <w:tab w:val="left" w:pos="8475"/>
          <w:tab w:val="left" w:pos="8795"/>
          <w:tab w:val="left" w:pos="9212"/>
        </w:tabs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c)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instrumento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usamos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nuestra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temperatura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(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si</w:t>
      </w:r>
      <w:r>
        <w:rPr>
          <w:rFonts w:cs="Calibri"/>
          <w:w w:val="100"/>
        </w:rPr>
        <w:tab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tenemos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fiebre)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?........................................................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mesa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clase,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tenemos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usar?.................................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usarías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horas?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medirías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largo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libreta?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</w:t>
      </w:r>
    </w:p>
    <w:p w:rsidR="005A76FB" w:rsidRDefault="005A76FB" w:rsidP="005A76FB">
      <w:pPr>
        <w:spacing w:before="0" w:after="0" w:lineRule="exact" w:line="168"/>
        <w:ind w:firstLine="0" w:left="61"/>
        <w:rPr/>
      </w:pPr>
    </w:p>
    <w:p w:rsidR="005A76FB" w:rsidRDefault="005A76FB" w:rsidP="005A76FB">
      <w:pPr>
        <w:spacing w:before="0" w:after="0" w:line="334" w:lineRule="exact"/>
        <w:ind w:firstLine="0" w:left="61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g)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medirá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Marta,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educación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física,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tiempo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tardas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dar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vuelta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274" w:right="489" w:bottom="1034" w:left="849" w:header="0" w:footer="0" w:gutter="0"/>
          <w:cols w:num="1" w:equalWidth="0">
            <w:col w:w="10562" w:space="0"/>
          </w:cols>
          <w:docGrid w:type="lines" w:linePitch="312"/>
        </w:sectPr>
      </w:pPr>
    </w:p>
    <w:bookmarkStart w:id="3" w:name="3"/>
    <w:bookmarkEnd w:id="3"/>
    <w:p w:rsidR="005A76FB" w:rsidRDefault="005A76FB" w:rsidP="005A76FB">
      <w:pPr>
        <w:spacing w:before="0" w:after="0" w:line="394" w:lineRule="exact"/>
        <w:ind w:left="60" w:firstLine="0"/>
        <w:jc w:val="left"/>
        <w:rPr/>
      </w:pPr>
      <w:r>
        <w:rPr>
          <w:noProof/>
        </w:rPr>
        <w:pict>
          <v:shape id="imagerId10" type="#_x0000_t75" style="position:absolute;margin-left:49pt;margin-top:565pt;width:90pt;height:92pt;z-index:-251656120;mso-position-horizontal-relative:page;mso-position-vertical-relative:page">
            <v:imagedata r:id="rId10" o:title=""/>
          </v:shape>
        </w:pict>
      </w:r>
      <w:r>
        <w:rPr>
          <w:noProof/>
        </w:rPr>
        <w:pict>
          <v:shape id="imagerId11" type="#_x0000_t75" style="position:absolute;margin-left:457pt;margin-top:468pt;width:83pt;height:114pt;z-index:-251656119;mso-position-horizontal-relative:page;mso-position-vertical-relative:page">
            <v:imagedata r:id="rId11" o:title=""/>
          </v:shape>
        </w:pict>
      </w:r>
      <w:r>
        <w:rPr>
          <w:noProof/>
        </w:rPr>
        <w:pict>
          <v:shapetype id="polygon4" coordsize="16220,190" o:spt="12" path="m 50,50 l 50,50,16170,50e">
            <v:stroke joinstyle="miter"/>
          </v:shapetype>
          <v:shape id="WS_polygon4" type="polygon4" style="position:absolute;left:0;text-align:left;margin-left:243.3pt;margin-top:109.7pt;width:162.2pt;height:1.9pt;z-index:4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31" coordsize="5660,30" o:spt="12" path="m 0,15 l 0,15,5660,15e">
            <v:stroke joinstyle="miter"/>
          </v:shapetype>
          <v:shape id="WS_polygon31" type="polygon31" style="position:absolute;left:0;text-align:left;margin-left:472.2pt;margin-top:473.6pt;width:56.6pt;height:0.299988pt;z-index:31;mso-position-horizontal-relative:page;mso-position-vertical-relative:page" strokecolor="#ffffff" strokeweight="0pt">
            <v:fill opacity="0"/>
          </v:shape>
        </w:pict>
      </w:r>
      <w:r>
        <w:rPr>
          <w:noProof/>
        </w:rPr>
        <w:pict>
          <v:shapetype id="polygon32" coordsize="5660,30" o:spt="12" path="m 0,15 l 0,15,5660,15e">
            <v:stroke joinstyle="miter"/>
          </v:shapetype>
          <v:shape id="WS_polygon32" type="polygon32" style="position:absolute;left:0;text-align:left;margin-left:472.2pt;margin-top:578.4pt;width:56.6pt;height:0.299988pt;z-index:32;mso-position-horizontal-relative:page;mso-position-vertical-relative:page" strokecolor="#ffffff" strokeweight="0pt">
            <v:fill opacity="0"/>
          </v:shape>
        </w:pict>
      </w:r>
      <w:r>
        <w:rPr>
          <w:noProof/>
        </w:rPr>
        <w:pict>
          <v:shapetype id="polygon33" coordsize="20,10470" o:spt="12" path="m 10,0 l 10,0,10,10470e">
            <v:stroke joinstyle="miter"/>
          </v:shapetype>
          <v:shape id="WS_polygon33" type="polygon33" style="position:absolute;left:0;text-align:left;margin-left:472.2pt;margin-top:473.8pt;width:0.199982pt;height:104.7pt;z-index:-251656128;mso-position-horizontal-relative:page;mso-position-vertical-relative:page" strokecolor="#ffffff" strokeweight="0pt">
            <v:fill opacity="0"/>
          </v:shape>
        </w:pict>
      </w:r>
      <w:r>
        <w:rPr>
          <w:noProof/>
        </w:rPr>
        <w:pict>
          <v:shapetype id="polygon34" coordsize="30,10470" o:spt="12" path="m 15,0 l 15,0,15,10470e">
            <v:stroke joinstyle="miter"/>
          </v:shapetype>
          <v:shape id="WS_polygon34" type="polygon34" style="position:absolute;left:0;text-align:left;margin-left:528.5pt;margin-top:473.8pt;width:0.299988pt;height:104.7pt;z-index:-251656127;mso-position-horizontal-relative:page;mso-position-vertical-relative:page" strokecolor="#ffffff" strokeweight="0pt">
            <v:fill opacity="0"/>
          </v:shape>
        </w:pict>
      </w:r>
      <w:r>
        <w:rPr>
          <w:noProof/>
        </w:rPr>
        <w:pict>
          <v:shapetype id="polygon36" coordsize="30,10510" o:spt="12" path="m 20,10490 l 20,10490,0,10510 l 0,10510,0,0 l 0,0,20,20 l 20,20,30,30 l 30,30,30,10480 l 30,10480,20,10490e x">
            <v:stroke joinstyle="miter"/>
          </v:shapetype>
          <v:shape id="WS_polygon36" type="polygon36" style="position:absolute;left:0;text-align:left;margin-left:472.2pt;margin-top:473.6pt;width:0.299988pt;height:105.1pt;z-index:-25165612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7" coordsize="30,10510" o:spt="12" path="m 10,10490 l 10,10490,0,10480 l 0,10480,0,30 l 0,30,10,20 l 10,20,30,0 l 30,0,30,10510 l 30,10510,10,10490e x">
            <v:stroke joinstyle="miter"/>
          </v:shapetype>
          <v:shape id="WS_polygon37" type="polygon37" style="position:absolute;left:0;text-align:left;margin-left:528.5pt;margin-top:473.6pt;width:0.299988pt;height:105.1pt;z-index:-25165612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8" coordsize="5660,30" o:spt="12" path="m 5640,20 l 5640,20,5630,30 l 5630,30,30,30 l 30,30,20,20 l 20,20,0,0 l 0,0,5660,0 l 5660,0,5640,20e x">
            <v:stroke joinstyle="miter"/>
          </v:shapetype>
          <v:shape id="WS_polygon38" type="polygon38" style="position:absolute;left:0;text-align:left;margin-left:472.2pt;margin-top:473.6pt;width:56.6pt;height:0.299988pt;z-index:-25165612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9" coordsize="5660,30" o:spt="12" path="m 5640,10 l 5640,10,5660,30 l 5660,30,0,30 l 0,30,20,10 l 20,10,30,0 l 30,0,5630,0 l 5630,0,5640,10e x">
            <v:stroke joinstyle="miter"/>
          </v:shapetype>
          <v:shape id="WS_polygon39" type="polygon39" style="position:absolute;left:0;text-align:left;margin-left:472.2pt;margin-top:578.4pt;width:56.6pt;height:0.299988pt;z-index:-251656122;mso-position-horizontal-relative:page;mso-position-vertical-relative:page" stroked="f">
            <v:fill color="#000000"/>
          </v:shape>
        </w:pic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patio?....................................................</w:t>
      </w:r>
    </w:p>
    <w:p w:rsidR="005A76FB" w:rsidRDefault="005A76FB" w:rsidP="005A76FB">
      <w:pPr>
        <w:spacing w:before="0" w:after="0" w:lineRule="exact" w:line="240"/>
        <w:ind w:left="60" w:firstLine="0"/>
        <w:rPr/>
      </w:pPr>
    </w:p>
    <w:p w:rsidR="005A76FB" w:rsidRDefault="005A76FB" w:rsidP="005A76FB">
      <w:pPr>
        <w:spacing w:before="0" w:after="0" w:lineRule="exact" w:line="430"/>
        <w:ind w:left="60" w:firstLine="0"/>
        <w:rPr/>
      </w:pPr>
    </w:p>
    <w:p w:rsidR="005A76FB" w:rsidRDefault="005A76FB" w:rsidP="005A76FB">
      <w:pPr>
        <w:spacing w:before="0" w:after="0" w:line="334" w:lineRule="exact"/>
        <w:ind w:firstLine="2902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Unidad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2: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átomo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tabla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periódica</w:t>
      </w:r>
    </w:p>
    <w:p w:rsidR="005A76FB" w:rsidRDefault="005A76FB" w:rsidP="005A76FB">
      <w:pPr>
        <w:spacing w:before="0" w:after="0" w:lineRule="exact" w:line="168"/>
        <w:ind w:firstLine="2902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Vamos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estudiar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*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materia?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Todo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está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nuestro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alrededor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agua,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mesa,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rosa,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árbol,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lápiz,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aire,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mar,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rocas,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Sol,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Luna......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decir,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todo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puedes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ver,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oír,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tocar,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oler,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saborear.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Sin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embargo,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hay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cosas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alegría,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tristeza,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inteligencia,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frío,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calor,......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*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Ahora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vamos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está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hecha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toda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está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formada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ÁTOMOS.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átomos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podemos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porque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muy,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muy,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muy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pequeños.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Sólo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podemos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microscopio.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agrupa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metales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metales.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Metales: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hierro,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cobre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oro,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plata,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aluminio,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metales: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fósforo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(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cerilla),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carbón,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oxígeno,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cloro,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flúor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Muchos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elementos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tenemos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nuestro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cuerpo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necesarios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para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nuestra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vida: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8" w:right="490" w:bottom="608" w:left="850" w:header="0" w:footer="0" w:gutter="0"/>
          <w:cols w:num="1" w:equalWidth="0">
            <w:col w:w="10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8" w:right="490" w:bottom="60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oxígeno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calcio</w:t>
      </w: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yodo</w:t>
      </w:r>
    </w:p>
    <w:p w:rsidR="005A76FB" w:rsidRDefault="005A76FB" w:rsidP="005A76FB">
      <w:pPr>
        <w:spacing w:before="0" w:after="0" w:lineRule="exact" w:line="168"/>
        <w:ind w:firstLine="0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fósforo</w:t>
      </w:r>
    </w:p>
    <w:p w:rsidR="005A76FB" w:rsidRDefault="005A76FB" w:rsidP="005A76FB">
      <w:pPr>
        <w:spacing w:before="0" w:after="0" w:line="334" w:lineRule="exact"/>
        <w:ind w:firstLine="72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hierro</w:t>
      </w:r>
    </w:p>
    <w:p w:rsidR="005A76FB" w:rsidRDefault="005A76FB" w:rsidP="005A76FB">
      <w:pPr>
        <w:spacing w:before="0" w:after="0" w:lineRule="exact" w:line="168"/>
        <w:ind w:firstLine="72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flúor</w:t>
      </w:r>
    </w:p>
    <w:p w:rsidR="005A76FB" w:rsidRDefault="005A76FB" w:rsidP="005A76FB">
      <w:pPr>
        <w:spacing w:before="0" w:after="0" w:line="334" w:lineRule="exact"/>
        <w:ind w:firstLine="72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sodio</w:t>
      </w:r>
    </w:p>
    <w:p w:rsidR="005A76FB" w:rsidRDefault="005A76FB" w:rsidP="005A76FB">
      <w:pPr>
        <w:spacing w:before="0" w:after="0" w:lineRule="exact" w:line="168"/>
        <w:ind w:firstLine="72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potasio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8" w:right="490" w:bottom="608" w:left="850" w:header="0" w:footer="0" w:gutter="0"/>
          <w:cols w:num="4" w:equalWidth="0">
            <w:col w:w="2258" w:space="0"/>
            <w:col w:w="2056" w:space="0"/>
            <w:col w:w="1418" w:space="0"/>
            <w:col w:w="482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430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8" w:right="490" w:bottom="60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2186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Si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falta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algún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elemento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nuestro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cuerpo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nos</w:t>
      </w:r>
    </w:p>
    <w:p w:rsidR="005A76FB" w:rsidRDefault="005A76FB" w:rsidP="005A76FB">
      <w:pPr>
        <w:spacing w:before="0" w:after="0" w:lineRule="exact" w:line="168"/>
        <w:ind w:firstLine="0" w:left="2186"/>
        <w:rPr/>
      </w:pPr>
    </w:p>
    <w:p w:rsidR="005A76FB" w:rsidRDefault="005A76FB" w:rsidP="005A76FB">
      <w:pPr>
        <w:spacing w:before="0" w:after="0" w:line="334" w:lineRule="exact"/>
        <w:ind w:firstLine="0" w:left="2186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ponemos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enfermos,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importante</w:t>
      </w:r>
    </w:p>
    <w:p w:rsidR="005A76FB" w:rsidRDefault="005A76FB" w:rsidP="005A76FB">
      <w:pPr>
        <w:spacing w:before="0" w:after="0" w:lineRule="exact" w:line="168"/>
        <w:ind w:firstLine="0" w:left="2186"/>
        <w:rPr/>
      </w:pPr>
    </w:p>
    <w:p w:rsidR="005A76FB" w:rsidRDefault="005A76FB" w:rsidP="005A76FB">
      <w:pPr>
        <w:spacing w:before="0" w:after="0" w:line="334" w:lineRule="exact"/>
        <w:ind w:firstLine="0" w:left="2186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alimentarse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bien.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848" w:right="490" w:bottom="608" w:left="850" w:header="0" w:footer="0" w:gutter="0"/>
          <w:cols w:num="1" w:equalWidth="0">
            <w:col w:w="10560" w:space="0"/>
          </w:cols>
          <w:docGrid w:type="lines" w:linePitch="312"/>
        </w:sectPr>
      </w:pPr>
    </w:p>
    <w:bookmarkStart w:id="4" w:name="4"/>
    <w:bookmarkEnd w:id="4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53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left="60" w:firstLine="4286"/>
        <w:jc w:val="left"/>
        <w:rPr/>
      </w:pPr>
      <w:r>
        <w:rPr>
          <w:noProof/>
        </w:rPr>
        <w:pict>
          <v:shapetype id="polygon24" coordsize="25260,30" o:spt="12" path="m 25240,20 l 25240,20,25230,30 l 25230,30,30,30 l 30,30,10,20 l 10,20,0,0 l 0,0,25260,0 l 25260,0,25240,20e x">
            <v:stroke joinstyle="miter"/>
          </v:shapetype>
          <v:shape id="WS_polygon24" type="polygon24" style="position:absolute;left:0;text-align:left;margin-left:45.3pt;margin-top:572.5pt;width:252.6pt;height:0.299988pt;z-index:-25165557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5" coordsize="25260,30" o:spt="12" path="m 25240,20 l 25240,20,25230,30 l 25230,30,30,30 l 30,30,10,20 l 10,20,0,0 l 0,0,25260,0 l 25260,0,25240,20e x">
            <v:stroke joinstyle="miter"/>
          </v:shapetype>
          <v:shape id="WS_polygon25" type="polygon25" style="position:absolute;left:0;text-align:left;margin-left:297.6pt;margin-top:572.5pt;width:252.6pt;height:0.299988pt;z-index:-25165557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6" coordsize="25230,30" o:spt="12" path="m 25230,20 l 25230,20,25220,30 l 25220,30,20,30 l 20,30,0,20 l 0,20,20,0 l 20,0,25220,0 l 25220,0,25230,20e x">
            <v:stroke joinstyle="miter"/>
          </v:shapetype>
          <v:shape id="WS_polygon26" type="polygon26" style="position:absolute;left:0;text-align:left;margin-left:45.4pt;margin-top:595pt;width:252.3pt;height:0.299988pt;z-index:-25165556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7" coordsize="25230,30" o:spt="12" path="m 25230,20 l 25230,20,25220,30 l 25220,30,20,30 l 20,30,0,20 l 0,20,20,0 l 20,0,25220,0 l 25220,0,25230,20e x">
            <v:stroke joinstyle="miter"/>
          </v:shapetype>
          <v:shape id="WS_polygon27" type="polygon27" style="position:absolute;left:0;text-align:left;margin-left:297.7pt;margin-top:595pt;width:252.3pt;height:0.299988pt;z-index:-25165556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8" coordsize="25260,30" o:spt="12" path="m 25240,20 l 25240,20,25260,30 l 25260,30,0,30 l 0,30,10,20 l 10,20,30,0 l 30,0,25230,0 l 25230,0,25240,20e x">
            <v:stroke joinstyle="miter"/>
          </v:shapetype>
          <v:shape id="WS_polygon28" type="polygon28" style="position:absolute;left:0;text-align:left;margin-left:45.3pt;margin-top:667.7pt;width:252.6pt;height:0.299988pt;z-index:-25165556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29" coordsize="25260,30" o:spt="12" path="m 25240,20 l 25240,20,25260,30 l 25260,30,0,30 l 0,30,10,20 l 10,20,30,0 l 30,0,25230,0 l 25230,0,25240,20e x">
            <v:stroke joinstyle="miter"/>
          </v:shapetype>
          <v:shape id="WS_polygon29" type="polygon29" style="position:absolute;left:0;text-align:left;margin-left:297.6pt;margin-top:667.7pt;width:252.6pt;height:0.299988pt;z-index:-25165556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0" coordsize="30,2280" o:spt="12" path="m 10,20 l 10,20,30,30 l 30,30,30,2250 l 30,2250,10,2270 l 10,2270,0,2280 l 0,2280,0,0 l 0,0,10,20e x">
            <v:stroke joinstyle="miter"/>
          </v:shapetype>
          <v:shape id="WS_polygon30" type="polygon30" style="position:absolute;left:0;text-align:left;margin-left:45.3pt;margin-top:572.5pt;width:0.299999pt;height:22.8pt;z-index:-25165556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1" coordsize="30,7300" o:spt="12" path="m 10,20 l 10,20,30,30 l 30,30,30,7270 l 30,7270,10,7290 l 10,7290,0,7300 l 0,7300,0,0 l 0,0,10,20e x">
            <v:stroke joinstyle="miter"/>
          </v:shapetype>
          <v:shape id="WS_polygon31" type="polygon31" style="position:absolute;left:0;text-align:left;margin-left:45.3pt;margin-top:595pt;width:0.299999pt;height:73pt;z-index:-25165556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2" coordsize="30,2250" o:spt="12" path="m 10,0 l 10,0,30,10 l 30,10,30,2230 l 30,2230,10,2250 l 10,2250,0,2230 l 0,2230,0,10 l 0,10,10,0e x">
            <v:stroke joinstyle="miter"/>
          </v:shapetype>
          <v:shape id="WS_polygon32" type="polygon32" style="position:absolute;left:0;text-align:left;margin-left:297.6pt;margin-top:572.7pt;width:0.299988pt;height:22.5pt;z-index:-25165556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3" coordsize="30,7270" o:spt="12" path="m 10,0 l 10,0,30,10 l 30,10,30,7250 l 30,7250,10,7270 l 10,7270,0,7250 l 0,7250,0,10 l 0,10,10,0e x">
            <v:stroke joinstyle="miter"/>
          </v:shapetype>
          <v:shape id="WS_polygon33" type="polygon33" style="position:absolute;left:0;text-align:left;margin-left:297.6pt;margin-top:595.2pt;width:0.299988pt;height:72.7pt;z-index:-25165556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4" coordsize="30,2280" o:spt="12" path="m 10,20 l 10,20,30,0 l 30,0,30,2280 l 30,2280,10,2270 l 10,2270,0,2250 l 0,2250,0,30 l 0,30,10,20e x">
            <v:stroke joinstyle="miter"/>
          </v:shapetype>
          <v:shape id="WS_polygon34" type="polygon34" style="position:absolute;left:0;text-align:left;margin-left:549.9pt;margin-top:572.5pt;width:0.299988pt;height:22.8pt;z-index:-25165556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5" coordsize="30,7300" o:spt="12" path="m 10,20 l 10,20,30,0 l 30,0,30,7300 l 30,7300,10,7290 l 10,7290,0,7270 l 0,7270,0,30 l 0,30,10,20e x">
            <v:stroke joinstyle="miter"/>
          </v:shapetype>
          <v:shape id="WS_polygon35" type="polygon35" style="position:absolute;left:0;text-align:left;margin-left:549.9pt;margin-top:595pt;width:0.299988pt;height:73pt;z-index:-25165556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42" coordsize="1890,2090" o:spt="12" path="m 50,50 l 50,50,1840,50 l 1840,50,1840,2040 l 1840,2040,50,2040 l 50,2040,50,50e x">
            <v:stroke joinstyle="miter"/>
          </v:shapetype>
          <v:shape id="WS_polygon42" type="polygon42" style="position:absolute;left:0;text-align:left;margin-left:108.2pt;margin-top:319.5pt;width:18.9pt;height:20.9pt;z-index:-251655553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3" coordsize="1890,2090" o:spt="12" path="m 50,50 l 50,50,1840,50 l 1840,50,1840,2040 l 1840,2040,50,2040 l 50,2040,50,50e x">
            <v:stroke joinstyle="miter"/>
          </v:shapetype>
          <v:shape id="WS_polygon43" type="polygon43" style="position:absolute;left:0;text-align:left;margin-left:108.2pt;margin-top:319.5pt;width:18.9pt;height:20.9pt;z-index:-251655552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4" coordsize="1790,2080" o:spt="12" path="m 50,50 l 50,50,1740,50 l 1740,50,1740,2030 l 1740,2030,50,2030 l 50,2030,50,50e x">
            <v:stroke joinstyle="miter"/>
          </v:shapetype>
          <v:shape id="WS_polygon44" type="polygon44" style="position:absolute;left:0;text-align:left;margin-left:262.6pt;margin-top:321pt;width:17.9pt;height:20.8pt;z-index:-251655551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5" coordsize="1600,1890" o:spt="12" path="m 50,50 l 50,50,1550,50 l 1550,50,1550,1840 l 1550,1840,50,1840 l 50,1840,50,50e x">
            <v:stroke joinstyle="miter"/>
          </v:shapetype>
          <v:shape id="WS_polygon45" type="polygon45" style="position:absolute;left:0;text-align:left;margin-left:417.4pt;margin-top:321.4pt;width:16pt;height:18.9pt;z-index:-251655550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6" coordsize="1510,1940" o:spt="12" path="m 50,50 l 50,50,1460,50 l 1460,50,1460,1890 l 1460,1890,50,1890 l 50,1890,50,50e x">
            <v:stroke joinstyle="miter"/>
          </v:shapetype>
          <v:shape id="WS_polygon46" type="polygon46" style="position:absolute;left:0;text-align:left;margin-left:107.7pt;margin-top:349.7pt;width:15.1pt;height:19.4pt;z-index:-251655549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7" coordsize="1660,1940" o:spt="12" path="m 50,50 l 50,50,1610,50 l 1610,50,1610,1890 l 1610,1890,50,1890 l 50,1890,50,50e x">
            <v:stroke joinstyle="miter"/>
          </v:shapetype>
          <v:shape id="WS_polygon47" type="polygon47" style="position:absolute;left:0;text-align:left;margin-left:262.6pt;margin-top:347.8pt;width:16.6pt;height:19.4pt;z-index:-251655548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8" coordsize="1410,1850" o:spt="12" path="m 50,50 l 50,50,1360,50 l 1360,50,1360,1800 l 1360,1800,50,1800 l 50,1800,50,50e x">
            <v:stroke joinstyle="miter"/>
          </v:shapetype>
          <v:shape id="WS_polygon48" type="polygon48" style="position:absolute;left:0;text-align:left;margin-left:415.5pt;margin-top:347.3pt;width:14.1pt;height:18.5pt;z-index:-251655547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49" coordsize="1700,1810" o:spt="12" path="m 50,50 l 50,50,1650,50 l 1650,50,1650,1760 l 1650,1760,50,1760 l 50,1760,50,50e x">
            <v:stroke joinstyle="miter"/>
          </v:shapetype>
          <v:shape id="WS_polygon49" type="polygon49" style="position:absolute;left:0;text-align:left;margin-left:115.8pt;margin-top:372.9pt;width:17pt;height:18.1pt;z-index:-251655546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50" coordsize="1510,1950" o:spt="12" path="m 50,50 l 50,50,1460,50 l 1460,50,1460,1900 l 1460,1900,50,1900 l 50,1900,50,50e x">
            <v:stroke joinstyle="miter"/>
          </v:shapetype>
          <v:shape id="WS_polygon50" type="polygon50" style="position:absolute;left:0;text-align:left;margin-left:266pt;margin-top:372.1pt;width:15.1pt;height:19.5pt;z-index:-251655545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51" coordsize="1460,2080" o:spt="12" path="m 50,50 l 50,50,1410,50 l 1410,50,1410,2030 l 1410,2030,50,2030 l 50,2030,50,50e x">
            <v:stroke joinstyle="miter"/>
          </v:shapetype>
          <v:shape id="WS_polygon51" type="polygon51" style="position:absolute;left:0;text-align:left;margin-left:382.5pt;margin-top:369.7pt;width:14.6pt;height:20.8pt;z-index:-251655544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52" coordsize="1890,2090" o:spt="12" path="m 50,50 l 50,50,1840,50 l 1840,50,1840,2040 l 1840,2040,50,2040 l 50,2040,50,50e x">
            <v:stroke joinstyle="miter"/>
          </v:shapetype>
          <v:shape id="WS_polygon52" type="polygon52" style="position:absolute;left:0;text-align:left;margin-left:108.2pt;margin-top:319.5pt;width:18.9pt;height:20.9pt;z-index:-251655543;mso-position-horizontal-relative:page;mso-position-vertical-relative:page" strokecolor="#000000" strokeweight="1pt">
            <v:fill opacity="0"/>
          </v:shape>
        </w:pic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EJERCICIOS</w:t>
      </w:r>
    </w:p>
    <w:p w:rsidR="005A76FB" w:rsidRDefault="005A76FB" w:rsidP="005A76FB">
      <w:pPr>
        <w:spacing w:before="0" w:after="0" w:lineRule="exact" w:line="168"/>
        <w:ind w:left="60" w:firstLine="4286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Si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leíste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atención,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podrás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continuar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y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hacer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ejercicios.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Si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vuelve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leer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calma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antes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contestar.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1.-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Escribe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nombre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10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objetos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clase: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…...........................…...........................….................................................................................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…......................................................…........................…..........................…...........................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2.-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Escribe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nombre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5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cosas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sean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materia: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…...........................….........................…...............................................................................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3.-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Marca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cruz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sea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cols w:num="1" w:equalWidth="0">
            <w:col w:w="10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león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miedo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felicidad</w:t>
      </w: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mesa</w:t>
      </w:r>
    </w:p>
    <w:p w:rsidR="005A76FB" w:rsidRDefault="005A76FB" w:rsidP="005A76FB">
      <w:pPr>
        <w:spacing w:before="0" w:after="0" w:lineRule="exact" w:line="168"/>
        <w:ind w:firstLine="0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gallina</w:t>
      </w:r>
    </w:p>
    <w:p w:rsidR="005A76FB" w:rsidRDefault="005A76FB" w:rsidP="005A76FB">
      <w:pPr>
        <w:spacing w:before="0" w:after="0" w:lineRule="exact" w:line="168"/>
        <w:ind w:firstLine="0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libreta</w:t>
      </w: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tristeza</w:t>
      </w:r>
    </w:p>
    <w:p w:rsidR="005A76FB" w:rsidRDefault="005A76FB" w:rsidP="005A76FB">
      <w:pPr>
        <w:spacing w:before="0" w:after="0" w:lineRule="exact" w:line="168"/>
        <w:ind w:firstLine="0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una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piedra</w:t>
      </w:r>
    </w:p>
    <w:p w:rsidR="005A76FB" w:rsidRDefault="005A76FB" w:rsidP="005A76FB">
      <w:pPr>
        <w:spacing w:before="0" w:after="0" w:lineRule="exact" w:line="168"/>
        <w:ind w:firstLine="0"/>
        <w:rPr/>
      </w:pP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agua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cols w:num="3" w:equalWidth="0">
            <w:col w:w="2896" w:space="0"/>
            <w:col w:w="2836" w:space="0"/>
            <w:col w:w="482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430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4.-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está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formada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materia?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430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5.-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podemos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átomos?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6.-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instrumento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podemos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ver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átomos?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7.-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Pon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tabla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ejemplos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cols w:num="1" w:equalWidth="0">
            <w:col w:w="10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28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2008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METALES</w:t>
      </w:r>
    </w:p>
    <w:p w:rsidR="005A76FB" w:rsidRDefault="005A76FB" w:rsidP="005A76FB">
      <w:pPr>
        <w:spacing w:before="0" w:after="0" w:line="33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 w:rsidRPr="00B3349A">
        <w:rPr/>
        <w:lastRenderedPageBreak/>
        <w:t/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METALES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cols w:num="2" w:equalWidth="0">
            <w:col w:w="6828" w:space="0"/>
            <w:col w:w="3732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338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8.-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Escribe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nombre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de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tres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elementos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necesita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tu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cuerpo.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Consulta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en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el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texto.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…............................................................................................................................................................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9.-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¿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Qué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pasa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si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te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alimentas</w:t>
      </w:r>
      <w:r>
        <w:rPr>
          <w:rFonts w:ascii="Calibri" w:hAnsi="Calibri" w:cs="Calibri"/>
          <w:u w:val="none"/>
          <w:sz w:val="24"/>
          <w:color w:val="000000"/>
          <w:noProof w:val="true"/>
        </w:rPr>
        <w:t>  </w:t>
      </w: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bien?..........................................................................................</w:t>
      </w:r>
    </w:p>
    <w:p w:rsidR="005A76FB" w:rsidRDefault="005A76FB" w:rsidP="005A76FB">
      <w:pPr>
        <w:spacing w:before="0" w:after="0" w:lineRule="exact" w:line="168"/>
        <w:ind w:firstLine="0" w:left="60"/>
        <w:rPr/>
      </w:pPr>
    </w:p>
    <w:p w:rsidR="005A76FB" w:rsidRDefault="005A76FB" w:rsidP="005A76FB">
      <w:pPr>
        <w:spacing w:before="0" w:after="0" w:line="334" w:lineRule="exact"/>
        <w:ind w:firstLine="0" w:left="60"/>
        <w:jc w:val="left"/>
        <w:rPr/>
      </w:pPr>
      <w:r>
        <w:rPr>
          <w:rFonts w:ascii="Comic Sans MS" w:hAnsi="Comic Sans MS" w:cs="Comic Sans MS"/>
          <w:u w:val="none"/>
          <w:sz w:val="24"/>
          <w:position w:val="0"/>
          <w:color w:val="000000"/>
          <w:noProof w:val="true"/>
        </w:rPr>
        <w:t>…................................................................................................................................................................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0"/>
          <w:pgMar w:top="1078" w:right="490" w:bottom="838" w:left="850" w:header="0" w:footer="0" w:gutter="0"/>
          <w:cols w:num="1" w:equalWidth="0">
            <w:col w:w="10560" w:space="0"/>
          </w:cols>
          <w:docGrid w:type="lines" w:linePitch="312"/>
        </w:sectPr>
      </w:pPr>
    </w:p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
<Relationships xmlns="http://schemas.openxmlformats.org/package/2006/relationships">
    <Relationship Id="rId1" Type="http://schemas.openxmlformats.org/officeDocument/2006/relationships/styles" Target="styles.xml" />
    <Relationship Id="rId10" Type="http://schemas.openxmlformats.org/officeDocument/2006/relationships/image" Target="media/picture10.jpeg" />
    <Relationship Id="rId11" Type="http://schemas.openxmlformats.org/officeDocument/2006/relationships/image" Target="media/picture11.jpeg" />
    <Relationship Id="rId2" Type="http://schemas.openxmlformats.org/officeDocument/2006/relationships/settings" Target="settings.xml" />
    <Relationship Id="rId3" Type="http://schemas.openxmlformats.org/officeDocument/2006/relationships/webSettings" Target="webSettings.xml" />
    <Relationship Id="rId4" Type="http://schemas.openxmlformats.org/officeDocument/2006/relationships/fontTable" Target="fontTable.xml" />
    <Relationship Id="rId5" Type="http://schemas.openxmlformats.org/officeDocument/2006/relationships/theme" Target="theme/theme1.xml" />
    <Relationship Id="rId6" Type="http://schemas.openxmlformats.org/officeDocument/2006/relationships/image" Target="media/picture6.jpeg" />
    <Relationship Id="rId7" Type="http://schemas.openxmlformats.org/officeDocument/2006/relationships/image" Target="media/picture7.jpeg" />
    <Relationship Id="rId8" Type="http://schemas.openxmlformats.org/officeDocument/2006/relationships/image" Target="media/picture8.jpeg" />
    <Relationship Id="rId9" Type="http://schemas.openxmlformats.org/officeDocument/2006/relationships/image" Target="media/picture9.jpeg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