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DF3" w:rsidRDefault="00DD54B9">
      <w:r>
        <w:rPr>
          <w:noProof/>
          <w:lang w:eastAsia="es-ES"/>
        </w:rPr>
        <w:drawing>
          <wp:inline distT="0" distB="0" distL="0" distR="0">
            <wp:extent cx="5353050" cy="4057650"/>
            <wp:effectExtent l="19050" t="0" r="0" b="0"/>
            <wp:docPr id="1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6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3050" cy="405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2204" w:rsidRDefault="00402204"/>
    <w:p w:rsidR="00402204" w:rsidRPr="00402204" w:rsidRDefault="00402204">
      <w:pPr>
        <w:rPr>
          <w:b/>
          <w:sz w:val="28"/>
          <w:szCs w:val="28"/>
        </w:rPr>
      </w:pPr>
      <w:r w:rsidRPr="00402204">
        <w:rPr>
          <w:b/>
          <w:sz w:val="28"/>
          <w:szCs w:val="28"/>
        </w:rPr>
        <w:t>Otro circuito posible</w:t>
      </w:r>
    </w:p>
    <w:p w:rsidR="00402204" w:rsidRDefault="00402204">
      <w:r>
        <w:rPr>
          <w:noProof/>
          <w:lang w:eastAsia="es-ES"/>
        </w:rPr>
        <w:drawing>
          <wp:inline distT="0" distB="0" distL="0" distR="0">
            <wp:extent cx="4718304" cy="3686175"/>
            <wp:effectExtent l="19050" t="0" r="6096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15344" t="22247" r="16931" b="116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8304" cy="3686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2204" w:rsidRDefault="00402204"/>
    <w:p w:rsidR="00402204" w:rsidRDefault="00402204">
      <w:r>
        <w:rPr>
          <w:noProof/>
          <w:lang w:eastAsia="es-ES"/>
        </w:rPr>
        <w:drawing>
          <wp:inline distT="0" distB="0" distL="0" distR="0">
            <wp:extent cx="5615714" cy="3590925"/>
            <wp:effectExtent l="19050" t="0" r="4036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7055" t="22467" r="4410" b="68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5714" cy="3590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2204" w:rsidRDefault="00402204">
      <w:r>
        <w:rPr>
          <w:noProof/>
          <w:lang w:eastAsia="es-ES"/>
        </w:rPr>
        <w:drawing>
          <wp:inline distT="0" distB="0" distL="0" distR="0">
            <wp:extent cx="5114925" cy="4013625"/>
            <wp:effectExtent l="19050" t="0" r="9525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14815" t="19604" r="11464" b="81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4925" cy="4013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2204" w:rsidRDefault="00402204">
      <w:r>
        <w:rPr>
          <w:noProof/>
          <w:lang w:eastAsia="es-ES"/>
        </w:rPr>
        <w:lastRenderedPageBreak/>
        <w:drawing>
          <wp:inline distT="0" distB="0" distL="0" distR="0">
            <wp:extent cx="5265906" cy="4267200"/>
            <wp:effectExtent l="19050" t="0" r="0" b="0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15167" t="20485" r="13228" b="70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5906" cy="426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02204" w:rsidSect="00321DF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D54B9"/>
    <w:rsid w:val="00321DF3"/>
    <w:rsid w:val="00402204"/>
    <w:rsid w:val="00DD54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1DF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D54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D54B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lla</dc:creator>
  <cp:lastModifiedBy>lla</cp:lastModifiedBy>
  <cp:revision>1</cp:revision>
  <cp:lastPrinted>2011-05-04T09:02:00Z</cp:lastPrinted>
  <dcterms:created xsi:type="dcterms:W3CDTF">2011-05-04T08:45:00Z</dcterms:created>
  <dcterms:modified xsi:type="dcterms:W3CDTF">2011-05-04T09:08:00Z</dcterms:modified>
</cp:coreProperties>
</file>