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932B0" w14:textId="7D9F489D" w:rsidR="0090703E" w:rsidRPr="0072263C" w:rsidRDefault="00EB764E" w:rsidP="0072263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2263C">
        <w:rPr>
          <w:rFonts w:ascii="Arial" w:hAnsi="Arial" w:cs="Arial"/>
          <w:b/>
          <w:bCs/>
          <w:sz w:val="24"/>
          <w:szCs w:val="24"/>
        </w:rPr>
        <w:t xml:space="preserve">Exercicios de iniciación a </w:t>
      </w:r>
      <w:proofErr w:type="spellStart"/>
      <w:r w:rsidRPr="0072263C">
        <w:rPr>
          <w:rFonts w:ascii="Arial" w:hAnsi="Arial" w:cs="Arial"/>
          <w:b/>
          <w:bCs/>
          <w:sz w:val="24"/>
          <w:szCs w:val="24"/>
        </w:rPr>
        <w:t>Autocad</w:t>
      </w:r>
      <w:r w:rsidR="00236FE1">
        <w:rPr>
          <w:rFonts w:ascii="Arial" w:hAnsi="Arial" w:cs="Arial"/>
          <w:b/>
          <w:bCs/>
          <w:sz w:val="24"/>
          <w:szCs w:val="24"/>
        </w:rPr>
        <w:t>_</w:t>
      </w:r>
      <w:r w:rsidR="00B80A31">
        <w:rPr>
          <w:rFonts w:ascii="Arial" w:hAnsi="Arial" w:cs="Arial"/>
          <w:b/>
          <w:bCs/>
          <w:sz w:val="24"/>
          <w:szCs w:val="24"/>
        </w:rPr>
        <w:t>3</w:t>
      </w:r>
      <w:proofErr w:type="spellEnd"/>
    </w:p>
    <w:p w14:paraId="0F551031" w14:textId="15A491BE" w:rsidR="00EB764E" w:rsidRDefault="00EB764E" w:rsidP="00EB764E">
      <w:pPr>
        <w:pStyle w:val="Prrafodelista"/>
        <w:numPr>
          <w:ilvl w:val="0"/>
          <w:numId w:val="2"/>
        </w:numPr>
      </w:pPr>
      <w:r>
        <w:t xml:space="preserve">Emprega </w:t>
      </w:r>
      <w:r w:rsidR="00067DA7">
        <w:t xml:space="preserve">sombreado </w:t>
      </w:r>
      <w:proofErr w:type="spellStart"/>
      <w:r w:rsidR="00067DA7">
        <w:t>ANSI</w:t>
      </w:r>
      <w:proofErr w:type="spellEnd"/>
      <w:r w:rsidR="00067DA7">
        <w:t xml:space="preserve"> 31 para o corte e </w:t>
      </w:r>
      <w:proofErr w:type="spellStart"/>
      <w:r w:rsidR="00067DA7">
        <w:t>acota</w:t>
      </w:r>
      <w:proofErr w:type="spellEnd"/>
      <w:r w:rsidR="00067DA7">
        <w:t xml:space="preserve"> na mesma capa</w:t>
      </w:r>
      <w:r>
        <w:t>:</w:t>
      </w:r>
    </w:p>
    <w:p w14:paraId="45A8C0F6" w14:textId="3D5CE32F" w:rsidR="00EB764E" w:rsidRDefault="00067DA7" w:rsidP="00EB764E">
      <w:r>
        <w:rPr>
          <w:noProof/>
        </w:rPr>
        <w:drawing>
          <wp:inline distT="0" distB="0" distL="0" distR="0" wp14:anchorId="2F84461C" wp14:editId="595CD39E">
            <wp:extent cx="1990725" cy="4628741"/>
            <wp:effectExtent l="0" t="0" r="0" b="635"/>
            <wp:docPr id="762679696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679696" name="Imagen 1" descr="Diagrama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3626" cy="463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AB286" w14:textId="0E30779A" w:rsidR="00EB764E" w:rsidRDefault="00EB764E" w:rsidP="00EB764E">
      <w:pPr>
        <w:pStyle w:val="Prrafodelista"/>
        <w:numPr>
          <w:ilvl w:val="0"/>
          <w:numId w:val="2"/>
        </w:numPr>
      </w:pPr>
      <w:r>
        <w:t xml:space="preserve">Emprega </w:t>
      </w:r>
      <w:r w:rsidR="00067DA7">
        <w:t>rectángulo, empalme, círculo, copia e matriz, xiro a 180º e copia</w:t>
      </w:r>
      <w:r>
        <w:t>:</w:t>
      </w:r>
    </w:p>
    <w:p w14:paraId="15C04052" w14:textId="012DF09B" w:rsidR="00EB764E" w:rsidRDefault="00067DA7" w:rsidP="00EB764E">
      <w:r>
        <w:rPr>
          <w:noProof/>
        </w:rPr>
        <w:drawing>
          <wp:inline distT="0" distB="0" distL="0" distR="0" wp14:anchorId="5A7410F8" wp14:editId="3A0BEA19">
            <wp:extent cx="3966325" cy="2933700"/>
            <wp:effectExtent l="0" t="0" r="0" b="0"/>
            <wp:docPr id="4291832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1832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9551" cy="29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C51DC" w14:textId="0F5DBF88" w:rsidR="00EB764E" w:rsidRDefault="00EB764E" w:rsidP="009F2229">
      <w:pPr>
        <w:pStyle w:val="Prrafodelista"/>
        <w:numPr>
          <w:ilvl w:val="0"/>
          <w:numId w:val="2"/>
        </w:numPr>
      </w:pPr>
      <w:r>
        <w:lastRenderedPageBreak/>
        <w:t>Emprega o</w:t>
      </w:r>
      <w:r w:rsidR="009F2229">
        <w:t xml:space="preserve"> comando MÚLTIPLE para realizar todos os círculos un a continuación de outro</w:t>
      </w:r>
      <w:r>
        <w:t>:</w:t>
      </w:r>
    </w:p>
    <w:p w14:paraId="4A46FAFB" w14:textId="2FBF2730" w:rsidR="009F2229" w:rsidRDefault="009F2229" w:rsidP="009F2229">
      <w:pPr>
        <w:pStyle w:val="Prrafodelista"/>
      </w:pPr>
      <w:r>
        <w:rPr>
          <w:noProof/>
        </w:rPr>
        <w:drawing>
          <wp:inline distT="0" distB="0" distL="0" distR="0" wp14:anchorId="534F24BE" wp14:editId="1E4171BB">
            <wp:extent cx="3819525" cy="5838825"/>
            <wp:effectExtent l="0" t="0" r="9525" b="9525"/>
            <wp:docPr id="12364958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4958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2229" w:rsidSect="007E61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EF4425"/>
    <w:multiLevelType w:val="hybridMultilevel"/>
    <w:tmpl w:val="3DB0181A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07DB4"/>
    <w:multiLevelType w:val="hybridMultilevel"/>
    <w:tmpl w:val="56402C4E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346258">
    <w:abstractNumId w:val="0"/>
  </w:num>
  <w:num w:numId="2" w16cid:durableId="143084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4E"/>
    <w:rsid w:val="00013723"/>
    <w:rsid w:val="000535C3"/>
    <w:rsid w:val="00067DA7"/>
    <w:rsid w:val="000C1B41"/>
    <w:rsid w:val="00193B7C"/>
    <w:rsid w:val="00236FE1"/>
    <w:rsid w:val="003F7AB4"/>
    <w:rsid w:val="00455983"/>
    <w:rsid w:val="004D1D5F"/>
    <w:rsid w:val="0072263C"/>
    <w:rsid w:val="0074447F"/>
    <w:rsid w:val="007860FF"/>
    <w:rsid w:val="007E617B"/>
    <w:rsid w:val="0081140A"/>
    <w:rsid w:val="008426E8"/>
    <w:rsid w:val="0090703E"/>
    <w:rsid w:val="009F2229"/>
    <w:rsid w:val="00B80A31"/>
    <w:rsid w:val="00B94ED6"/>
    <w:rsid w:val="00C77726"/>
    <w:rsid w:val="00C853C5"/>
    <w:rsid w:val="00D57B5F"/>
    <w:rsid w:val="00DA5110"/>
    <w:rsid w:val="00E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D176"/>
  <w15:chartTrackingRefBased/>
  <w15:docId w15:val="{80332989-258A-497D-AF18-0543B6F8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7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7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7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7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7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7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7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7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7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7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7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7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76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76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76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76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76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76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7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7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7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7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7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76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76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76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7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76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76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Sanchez</dc:creator>
  <cp:keywords/>
  <dc:description/>
  <cp:lastModifiedBy>Cristina Sanchez</cp:lastModifiedBy>
  <cp:revision>5</cp:revision>
  <dcterms:created xsi:type="dcterms:W3CDTF">2024-10-17T07:33:00Z</dcterms:created>
  <dcterms:modified xsi:type="dcterms:W3CDTF">2024-10-17T08:21:00Z</dcterms:modified>
</cp:coreProperties>
</file>