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C0F6" w14:textId="10643D18" w:rsidR="00EB764E" w:rsidRPr="00E52016" w:rsidRDefault="00FA0B36" w:rsidP="00E5201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Exercicio</w:t>
      </w:r>
      <w:r w:rsidR="00E52016">
        <w:rPr>
          <w:rFonts w:ascii="Arial" w:hAnsi="Arial" w:cs="Arial"/>
          <w:b/>
          <w:bCs/>
          <w:sz w:val="24"/>
          <w:szCs w:val="24"/>
        </w:rPr>
        <w:t xml:space="preserve"> </w:t>
      </w:r>
      <w:r w:rsidR="00154CC8">
        <w:rPr>
          <w:rFonts w:ascii="Arial" w:hAnsi="Arial" w:cs="Arial"/>
          <w:b/>
          <w:bCs/>
          <w:sz w:val="24"/>
          <w:szCs w:val="24"/>
        </w:rPr>
        <w:t xml:space="preserve">1 </w:t>
      </w:r>
      <w:proofErr w:type="spellStart"/>
      <w:r w:rsidR="00154CC8">
        <w:rPr>
          <w:rFonts w:ascii="Arial" w:hAnsi="Arial" w:cs="Arial"/>
          <w:b/>
          <w:bCs/>
          <w:sz w:val="24"/>
          <w:szCs w:val="24"/>
        </w:rPr>
        <w:t>EPLAN</w:t>
      </w:r>
      <w:proofErr w:type="spellEnd"/>
    </w:p>
    <w:p w14:paraId="28E830DD" w14:textId="77777777" w:rsidR="008842DA" w:rsidRDefault="008842DA" w:rsidP="00226318">
      <w:r>
        <w:t>Crear Proxecto con 1 portada cos seguintes datos:</w:t>
      </w:r>
    </w:p>
    <w:p w14:paraId="4847A02E" w14:textId="04A70E2A" w:rsidR="008842DA" w:rsidRDefault="008842DA" w:rsidP="008842DA">
      <w:pPr>
        <w:pStyle w:val="Prrafodelista"/>
        <w:numPr>
          <w:ilvl w:val="0"/>
          <w:numId w:val="3"/>
        </w:numPr>
      </w:pPr>
      <w:r>
        <w:t>Empresa/Cliente: IES Politécnico de Vigo</w:t>
      </w:r>
    </w:p>
    <w:p w14:paraId="33E6DA92" w14:textId="1597E5A2" w:rsidR="008842DA" w:rsidRDefault="008842DA" w:rsidP="008842DA">
      <w:pPr>
        <w:pStyle w:val="Prrafodelista"/>
        <w:numPr>
          <w:ilvl w:val="0"/>
          <w:numId w:val="3"/>
        </w:numPr>
      </w:pPr>
      <w:r>
        <w:t xml:space="preserve">Descrición do proxecto: Exercicio 1 </w:t>
      </w:r>
      <w:proofErr w:type="spellStart"/>
      <w:r>
        <w:t>Eplan</w:t>
      </w:r>
      <w:proofErr w:type="spellEnd"/>
    </w:p>
    <w:p w14:paraId="6A8D2971" w14:textId="7039C52F" w:rsidR="008842DA" w:rsidRDefault="008842DA" w:rsidP="008842DA">
      <w:pPr>
        <w:pStyle w:val="Prrafodelista"/>
        <w:numPr>
          <w:ilvl w:val="0"/>
          <w:numId w:val="3"/>
        </w:numPr>
      </w:pPr>
      <w:r>
        <w:t xml:space="preserve">Número de proxecto: </w:t>
      </w:r>
      <w:proofErr w:type="spellStart"/>
      <w:r>
        <w:t>EPLAN1</w:t>
      </w:r>
      <w:proofErr w:type="spellEnd"/>
    </w:p>
    <w:p w14:paraId="29020AA6" w14:textId="180E07C0" w:rsidR="008842DA" w:rsidRDefault="008842DA" w:rsidP="008842DA">
      <w:pPr>
        <w:pStyle w:val="Prrafodelista"/>
        <w:numPr>
          <w:ilvl w:val="0"/>
          <w:numId w:val="3"/>
        </w:numPr>
      </w:pPr>
      <w:r>
        <w:t>Comisión: Documentación Técnica</w:t>
      </w:r>
    </w:p>
    <w:p w14:paraId="60D0398A" w14:textId="77777777" w:rsidR="008842DA" w:rsidRDefault="008842DA" w:rsidP="00226318"/>
    <w:p w14:paraId="09F474EC" w14:textId="6D46FA36" w:rsidR="00E52016" w:rsidRDefault="008842DA" w:rsidP="00226318">
      <w:r>
        <w:t xml:space="preserve">e </w:t>
      </w:r>
      <w:r w:rsidR="00A5623B">
        <w:t xml:space="preserve">o </w:t>
      </w:r>
      <w:r>
        <w:t xml:space="preserve">seguinte </w:t>
      </w:r>
      <w:r w:rsidR="00A5623B">
        <w:t xml:space="preserve">esquema </w:t>
      </w:r>
      <w:proofErr w:type="spellStart"/>
      <w:r w:rsidR="00A5623B">
        <w:t>multifilar</w:t>
      </w:r>
      <w:proofErr w:type="spellEnd"/>
      <w:r w:rsidR="00A5623B">
        <w:t xml:space="preserve"> de forza</w:t>
      </w:r>
      <w:r>
        <w:t>:</w:t>
      </w:r>
    </w:p>
    <w:p w14:paraId="4E3AB286" w14:textId="37C890EC" w:rsidR="00EB764E" w:rsidRDefault="00A5623B" w:rsidP="00226318">
      <w:r>
        <w:rPr>
          <w:noProof/>
        </w:rPr>
        <w:drawing>
          <wp:inline distT="0" distB="0" distL="0" distR="0" wp14:anchorId="246C6F13" wp14:editId="51A6A7AA">
            <wp:extent cx="5400040" cy="3300730"/>
            <wp:effectExtent l="0" t="0" r="0" b="0"/>
            <wp:docPr id="1517811775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811775" name="Imagen 1" descr="Diagrama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764E" w:rsidSect="007E61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1E76"/>
    <w:multiLevelType w:val="hybridMultilevel"/>
    <w:tmpl w:val="B802CE46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F4425"/>
    <w:multiLevelType w:val="hybridMultilevel"/>
    <w:tmpl w:val="3DB0181A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07DB4"/>
    <w:multiLevelType w:val="hybridMultilevel"/>
    <w:tmpl w:val="56402C4E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288297">
    <w:abstractNumId w:val="1"/>
  </w:num>
  <w:num w:numId="2" w16cid:durableId="1252664657">
    <w:abstractNumId w:val="2"/>
  </w:num>
  <w:num w:numId="3" w16cid:durableId="78461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64E"/>
    <w:rsid w:val="00013723"/>
    <w:rsid w:val="0004066D"/>
    <w:rsid w:val="000535C3"/>
    <w:rsid w:val="00067DA7"/>
    <w:rsid w:val="000A4E35"/>
    <w:rsid w:val="000C1B41"/>
    <w:rsid w:val="00154CC8"/>
    <w:rsid w:val="00193B7C"/>
    <w:rsid w:val="00226318"/>
    <w:rsid w:val="00236FE1"/>
    <w:rsid w:val="003F7AB4"/>
    <w:rsid w:val="00455983"/>
    <w:rsid w:val="004D1D5F"/>
    <w:rsid w:val="00676D26"/>
    <w:rsid w:val="00692FB0"/>
    <w:rsid w:val="0072263C"/>
    <w:rsid w:val="0074447F"/>
    <w:rsid w:val="007860FF"/>
    <w:rsid w:val="007E617B"/>
    <w:rsid w:val="0081140A"/>
    <w:rsid w:val="008426E8"/>
    <w:rsid w:val="008842DA"/>
    <w:rsid w:val="00884C67"/>
    <w:rsid w:val="0090703E"/>
    <w:rsid w:val="0099753E"/>
    <w:rsid w:val="009F2229"/>
    <w:rsid w:val="00A0229D"/>
    <w:rsid w:val="00A5623B"/>
    <w:rsid w:val="00AC41E9"/>
    <w:rsid w:val="00B102C2"/>
    <w:rsid w:val="00B2391D"/>
    <w:rsid w:val="00B80A31"/>
    <w:rsid w:val="00B94ED6"/>
    <w:rsid w:val="00C77726"/>
    <w:rsid w:val="00C853C5"/>
    <w:rsid w:val="00D57B5F"/>
    <w:rsid w:val="00D95C3F"/>
    <w:rsid w:val="00DA5110"/>
    <w:rsid w:val="00E52016"/>
    <w:rsid w:val="00EB764E"/>
    <w:rsid w:val="00FA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D176"/>
  <w15:chartTrackingRefBased/>
  <w15:docId w15:val="{80332989-258A-497D-AF18-0543B6F8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7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7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76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7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76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7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7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7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7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76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76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76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76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764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76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764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76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76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7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7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7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7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7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764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76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76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76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764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76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Sanchez</dc:creator>
  <cp:keywords/>
  <dc:description/>
  <cp:lastModifiedBy>Cristina Sanchez</cp:lastModifiedBy>
  <cp:revision>4</cp:revision>
  <dcterms:created xsi:type="dcterms:W3CDTF">2025-01-14T15:37:00Z</dcterms:created>
  <dcterms:modified xsi:type="dcterms:W3CDTF">2025-01-14T16:11:00Z</dcterms:modified>
</cp:coreProperties>
</file>