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137ED" w14:textId="7B320982" w:rsidR="00526E90" w:rsidRPr="00526E90" w:rsidRDefault="00526E90">
      <w:pPr>
        <w:rPr>
          <w:b/>
          <w:bCs/>
          <w:u w:val="single"/>
        </w:rPr>
      </w:pPr>
      <w:r w:rsidRPr="00526E90">
        <w:rPr>
          <w:b/>
          <w:bCs/>
          <w:u w:val="single"/>
        </w:rPr>
        <w:t xml:space="preserve">PRÁCTICA 12: OBSERVACIÓN DA MITOSE EN </w:t>
      </w:r>
      <w:r w:rsidR="0046009E">
        <w:rPr>
          <w:b/>
          <w:bCs/>
          <w:u w:val="single"/>
        </w:rPr>
        <w:t>CÉLULAS DA RAÍZ DUNHA CEBOLA</w:t>
      </w:r>
      <w:r w:rsidRPr="00526E90">
        <w:rPr>
          <w:b/>
          <w:bCs/>
          <w:u w:val="single"/>
        </w:rPr>
        <w:t>.</w:t>
      </w:r>
    </w:p>
    <w:p w14:paraId="76FC0931" w14:textId="21108B58" w:rsidR="00526E90" w:rsidRPr="00526E90" w:rsidRDefault="00526E90">
      <w:pPr>
        <w:rPr>
          <w:b/>
          <w:bCs/>
        </w:rPr>
      </w:pPr>
      <w:r w:rsidRPr="00526E90">
        <w:rPr>
          <w:b/>
          <w:bCs/>
        </w:rPr>
        <w:t>FUNDAMENTO</w:t>
      </w:r>
    </w:p>
    <w:p w14:paraId="12BE7E9F" w14:textId="01EBC1D6" w:rsidR="00526E90" w:rsidRDefault="00526E90">
      <w:pPr>
        <w:rPr>
          <w:b/>
          <w:bCs/>
        </w:rPr>
      </w:pPr>
      <w:r w:rsidRPr="00526E90">
        <w:rPr>
          <w:b/>
          <w:bCs/>
        </w:rPr>
        <w:t>MATERIAL</w:t>
      </w:r>
    </w:p>
    <w:p w14:paraId="4C77DAA6" w14:textId="3A27E45A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Microscopio.</w:t>
      </w:r>
    </w:p>
    <w:p w14:paraId="27702F55" w14:textId="3CE244E5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Portaobxectos e cubreobxectos.</w:t>
      </w:r>
    </w:p>
    <w:p w14:paraId="4F79E879" w14:textId="2CC26C3D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Agulla enmangada.</w:t>
      </w:r>
    </w:p>
    <w:p w14:paraId="39BF25B2" w14:textId="6CB60259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Bisturí.</w:t>
      </w:r>
    </w:p>
    <w:p w14:paraId="1D850D8A" w14:textId="0620F1A4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Pinzas.</w:t>
      </w:r>
    </w:p>
    <w:p w14:paraId="38E2C24C" w14:textId="00BD9786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3 vidros de reloxo.</w:t>
      </w:r>
    </w:p>
    <w:p w14:paraId="046A9107" w14:textId="43715B5D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Líquido fixador (para fixar as estruturas celulares).</w:t>
      </w:r>
    </w:p>
    <w:p w14:paraId="6ECACC55" w14:textId="52C6F2C1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Líquido macerador (para abrandar as paredes celulares).</w:t>
      </w:r>
    </w:p>
    <w:p w14:paraId="355BB38D" w14:textId="7D1A6594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Líquido lavador (para eliminar os restos de macerador).</w:t>
      </w:r>
    </w:p>
    <w:p w14:paraId="78B7EC27" w14:textId="7E88D809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Azul de metileno (colorante).</w:t>
      </w:r>
    </w:p>
    <w:p w14:paraId="62D4CA80" w14:textId="710161F0" w:rsidR="00A7553A" w:rsidRPr="00A7553A" w:rsidRDefault="00A7553A" w:rsidP="00A7553A">
      <w:pPr>
        <w:pStyle w:val="Prrafodelista"/>
        <w:numPr>
          <w:ilvl w:val="0"/>
          <w:numId w:val="3"/>
        </w:numPr>
        <w:rPr>
          <w:b/>
          <w:bCs/>
        </w:rPr>
      </w:pPr>
      <w:r>
        <w:t>Cebola.</w:t>
      </w:r>
    </w:p>
    <w:p w14:paraId="33151E6D" w14:textId="78A418CC" w:rsidR="00526E90" w:rsidRDefault="00526E90">
      <w:pPr>
        <w:rPr>
          <w:b/>
          <w:bCs/>
        </w:rPr>
      </w:pPr>
      <w:r w:rsidRPr="00526E90">
        <w:rPr>
          <w:b/>
          <w:bCs/>
        </w:rPr>
        <w:t>TÉCNICA</w:t>
      </w:r>
    </w:p>
    <w:p w14:paraId="594FF5C8" w14:textId="5700F516" w:rsidR="0046009E" w:rsidRPr="00220848" w:rsidRDefault="008607AB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 xml:space="preserve">Dispoñer 3 vidros de reloxo </w:t>
      </w:r>
      <w:r w:rsidR="00220848">
        <w:t>cunhas gotas de fixador no primeiro, macerador no segundo e lavador no terceiro.</w:t>
      </w:r>
    </w:p>
    <w:p w14:paraId="5AC72E53" w14:textId="394F6B79" w:rsidR="00220848" w:rsidRPr="00220848" w:rsidRDefault="00220848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>Cortar 5 mm do extremo da raíz.</w:t>
      </w:r>
    </w:p>
    <w:p w14:paraId="36DAD1F5" w14:textId="0DFAE866" w:rsidR="00220848" w:rsidRPr="00220848" w:rsidRDefault="00220848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>Colocar os anacos nun vidro de reloxo co fixador durante 10 minutos.</w:t>
      </w:r>
    </w:p>
    <w:p w14:paraId="6DB2534A" w14:textId="03F87D31" w:rsidR="00220848" w:rsidRPr="00220848" w:rsidRDefault="00220848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>Pasar a mostra ó líquido macerador durante 5 minutos.</w:t>
      </w:r>
    </w:p>
    <w:p w14:paraId="6EE770FA" w14:textId="624AF882" w:rsidR="00220848" w:rsidRPr="00220848" w:rsidRDefault="00220848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>Pasar o líquido lavador durante 2 minutos.</w:t>
      </w:r>
    </w:p>
    <w:p w14:paraId="712C850A" w14:textId="5FB86E63" w:rsidR="00220848" w:rsidRPr="00220848" w:rsidRDefault="00220848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>Colocar os anacos nun portaobxectos cunhas gotas de azul de metileno e esmagar a mostra ca parte posterior do mango da agulla enmangada. Deixar que o colorante actúe durante uns minutos.</w:t>
      </w:r>
    </w:p>
    <w:p w14:paraId="416FA667" w14:textId="46C26F88" w:rsidR="00220848" w:rsidRPr="00A7553A" w:rsidRDefault="00220848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>Colocar o cubreobxectos sobre a mostra e esmaga</w:t>
      </w:r>
      <w:r w:rsidR="00A7553A">
        <w:t>lo</w:t>
      </w:r>
      <w:r>
        <w:t xml:space="preserve"> contra o portaobxectos</w:t>
      </w:r>
      <w:r w:rsidR="00A7553A">
        <w:t>.</w:t>
      </w:r>
    </w:p>
    <w:p w14:paraId="2C3D9630" w14:textId="3B27D38E" w:rsidR="00A7553A" w:rsidRPr="00526E90" w:rsidRDefault="00A7553A" w:rsidP="00526E90">
      <w:pPr>
        <w:pStyle w:val="Prrafodelista"/>
        <w:numPr>
          <w:ilvl w:val="0"/>
          <w:numId w:val="1"/>
        </w:numPr>
        <w:rPr>
          <w:b/>
          <w:bCs/>
        </w:rPr>
      </w:pPr>
      <w:r>
        <w:t>Observar a preparación co microscopio e identificar as distintas fases da mitose.</w:t>
      </w:r>
    </w:p>
    <w:p w14:paraId="4507F90C" w14:textId="5D1737E9" w:rsidR="00526E90" w:rsidRDefault="00526E90">
      <w:pPr>
        <w:rPr>
          <w:b/>
          <w:bCs/>
        </w:rPr>
      </w:pPr>
      <w:r w:rsidRPr="00526E90">
        <w:rPr>
          <w:b/>
          <w:bCs/>
        </w:rPr>
        <w:t>RESULTADOS</w:t>
      </w:r>
    </w:p>
    <w:p w14:paraId="5EC8CC12" w14:textId="4BE065C3" w:rsidR="00A7553A" w:rsidRDefault="00A7553A">
      <w:r>
        <w:t xml:space="preserve">Debuxa ou saca unha fotografía </w:t>
      </w:r>
      <w:r w:rsidR="00410F5B">
        <w:t>ás</w:t>
      </w:r>
      <w:r>
        <w:t xml:space="preserve"> células que se atopan en cada unha das catro fases da mitose.</w:t>
      </w:r>
      <w:r w:rsidR="00E70E18">
        <w:t xml:space="preserve"> </w:t>
      </w:r>
      <w:r w:rsidR="00410F5B">
        <w:t xml:space="preserve">Se usas fotografías indica a que célula te refires. </w:t>
      </w:r>
      <w:r w:rsidR="00E70E18">
        <w:t>Explica en cada caso que está a ocorrer.</w:t>
      </w:r>
    </w:p>
    <w:p w14:paraId="6D214061" w14:textId="77777777" w:rsidR="00526E90" w:rsidRPr="00FA03E0" w:rsidRDefault="00526E90">
      <w:pPr>
        <w:rPr>
          <w:b/>
          <w:bCs/>
        </w:rPr>
      </w:pPr>
    </w:p>
    <w:sectPr w:rsidR="00526E90" w:rsidRPr="00FA03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2DAC"/>
    <w:multiLevelType w:val="hybridMultilevel"/>
    <w:tmpl w:val="B28890F8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0B3FF8"/>
    <w:multiLevelType w:val="hybridMultilevel"/>
    <w:tmpl w:val="8F7C1C6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7772"/>
    <w:multiLevelType w:val="hybridMultilevel"/>
    <w:tmpl w:val="4404DFD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08E7C6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  <w:b w:val="0"/>
      </w:r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90"/>
    <w:rsid w:val="00220848"/>
    <w:rsid w:val="003D0E0D"/>
    <w:rsid w:val="00410F5B"/>
    <w:rsid w:val="0046009E"/>
    <w:rsid w:val="00526E90"/>
    <w:rsid w:val="008607AB"/>
    <w:rsid w:val="00A7553A"/>
    <w:rsid w:val="00BA78E9"/>
    <w:rsid w:val="00E70E18"/>
    <w:rsid w:val="00F147F2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8FD5"/>
  <w15:chartTrackingRefBased/>
  <w15:docId w15:val="{E75FEC5A-40A2-4445-8F7C-084BF6CA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3</cp:revision>
  <dcterms:created xsi:type="dcterms:W3CDTF">2021-02-03T15:52:00Z</dcterms:created>
  <dcterms:modified xsi:type="dcterms:W3CDTF">2021-02-03T17:42:00Z</dcterms:modified>
</cp:coreProperties>
</file>