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5262C" w14:textId="5CDEB9EF" w:rsidR="00686B20" w:rsidRPr="009A4273" w:rsidRDefault="00A074EF">
      <w:pPr>
        <w:rPr>
          <w:b/>
          <w:bCs/>
          <w:u w:val="single"/>
        </w:rPr>
      </w:pPr>
      <w:r w:rsidRPr="009A4273">
        <w:rPr>
          <w:b/>
          <w:bCs/>
          <w:u w:val="single"/>
        </w:rPr>
        <w:t xml:space="preserve">PRÁCTICA </w:t>
      </w:r>
      <w:r w:rsidR="00913770">
        <w:rPr>
          <w:b/>
          <w:bCs/>
          <w:u w:val="single"/>
        </w:rPr>
        <w:t>3</w:t>
      </w:r>
      <w:r w:rsidRPr="009A4273">
        <w:rPr>
          <w:b/>
          <w:bCs/>
          <w:u w:val="single"/>
        </w:rPr>
        <w:t>. AS PROPIEDADES DOS MINERAIS.</w:t>
      </w:r>
    </w:p>
    <w:p w14:paraId="102E74AB" w14:textId="3227F8CA" w:rsidR="00A074EF" w:rsidRPr="009A4273" w:rsidRDefault="00A074EF">
      <w:pPr>
        <w:rPr>
          <w:b/>
          <w:bCs/>
          <w:u w:val="single"/>
        </w:rPr>
      </w:pPr>
      <w:r w:rsidRPr="009A4273">
        <w:rPr>
          <w:b/>
          <w:bCs/>
          <w:u w:val="single"/>
        </w:rPr>
        <w:t>OBXECTIVO</w:t>
      </w:r>
    </w:p>
    <w:p w14:paraId="42801D72" w14:textId="4064E038" w:rsidR="00A074EF" w:rsidRDefault="00A074EF">
      <w:r>
        <w:t>Aprender a identificar os principais minerais</w:t>
      </w:r>
    </w:p>
    <w:p w14:paraId="78FA8C1F" w14:textId="3DB50833" w:rsidR="00A074EF" w:rsidRDefault="00A074EF">
      <w:r>
        <w:t>Coñecer as propiedades dos minerais.</w:t>
      </w:r>
    </w:p>
    <w:p w14:paraId="55C61D32" w14:textId="7A26038F" w:rsidR="00A074EF" w:rsidRPr="009A4273" w:rsidRDefault="00A074EF">
      <w:pPr>
        <w:rPr>
          <w:b/>
          <w:bCs/>
          <w:u w:val="single"/>
        </w:rPr>
      </w:pPr>
      <w:r w:rsidRPr="009A4273">
        <w:rPr>
          <w:b/>
          <w:bCs/>
          <w:u w:val="single"/>
        </w:rPr>
        <w:t>MATERIAL</w:t>
      </w:r>
    </w:p>
    <w:p w14:paraId="158FA07A" w14:textId="77777777" w:rsidR="00E12B7B" w:rsidRDefault="00A074EF">
      <w:r>
        <w:t>Distintos minerais</w:t>
      </w:r>
    </w:p>
    <w:p w14:paraId="3F0FC3CC" w14:textId="173CE0FA" w:rsidR="00A074EF" w:rsidRDefault="00A074EF">
      <w:r>
        <w:t>Portaobxectos</w:t>
      </w:r>
    </w:p>
    <w:p w14:paraId="22EFB9C1" w14:textId="2387F4DE" w:rsidR="00A074EF" w:rsidRDefault="00A074EF">
      <w:r>
        <w:t>Praca de porcelana</w:t>
      </w:r>
    </w:p>
    <w:p w14:paraId="4D13321E" w14:textId="0DD69262" w:rsidR="009A4273" w:rsidRDefault="00A074EF" w:rsidP="00E12B7B">
      <w:r>
        <w:t>Imán</w:t>
      </w:r>
      <w:r w:rsidR="007423A3">
        <w:tab/>
      </w:r>
    </w:p>
    <w:p w14:paraId="24FE1751" w14:textId="05C6EF99" w:rsidR="009A4273" w:rsidRPr="009A4273" w:rsidRDefault="00A074EF">
      <w:pPr>
        <w:rPr>
          <w:b/>
          <w:bCs/>
          <w:u w:val="single"/>
        </w:rPr>
      </w:pPr>
      <w:r w:rsidRPr="009A4273">
        <w:rPr>
          <w:b/>
          <w:bCs/>
          <w:u w:val="single"/>
        </w:rPr>
        <w:t>FUNDAMENTO</w:t>
      </w:r>
    </w:p>
    <w:p w14:paraId="4DED78CC" w14:textId="42DCA04A" w:rsidR="00A074EF" w:rsidRPr="00286B98" w:rsidRDefault="00A074EF">
      <w:pPr>
        <w:rPr>
          <w:b/>
          <w:bCs/>
        </w:rPr>
      </w:pPr>
      <w:r w:rsidRPr="00286B98">
        <w:rPr>
          <w:b/>
          <w:bCs/>
        </w:rPr>
        <w:t>Magnetismo.</w:t>
      </w:r>
    </w:p>
    <w:p w14:paraId="2C2A1CA7" w14:textId="56AF50BB" w:rsidR="00A074EF" w:rsidRDefault="00A074EF">
      <w:r>
        <w:t xml:space="preserve">Propiedade que teñen algúns minerais </w:t>
      </w:r>
      <w:r w:rsidR="006C6FCF">
        <w:t xml:space="preserve">de ferro </w:t>
      </w:r>
      <w:r>
        <w:t>de ser atraídos por un imán debido a súa composición química.</w:t>
      </w:r>
    </w:p>
    <w:p w14:paraId="76D808B0" w14:textId="1E14EF97" w:rsidR="00D2124D" w:rsidRPr="00286B98" w:rsidRDefault="00D2124D">
      <w:pPr>
        <w:rPr>
          <w:b/>
          <w:bCs/>
        </w:rPr>
      </w:pPr>
      <w:r w:rsidRPr="00286B98">
        <w:rPr>
          <w:b/>
          <w:bCs/>
        </w:rPr>
        <w:t>Dureza.</w:t>
      </w:r>
    </w:p>
    <w:p w14:paraId="24384827" w14:textId="57932600" w:rsidR="00D2124D" w:rsidRDefault="00D2124D">
      <w:r>
        <w:t>A dureza é a resistencia que opón a superficie dun mineral a ser raiado. Os minerais máis brandos ráianse ca unlla. Os minerais moi duros raian o vidro. Finalmente, os minerais de dureza intermedia ráianse cun coitelo pero non raian ao vidro nin se poden raiar ca unlla.</w:t>
      </w:r>
      <w:r w:rsidR="009A4273">
        <w:t xml:space="preserve"> A dureza mídese normalmente ca escala de Mohs: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873"/>
        <w:gridCol w:w="2899"/>
        <w:gridCol w:w="5420"/>
      </w:tblGrid>
      <w:tr w:rsidR="009A4273" w:rsidRPr="006C6FCF" w14:paraId="3A213681" w14:textId="77777777" w:rsidTr="0022252E">
        <w:trPr>
          <w:trHeight w:val="452"/>
        </w:trPr>
        <w:tc>
          <w:tcPr>
            <w:tcW w:w="1873" w:type="dxa"/>
          </w:tcPr>
          <w:p w14:paraId="5C76C0B3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DUREZA DE MOHS</w:t>
            </w:r>
          </w:p>
        </w:tc>
        <w:tc>
          <w:tcPr>
            <w:tcW w:w="2899" w:type="dxa"/>
          </w:tcPr>
          <w:p w14:paraId="52CB67D8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MINERAL DE COMPARACIÓN</w:t>
            </w:r>
          </w:p>
        </w:tc>
        <w:tc>
          <w:tcPr>
            <w:tcW w:w="5420" w:type="dxa"/>
          </w:tcPr>
          <w:p w14:paraId="605BBAFC" w14:textId="496BD790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MÉTODOS SINXELOS</w:t>
            </w:r>
          </w:p>
        </w:tc>
      </w:tr>
      <w:tr w:rsidR="009A4273" w:rsidRPr="006C6FCF" w14:paraId="4B0CBF94" w14:textId="77777777" w:rsidTr="0022252E">
        <w:trPr>
          <w:trHeight w:val="226"/>
        </w:trPr>
        <w:tc>
          <w:tcPr>
            <w:tcW w:w="1873" w:type="dxa"/>
          </w:tcPr>
          <w:p w14:paraId="2734CE5A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1</w:t>
            </w:r>
          </w:p>
        </w:tc>
        <w:tc>
          <w:tcPr>
            <w:tcW w:w="2899" w:type="dxa"/>
          </w:tcPr>
          <w:p w14:paraId="2FDD2438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Talco</w:t>
            </w:r>
          </w:p>
        </w:tc>
        <w:tc>
          <w:tcPr>
            <w:tcW w:w="5420" w:type="dxa"/>
          </w:tcPr>
          <w:p w14:paraId="51C343CC" w14:textId="2CC78B39" w:rsidR="009A4273" w:rsidRPr="006C6FCF" w:rsidRDefault="006C6FCF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r</w:t>
            </w:r>
            <w:r>
              <w:t>áia</w:t>
            </w:r>
            <w:r w:rsidRPr="006C6FCF">
              <w:t>s</w:t>
            </w:r>
            <w:r w:rsidR="009A4273" w:rsidRPr="006C6FCF">
              <w:t>e li</w:t>
            </w:r>
            <w:r w:rsidRPr="006C6FCF">
              <w:t>x</w:t>
            </w:r>
            <w:r w:rsidR="009A4273" w:rsidRPr="006C6FCF">
              <w:t>e</w:t>
            </w:r>
            <w:r w:rsidRPr="006C6FCF">
              <w:t>i</w:t>
            </w:r>
            <w:r>
              <w:t>ramente</w:t>
            </w:r>
            <w:r w:rsidR="009A4273" w:rsidRPr="006C6FCF">
              <w:t xml:space="preserve"> ca u</w:t>
            </w:r>
            <w:r w:rsidRPr="006C6FCF">
              <w:t>nlla</w:t>
            </w:r>
          </w:p>
        </w:tc>
      </w:tr>
      <w:tr w:rsidR="009A4273" w:rsidRPr="006C6FCF" w14:paraId="7DC9608D" w14:textId="77777777" w:rsidTr="0022252E">
        <w:trPr>
          <w:trHeight w:val="226"/>
        </w:trPr>
        <w:tc>
          <w:tcPr>
            <w:tcW w:w="1873" w:type="dxa"/>
          </w:tcPr>
          <w:p w14:paraId="431E5BC5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2</w:t>
            </w:r>
          </w:p>
        </w:tc>
        <w:tc>
          <w:tcPr>
            <w:tcW w:w="2899" w:type="dxa"/>
          </w:tcPr>
          <w:p w14:paraId="7EB36795" w14:textId="70B89278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Xeso</w:t>
            </w:r>
          </w:p>
        </w:tc>
        <w:tc>
          <w:tcPr>
            <w:tcW w:w="5420" w:type="dxa"/>
          </w:tcPr>
          <w:p w14:paraId="4399C939" w14:textId="1DCCBBE2" w:rsidR="009A4273" w:rsidRPr="006C6FCF" w:rsidRDefault="006C6FCF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r</w:t>
            </w:r>
            <w:r>
              <w:t>áias</w:t>
            </w:r>
            <w:r w:rsidRPr="006C6FCF">
              <w:t>e ca unlla</w:t>
            </w:r>
          </w:p>
        </w:tc>
      </w:tr>
      <w:tr w:rsidR="009A4273" w:rsidRPr="006C6FCF" w14:paraId="33E2AD7F" w14:textId="77777777" w:rsidTr="0022252E">
        <w:trPr>
          <w:trHeight w:val="226"/>
        </w:trPr>
        <w:tc>
          <w:tcPr>
            <w:tcW w:w="1873" w:type="dxa"/>
          </w:tcPr>
          <w:p w14:paraId="318A010D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3</w:t>
            </w:r>
          </w:p>
        </w:tc>
        <w:tc>
          <w:tcPr>
            <w:tcW w:w="2899" w:type="dxa"/>
          </w:tcPr>
          <w:p w14:paraId="16572512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Calcita</w:t>
            </w:r>
          </w:p>
        </w:tc>
        <w:tc>
          <w:tcPr>
            <w:tcW w:w="5420" w:type="dxa"/>
          </w:tcPr>
          <w:p w14:paraId="2835D2BF" w14:textId="4F38BA3A" w:rsidR="009A4273" w:rsidRPr="006C6FCF" w:rsidRDefault="006C6FCF" w:rsidP="00EC272E">
            <w:pPr>
              <w:pStyle w:val="Prrafodelista"/>
              <w:spacing w:line="360" w:lineRule="auto"/>
              <w:ind w:left="0"/>
              <w:jc w:val="both"/>
            </w:pPr>
            <w:r>
              <w:t>ráiase cunha</w:t>
            </w:r>
            <w:r w:rsidR="009A4273" w:rsidRPr="006C6FCF">
              <w:t xml:space="preserve"> moeda de cobre</w:t>
            </w:r>
          </w:p>
        </w:tc>
      </w:tr>
      <w:tr w:rsidR="009A4273" w:rsidRPr="006C6FCF" w14:paraId="2B0E0E0B" w14:textId="77777777" w:rsidTr="0022252E">
        <w:trPr>
          <w:trHeight w:val="226"/>
        </w:trPr>
        <w:tc>
          <w:tcPr>
            <w:tcW w:w="1873" w:type="dxa"/>
          </w:tcPr>
          <w:p w14:paraId="1A26BF40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4</w:t>
            </w:r>
          </w:p>
        </w:tc>
        <w:tc>
          <w:tcPr>
            <w:tcW w:w="2899" w:type="dxa"/>
          </w:tcPr>
          <w:p w14:paraId="5B83B31F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Fluorita</w:t>
            </w:r>
          </w:p>
        </w:tc>
        <w:tc>
          <w:tcPr>
            <w:tcW w:w="5420" w:type="dxa"/>
          </w:tcPr>
          <w:p w14:paraId="667B80EE" w14:textId="2F0FEE64" w:rsidR="009A4273" w:rsidRPr="006C6FCF" w:rsidRDefault="006C6FCF" w:rsidP="00EC272E">
            <w:pPr>
              <w:pStyle w:val="Prrafodelista"/>
              <w:spacing w:line="360" w:lineRule="auto"/>
              <w:ind w:left="0"/>
              <w:jc w:val="both"/>
            </w:pPr>
            <w:r>
              <w:t>ráiase</w:t>
            </w:r>
            <w:r w:rsidR="009A4273" w:rsidRPr="006C6FCF">
              <w:t xml:space="preserve"> </w:t>
            </w:r>
            <w:r>
              <w:t>lixeira</w:t>
            </w:r>
            <w:r w:rsidR="009A4273" w:rsidRPr="006C6FCF">
              <w:t>mente c</w:t>
            </w:r>
            <w:r>
              <w:t>unh</w:t>
            </w:r>
            <w:r w:rsidR="009A4273" w:rsidRPr="006C6FCF">
              <w:t>a nava</w:t>
            </w:r>
            <w:r>
              <w:t>ll</w:t>
            </w:r>
            <w:r w:rsidR="009A4273" w:rsidRPr="006C6FCF">
              <w:t>a</w:t>
            </w:r>
          </w:p>
        </w:tc>
      </w:tr>
      <w:tr w:rsidR="009A4273" w:rsidRPr="006C6FCF" w14:paraId="304E2A88" w14:textId="77777777" w:rsidTr="0022252E">
        <w:trPr>
          <w:trHeight w:val="226"/>
        </w:trPr>
        <w:tc>
          <w:tcPr>
            <w:tcW w:w="1873" w:type="dxa"/>
          </w:tcPr>
          <w:p w14:paraId="553D7ED5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lastRenderedPageBreak/>
              <w:t>5</w:t>
            </w:r>
          </w:p>
        </w:tc>
        <w:tc>
          <w:tcPr>
            <w:tcW w:w="2899" w:type="dxa"/>
          </w:tcPr>
          <w:p w14:paraId="33378C1E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Apatito</w:t>
            </w:r>
          </w:p>
        </w:tc>
        <w:tc>
          <w:tcPr>
            <w:tcW w:w="5420" w:type="dxa"/>
          </w:tcPr>
          <w:p w14:paraId="75073376" w14:textId="3BC9E58F" w:rsidR="009A4273" w:rsidRPr="006C6FCF" w:rsidRDefault="006C6FCF" w:rsidP="00EC272E">
            <w:pPr>
              <w:pStyle w:val="Prrafodelista"/>
              <w:spacing w:line="360" w:lineRule="auto"/>
              <w:ind w:left="0"/>
              <w:jc w:val="both"/>
            </w:pPr>
            <w:r>
              <w:t>ráiase cunha navalla</w:t>
            </w:r>
          </w:p>
        </w:tc>
      </w:tr>
      <w:tr w:rsidR="009A4273" w:rsidRPr="006C6FCF" w14:paraId="09BA72C6" w14:textId="77777777" w:rsidTr="0022252E">
        <w:trPr>
          <w:trHeight w:val="205"/>
        </w:trPr>
        <w:tc>
          <w:tcPr>
            <w:tcW w:w="1873" w:type="dxa"/>
          </w:tcPr>
          <w:p w14:paraId="41C27634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6</w:t>
            </w:r>
          </w:p>
        </w:tc>
        <w:tc>
          <w:tcPr>
            <w:tcW w:w="2899" w:type="dxa"/>
          </w:tcPr>
          <w:p w14:paraId="5C3D77B7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Ortosa</w:t>
            </w:r>
          </w:p>
        </w:tc>
        <w:tc>
          <w:tcPr>
            <w:tcW w:w="5420" w:type="dxa"/>
          </w:tcPr>
          <w:p w14:paraId="3D26849E" w14:textId="7E67D38F" w:rsidR="009A4273" w:rsidRPr="006C6FCF" w:rsidRDefault="006C6FCF" w:rsidP="00EC272E">
            <w:pPr>
              <w:pStyle w:val="Prrafodelista"/>
              <w:spacing w:line="360" w:lineRule="auto"/>
              <w:ind w:left="0"/>
              <w:jc w:val="both"/>
            </w:pPr>
            <w:r>
              <w:t>ráiase cunha lima de aceiro</w:t>
            </w:r>
          </w:p>
        </w:tc>
      </w:tr>
      <w:tr w:rsidR="009A4273" w:rsidRPr="006C6FCF" w14:paraId="6A4965CD" w14:textId="77777777" w:rsidTr="0022252E">
        <w:trPr>
          <w:trHeight w:val="226"/>
        </w:trPr>
        <w:tc>
          <w:tcPr>
            <w:tcW w:w="1873" w:type="dxa"/>
          </w:tcPr>
          <w:p w14:paraId="50D1D372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7</w:t>
            </w:r>
          </w:p>
        </w:tc>
        <w:tc>
          <w:tcPr>
            <w:tcW w:w="2899" w:type="dxa"/>
          </w:tcPr>
          <w:p w14:paraId="1CA99B20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Cuarzo</w:t>
            </w:r>
          </w:p>
        </w:tc>
        <w:tc>
          <w:tcPr>
            <w:tcW w:w="5420" w:type="dxa"/>
          </w:tcPr>
          <w:p w14:paraId="31B0E4E1" w14:textId="45189C8D" w:rsidR="009A4273" w:rsidRPr="006C6FCF" w:rsidRDefault="006C6FCF" w:rsidP="00EC272E">
            <w:pPr>
              <w:pStyle w:val="Prrafodelista"/>
              <w:spacing w:line="360" w:lineRule="auto"/>
              <w:ind w:left="0"/>
              <w:jc w:val="both"/>
            </w:pPr>
            <w:r>
              <w:t>raia ao vidro</w:t>
            </w:r>
          </w:p>
        </w:tc>
      </w:tr>
      <w:tr w:rsidR="009A4273" w:rsidRPr="006C6FCF" w14:paraId="5E814EB5" w14:textId="77777777" w:rsidTr="0022252E">
        <w:trPr>
          <w:trHeight w:val="226"/>
        </w:trPr>
        <w:tc>
          <w:tcPr>
            <w:tcW w:w="1873" w:type="dxa"/>
          </w:tcPr>
          <w:p w14:paraId="1CD3500D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8</w:t>
            </w:r>
          </w:p>
        </w:tc>
        <w:tc>
          <w:tcPr>
            <w:tcW w:w="2899" w:type="dxa"/>
          </w:tcPr>
          <w:p w14:paraId="71B2CFBF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Topacio</w:t>
            </w:r>
          </w:p>
        </w:tc>
        <w:tc>
          <w:tcPr>
            <w:tcW w:w="5420" w:type="dxa"/>
          </w:tcPr>
          <w:p w14:paraId="73D8C819" w14:textId="62FFE0FA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ra</w:t>
            </w:r>
            <w:r w:rsidR="006C6FCF">
              <w:t>ia lixeiramente ao cuarzo</w:t>
            </w:r>
          </w:p>
        </w:tc>
      </w:tr>
      <w:tr w:rsidR="009A4273" w:rsidRPr="006C6FCF" w14:paraId="43605F78" w14:textId="77777777" w:rsidTr="0022252E">
        <w:trPr>
          <w:trHeight w:val="226"/>
        </w:trPr>
        <w:tc>
          <w:tcPr>
            <w:tcW w:w="1873" w:type="dxa"/>
          </w:tcPr>
          <w:p w14:paraId="21B557B0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9</w:t>
            </w:r>
          </w:p>
        </w:tc>
        <w:tc>
          <w:tcPr>
            <w:tcW w:w="2899" w:type="dxa"/>
          </w:tcPr>
          <w:p w14:paraId="44F1BDEC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Corindón</w:t>
            </w:r>
          </w:p>
        </w:tc>
        <w:tc>
          <w:tcPr>
            <w:tcW w:w="5420" w:type="dxa"/>
          </w:tcPr>
          <w:p w14:paraId="090FEF6A" w14:textId="47547444" w:rsidR="009A4273" w:rsidRPr="006C6FCF" w:rsidRDefault="006C6FCF" w:rsidP="00EC272E">
            <w:pPr>
              <w:pStyle w:val="Prrafodelista"/>
              <w:spacing w:line="360" w:lineRule="auto"/>
              <w:ind w:left="0"/>
              <w:jc w:val="both"/>
            </w:pPr>
            <w:r>
              <w:t>raia lixeiramente ao topacio</w:t>
            </w:r>
          </w:p>
        </w:tc>
      </w:tr>
      <w:tr w:rsidR="009A4273" w:rsidRPr="006C6FCF" w14:paraId="5FFC90A5" w14:textId="77777777" w:rsidTr="0022252E">
        <w:trPr>
          <w:trHeight w:val="46"/>
        </w:trPr>
        <w:tc>
          <w:tcPr>
            <w:tcW w:w="1873" w:type="dxa"/>
          </w:tcPr>
          <w:p w14:paraId="633B4DA4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10</w:t>
            </w:r>
          </w:p>
        </w:tc>
        <w:tc>
          <w:tcPr>
            <w:tcW w:w="2899" w:type="dxa"/>
          </w:tcPr>
          <w:p w14:paraId="751E7E9E" w14:textId="77777777" w:rsidR="009A4273" w:rsidRPr="006C6FCF" w:rsidRDefault="009A4273" w:rsidP="00EC272E">
            <w:pPr>
              <w:pStyle w:val="Prrafodelista"/>
              <w:spacing w:line="360" w:lineRule="auto"/>
              <w:ind w:left="0"/>
              <w:jc w:val="both"/>
            </w:pPr>
            <w:r w:rsidRPr="006C6FCF">
              <w:t>Diamante</w:t>
            </w:r>
          </w:p>
        </w:tc>
        <w:tc>
          <w:tcPr>
            <w:tcW w:w="5420" w:type="dxa"/>
          </w:tcPr>
          <w:p w14:paraId="2DEC5EC6" w14:textId="33447FAF" w:rsidR="009A4273" w:rsidRPr="006C6FCF" w:rsidRDefault="006C6FCF" w:rsidP="00EC272E">
            <w:pPr>
              <w:pStyle w:val="Prrafodelista"/>
              <w:spacing w:line="360" w:lineRule="auto"/>
              <w:ind w:left="0"/>
              <w:jc w:val="both"/>
            </w:pPr>
            <w:r>
              <w:t>non se raia</w:t>
            </w:r>
          </w:p>
        </w:tc>
      </w:tr>
    </w:tbl>
    <w:p w14:paraId="4325B1BB" w14:textId="77777777" w:rsidR="009A4273" w:rsidRDefault="009A4273"/>
    <w:p w14:paraId="5AEDD211" w14:textId="4F25AE4E" w:rsidR="00D2124D" w:rsidRPr="00286B98" w:rsidRDefault="00D2124D">
      <w:pPr>
        <w:rPr>
          <w:b/>
          <w:bCs/>
        </w:rPr>
      </w:pPr>
      <w:r w:rsidRPr="00286B98">
        <w:rPr>
          <w:b/>
          <w:bCs/>
        </w:rPr>
        <w:t>Exfoliación.</w:t>
      </w:r>
    </w:p>
    <w:p w14:paraId="063F71C4" w14:textId="61B70F68" w:rsidR="006C6FCF" w:rsidRPr="006C6FCF" w:rsidRDefault="006C6FCF">
      <w:r w:rsidRPr="006C6FCF">
        <w:t>Propiedade que teñen algúns minerais de romperse en superficies planas de distintas formas (láminar, cubos, romboedros, etc.)</w:t>
      </w:r>
    </w:p>
    <w:p w14:paraId="4822CE2C" w14:textId="47F111AA" w:rsidR="00D2124D" w:rsidRPr="00286B98" w:rsidRDefault="00D2124D">
      <w:pPr>
        <w:rPr>
          <w:b/>
          <w:bCs/>
        </w:rPr>
      </w:pPr>
      <w:r w:rsidRPr="00286B98">
        <w:rPr>
          <w:b/>
          <w:bCs/>
        </w:rPr>
        <w:t>Cor e raia.</w:t>
      </w:r>
    </w:p>
    <w:p w14:paraId="33F1378E" w14:textId="77777777" w:rsidR="009A4273" w:rsidRDefault="00D2124D">
      <w:r>
        <w:t xml:space="preserve">A cor dun mineral depende da luz que reflexe a súa superficie. </w:t>
      </w:r>
    </w:p>
    <w:p w14:paraId="62DC28B7" w14:textId="07E6D21F" w:rsidR="00D2124D" w:rsidRDefault="00D2124D">
      <w:r>
        <w:t>A raia é a cor dun mineral cando está finamente pulverizado. Para coñecer a cor da raia frótase o mineral contra unha p</w:t>
      </w:r>
      <w:r w:rsidR="009A4273">
        <w:t>l</w:t>
      </w:r>
      <w:r>
        <w:t xml:space="preserve">aca de porcelana, que é un material de dureza 7, polo que pulverizará </w:t>
      </w:r>
      <w:r w:rsidR="009A4273">
        <w:t>á</w:t>
      </w:r>
      <w:r>
        <w:t xml:space="preserve"> maioría dos minerais.</w:t>
      </w:r>
    </w:p>
    <w:p w14:paraId="2B4846FA" w14:textId="59F4D2A1" w:rsidR="00D2124D" w:rsidRDefault="00D2124D">
      <w:r>
        <w:t>Se hai impurezas ou debido a algunha característica da súa ordenación interna, a cor dun mineral non coincide co da raia.</w:t>
      </w:r>
    </w:p>
    <w:p w14:paraId="2041509E" w14:textId="4AFBADDD" w:rsidR="00D2124D" w:rsidRPr="00286B98" w:rsidRDefault="00D2124D">
      <w:pPr>
        <w:rPr>
          <w:b/>
          <w:bCs/>
        </w:rPr>
      </w:pPr>
      <w:r w:rsidRPr="00286B98">
        <w:rPr>
          <w:b/>
          <w:bCs/>
        </w:rPr>
        <w:t>Brillo</w:t>
      </w:r>
      <w:r w:rsidR="00286B98">
        <w:rPr>
          <w:b/>
          <w:bCs/>
        </w:rPr>
        <w:t>.</w:t>
      </w:r>
    </w:p>
    <w:p w14:paraId="5174D418" w14:textId="3A8FB41B" w:rsidR="00D2124D" w:rsidRDefault="00D2124D">
      <w:r>
        <w:t>É o aspecto que ofrece a superficie dun mineral cando reflexa a luz. Pode ser un brillo vítreo, metálico,</w:t>
      </w:r>
      <w:r w:rsidR="006C6FCF">
        <w:t xml:space="preserve"> graso, adamantino, nacarado, mate</w:t>
      </w:r>
      <w:r>
        <w:t>...</w:t>
      </w:r>
    </w:p>
    <w:p w14:paraId="632DC314" w14:textId="3D1E359D" w:rsidR="00D2124D" w:rsidRPr="00286B98" w:rsidRDefault="00D2124D">
      <w:pPr>
        <w:rPr>
          <w:b/>
          <w:bCs/>
        </w:rPr>
      </w:pPr>
      <w:r w:rsidRPr="00286B98">
        <w:rPr>
          <w:b/>
          <w:bCs/>
        </w:rPr>
        <w:t>Diafanidade</w:t>
      </w:r>
      <w:r w:rsidR="00286B98">
        <w:rPr>
          <w:b/>
          <w:bCs/>
        </w:rPr>
        <w:t>.</w:t>
      </w:r>
    </w:p>
    <w:p w14:paraId="7F883BC6" w14:textId="46955BB5" w:rsidR="00D2124D" w:rsidRDefault="00D2124D">
      <w:r>
        <w:t>É a propiedade que teñen algúns minerais de deixar pasar a luz</w:t>
      </w:r>
      <w:r w:rsidR="006C6FCF">
        <w:t xml:space="preserve"> ao seu través</w:t>
      </w:r>
      <w:r>
        <w:t>. O mineral pode ser transparente, translúcido ou opaco.</w:t>
      </w:r>
      <w:r w:rsidR="006C6FCF">
        <w:t xml:space="preserve"> Os transparentes deixan pasar a luz e permiten ver figuras a través del. Os opacos non deixan pasar a luz; e os translúcidos permiten o paso da luz pero non se distingue a imaxe a través deles.</w:t>
      </w:r>
    </w:p>
    <w:p w14:paraId="71A0B13F" w14:textId="6458FD3C" w:rsidR="00D2124D" w:rsidRPr="00286B98" w:rsidRDefault="00D2124D">
      <w:pPr>
        <w:rPr>
          <w:b/>
          <w:bCs/>
        </w:rPr>
      </w:pPr>
      <w:r w:rsidRPr="00286B98">
        <w:rPr>
          <w:b/>
          <w:bCs/>
        </w:rPr>
        <w:t>Densidade.</w:t>
      </w:r>
    </w:p>
    <w:p w14:paraId="44F7E188" w14:textId="6EE62E44" w:rsidR="00D2124D" w:rsidRDefault="00D2124D">
      <w:r>
        <w:lastRenderedPageBreak/>
        <w:t>É a relación que existe entre a masa dun mineral e o seu volume.</w:t>
      </w:r>
      <w:r w:rsidR="00286B98">
        <w:t xml:space="preserve"> Pesaremos a masa nunha balanza e mediremos o seu volume </w:t>
      </w:r>
      <w:r w:rsidR="009A4273">
        <w:t xml:space="preserve">metendo o mineral </w:t>
      </w:r>
      <w:r w:rsidR="00286B98">
        <w:t>nunha probeta cun volume de auga coñecido.</w:t>
      </w:r>
    </w:p>
    <w:p w14:paraId="12D55D36" w14:textId="0CC9B19D" w:rsidR="00A074EF" w:rsidRPr="006C6FCF" w:rsidRDefault="00A074EF">
      <w:pPr>
        <w:rPr>
          <w:b/>
          <w:bCs/>
          <w:u w:val="single"/>
        </w:rPr>
      </w:pPr>
      <w:r w:rsidRPr="006C6FCF">
        <w:rPr>
          <w:b/>
          <w:bCs/>
          <w:u w:val="single"/>
        </w:rPr>
        <w:t>TÉCNICA</w:t>
      </w:r>
    </w:p>
    <w:p w14:paraId="00C8DD6B" w14:textId="0066E34F" w:rsidR="00E04BD8" w:rsidRDefault="009A4273">
      <w:r>
        <w:t>Analizaranse cada unha das propiedades dos distintos minerais expostos recollendo nunha táboa os resultados obtidos.</w:t>
      </w:r>
    </w:p>
    <w:p w14:paraId="21C76E92" w14:textId="45228D30" w:rsidR="00E04BD8" w:rsidRDefault="00A074EF">
      <w:pPr>
        <w:rPr>
          <w:b/>
          <w:bCs/>
          <w:u w:val="single"/>
        </w:rPr>
      </w:pPr>
      <w:r w:rsidRPr="00DC7A0E">
        <w:rPr>
          <w:b/>
          <w:bCs/>
          <w:u w:val="single"/>
        </w:rPr>
        <w:t>RESULTADOS</w:t>
      </w:r>
    </w:p>
    <w:tbl>
      <w:tblPr>
        <w:tblStyle w:val="Tablaconcuadrcula"/>
        <w:tblW w:w="13890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1543"/>
        <w:gridCol w:w="1543"/>
        <w:gridCol w:w="1544"/>
        <w:gridCol w:w="1543"/>
        <w:gridCol w:w="1543"/>
        <w:gridCol w:w="1544"/>
        <w:gridCol w:w="1543"/>
        <w:gridCol w:w="1543"/>
        <w:gridCol w:w="1544"/>
      </w:tblGrid>
      <w:tr w:rsidR="00055CD8" w:rsidRPr="00E04BD8" w14:paraId="2257057F" w14:textId="77777777" w:rsidTr="008D0581">
        <w:trPr>
          <w:trHeight w:val="615"/>
        </w:trPr>
        <w:tc>
          <w:tcPr>
            <w:tcW w:w="1543" w:type="dxa"/>
          </w:tcPr>
          <w:p w14:paraId="5FE6CFED" w14:textId="2AB4DEAA" w:rsidR="00055CD8" w:rsidRPr="00E04BD8" w:rsidRDefault="00055CD8">
            <w:r w:rsidRPr="00E04BD8">
              <w:t>NÚMERO</w:t>
            </w:r>
          </w:p>
        </w:tc>
        <w:tc>
          <w:tcPr>
            <w:tcW w:w="1543" w:type="dxa"/>
          </w:tcPr>
          <w:p w14:paraId="34C39728" w14:textId="49BDA15D" w:rsidR="00055CD8" w:rsidRPr="00E04BD8" w:rsidRDefault="00055CD8">
            <w:r w:rsidRPr="00E04BD8">
              <w:t>M</w:t>
            </w:r>
            <w:r>
              <w:t>INERAL</w:t>
            </w:r>
          </w:p>
        </w:tc>
        <w:tc>
          <w:tcPr>
            <w:tcW w:w="1544" w:type="dxa"/>
          </w:tcPr>
          <w:p w14:paraId="6CD984C3" w14:textId="06FC7639" w:rsidR="00055CD8" w:rsidRPr="00E04BD8" w:rsidRDefault="00055CD8">
            <w:r w:rsidRPr="00E04BD8">
              <w:t>DUREZA</w:t>
            </w:r>
          </w:p>
        </w:tc>
        <w:tc>
          <w:tcPr>
            <w:tcW w:w="1543" w:type="dxa"/>
          </w:tcPr>
          <w:p w14:paraId="4E8AAE20" w14:textId="4EFA213A" w:rsidR="00055CD8" w:rsidRPr="00E04BD8" w:rsidRDefault="00055CD8">
            <w:r w:rsidRPr="00E04BD8">
              <w:t>EXFOLIACIÓN</w:t>
            </w:r>
          </w:p>
        </w:tc>
        <w:tc>
          <w:tcPr>
            <w:tcW w:w="1543" w:type="dxa"/>
          </w:tcPr>
          <w:p w14:paraId="3946DE3D" w14:textId="43C2B387" w:rsidR="00055CD8" w:rsidRPr="00E04BD8" w:rsidRDefault="00055CD8">
            <w:r w:rsidRPr="00E04BD8">
              <w:t>COR</w:t>
            </w:r>
          </w:p>
        </w:tc>
        <w:tc>
          <w:tcPr>
            <w:tcW w:w="1544" w:type="dxa"/>
          </w:tcPr>
          <w:p w14:paraId="5720B089" w14:textId="4027B8FB" w:rsidR="00055CD8" w:rsidRPr="00E04BD8" w:rsidRDefault="00055CD8">
            <w:r w:rsidRPr="00E04BD8">
              <w:t>RAIA</w:t>
            </w:r>
          </w:p>
        </w:tc>
        <w:tc>
          <w:tcPr>
            <w:tcW w:w="1543" w:type="dxa"/>
          </w:tcPr>
          <w:p w14:paraId="6EC8911D" w14:textId="4E1A0438" w:rsidR="00055CD8" w:rsidRPr="00E04BD8" w:rsidRDefault="00055CD8">
            <w:r w:rsidRPr="00E04BD8">
              <w:t>BRILLO</w:t>
            </w:r>
          </w:p>
        </w:tc>
        <w:tc>
          <w:tcPr>
            <w:tcW w:w="1543" w:type="dxa"/>
          </w:tcPr>
          <w:p w14:paraId="1F740644" w14:textId="644C1D9F" w:rsidR="00055CD8" w:rsidRPr="00E04BD8" w:rsidRDefault="00055CD8">
            <w:r w:rsidRPr="00E04BD8">
              <w:t>DIAFANIDADE</w:t>
            </w:r>
          </w:p>
        </w:tc>
        <w:tc>
          <w:tcPr>
            <w:tcW w:w="1544" w:type="dxa"/>
          </w:tcPr>
          <w:p w14:paraId="2D1F3C3F" w14:textId="3B04DB6A" w:rsidR="00055CD8" w:rsidRPr="00E04BD8" w:rsidRDefault="00055CD8">
            <w:r>
              <w:t>MAGNETISMO</w:t>
            </w:r>
          </w:p>
        </w:tc>
      </w:tr>
      <w:tr w:rsidR="00055CD8" w:rsidRPr="00E04BD8" w14:paraId="5B3BE84E" w14:textId="77777777" w:rsidTr="008D0581">
        <w:trPr>
          <w:trHeight w:val="615"/>
        </w:trPr>
        <w:tc>
          <w:tcPr>
            <w:tcW w:w="1543" w:type="dxa"/>
          </w:tcPr>
          <w:p w14:paraId="7F7A8CFC" w14:textId="77777777" w:rsidR="00055CD8" w:rsidRPr="00E04BD8" w:rsidRDefault="00055CD8"/>
        </w:tc>
        <w:tc>
          <w:tcPr>
            <w:tcW w:w="1543" w:type="dxa"/>
          </w:tcPr>
          <w:p w14:paraId="1B7F9410" w14:textId="77777777" w:rsidR="00055CD8" w:rsidRPr="00E04BD8" w:rsidRDefault="00055CD8"/>
        </w:tc>
        <w:tc>
          <w:tcPr>
            <w:tcW w:w="1544" w:type="dxa"/>
          </w:tcPr>
          <w:p w14:paraId="4240E868" w14:textId="77777777" w:rsidR="00055CD8" w:rsidRPr="00E04BD8" w:rsidRDefault="00055CD8"/>
        </w:tc>
        <w:tc>
          <w:tcPr>
            <w:tcW w:w="1543" w:type="dxa"/>
          </w:tcPr>
          <w:p w14:paraId="085FEEAD" w14:textId="6FC70CBF" w:rsidR="00055CD8" w:rsidRPr="00E04BD8" w:rsidRDefault="00055CD8"/>
        </w:tc>
        <w:tc>
          <w:tcPr>
            <w:tcW w:w="1543" w:type="dxa"/>
          </w:tcPr>
          <w:p w14:paraId="6354138D" w14:textId="77777777" w:rsidR="00055CD8" w:rsidRPr="00E04BD8" w:rsidRDefault="00055CD8"/>
        </w:tc>
        <w:tc>
          <w:tcPr>
            <w:tcW w:w="1544" w:type="dxa"/>
          </w:tcPr>
          <w:p w14:paraId="44110D2F" w14:textId="77777777" w:rsidR="00055CD8" w:rsidRPr="00E04BD8" w:rsidRDefault="00055CD8"/>
        </w:tc>
        <w:tc>
          <w:tcPr>
            <w:tcW w:w="1543" w:type="dxa"/>
          </w:tcPr>
          <w:p w14:paraId="2B7EE49C" w14:textId="1C214998" w:rsidR="00055CD8" w:rsidRPr="00E04BD8" w:rsidRDefault="00055CD8"/>
        </w:tc>
        <w:tc>
          <w:tcPr>
            <w:tcW w:w="1543" w:type="dxa"/>
          </w:tcPr>
          <w:p w14:paraId="3E150D16" w14:textId="77777777" w:rsidR="00055CD8" w:rsidRPr="00E04BD8" w:rsidRDefault="00055CD8"/>
        </w:tc>
        <w:tc>
          <w:tcPr>
            <w:tcW w:w="1544" w:type="dxa"/>
          </w:tcPr>
          <w:p w14:paraId="5396CCCE" w14:textId="77777777" w:rsidR="00055CD8" w:rsidRPr="00E04BD8" w:rsidRDefault="00055CD8"/>
        </w:tc>
      </w:tr>
      <w:tr w:rsidR="00055CD8" w:rsidRPr="00E04BD8" w14:paraId="5469ED26" w14:textId="77777777" w:rsidTr="008D0581">
        <w:trPr>
          <w:trHeight w:val="615"/>
        </w:trPr>
        <w:tc>
          <w:tcPr>
            <w:tcW w:w="1543" w:type="dxa"/>
          </w:tcPr>
          <w:p w14:paraId="4B33E404" w14:textId="77777777" w:rsidR="00055CD8" w:rsidRPr="00E04BD8" w:rsidRDefault="00055CD8"/>
        </w:tc>
        <w:tc>
          <w:tcPr>
            <w:tcW w:w="1543" w:type="dxa"/>
          </w:tcPr>
          <w:p w14:paraId="20BF4280" w14:textId="77777777" w:rsidR="00055CD8" w:rsidRPr="00E04BD8" w:rsidRDefault="00055CD8"/>
        </w:tc>
        <w:tc>
          <w:tcPr>
            <w:tcW w:w="1544" w:type="dxa"/>
          </w:tcPr>
          <w:p w14:paraId="6466EFD4" w14:textId="77777777" w:rsidR="00055CD8" w:rsidRPr="00E04BD8" w:rsidRDefault="00055CD8"/>
        </w:tc>
        <w:tc>
          <w:tcPr>
            <w:tcW w:w="1543" w:type="dxa"/>
          </w:tcPr>
          <w:p w14:paraId="5C0B9538" w14:textId="77777777" w:rsidR="00055CD8" w:rsidRPr="00E04BD8" w:rsidRDefault="00055CD8"/>
        </w:tc>
        <w:tc>
          <w:tcPr>
            <w:tcW w:w="1543" w:type="dxa"/>
          </w:tcPr>
          <w:p w14:paraId="43687330" w14:textId="77777777" w:rsidR="00055CD8" w:rsidRPr="00E04BD8" w:rsidRDefault="00055CD8"/>
        </w:tc>
        <w:tc>
          <w:tcPr>
            <w:tcW w:w="1544" w:type="dxa"/>
          </w:tcPr>
          <w:p w14:paraId="1917DD38" w14:textId="77777777" w:rsidR="00055CD8" w:rsidRPr="00E04BD8" w:rsidRDefault="00055CD8"/>
        </w:tc>
        <w:tc>
          <w:tcPr>
            <w:tcW w:w="1543" w:type="dxa"/>
          </w:tcPr>
          <w:p w14:paraId="438E6C95" w14:textId="77777777" w:rsidR="00055CD8" w:rsidRPr="00E04BD8" w:rsidRDefault="00055CD8"/>
        </w:tc>
        <w:tc>
          <w:tcPr>
            <w:tcW w:w="1543" w:type="dxa"/>
          </w:tcPr>
          <w:p w14:paraId="49E875A8" w14:textId="77777777" w:rsidR="00055CD8" w:rsidRPr="00E04BD8" w:rsidRDefault="00055CD8"/>
        </w:tc>
        <w:tc>
          <w:tcPr>
            <w:tcW w:w="1544" w:type="dxa"/>
          </w:tcPr>
          <w:p w14:paraId="0E7C5F8A" w14:textId="77777777" w:rsidR="00055CD8" w:rsidRPr="00E04BD8" w:rsidRDefault="00055CD8"/>
        </w:tc>
      </w:tr>
      <w:tr w:rsidR="00055CD8" w:rsidRPr="00E04BD8" w14:paraId="27FECA49" w14:textId="77777777" w:rsidTr="008D0581">
        <w:trPr>
          <w:trHeight w:val="615"/>
        </w:trPr>
        <w:tc>
          <w:tcPr>
            <w:tcW w:w="1543" w:type="dxa"/>
          </w:tcPr>
          <w:p w14:paraId="755BCBFD" w14:textId="77777777" w:rsidR="00055CD8" w:rsidRPr="00E04BD8" w:rsidRDefault="00055CD8"/>
        </w:tc>
        <w:tc>
          <w:tcPr>
            <w:tcW w:w="1543" w:type="dxa"/>
          </w:tcPr>
          <w:p w14:paraId="5DADA5AA" w14:textId="77777777" w:rsidR="00055CD8" w:rsidRPr="00E04BD8" w:rsidRDefault="00055CD8"/>
        </w:tc>
        <w:tc>
          <w:tcPr>
            <w:tcW w:w="1544" w:type="dxa"/>
          </w:tcPr>
          <w:p w14:paraId="69B9553B" w14:textId="77777777" w:rsidR="00055CD8" w:rsidRPr="00E04BD8" w:rsidRDefault="00055CD8"/>
        </w:tc>
        <w:tc>
          <w:tcPr>
            <w:tcW w:w="1543" w:type="dxa"/>
          </w:tcPr>
          <w:p w14:paraId="0607968C" w14:textId="77777777" w:rsidR="00055CD8" w:rsidRPr="00E04BD8" w:rsidRDefault="00055CD8"/>
        </w:tc>
        <w:tc>
          <w:tcPr>
            <w:tcW w:w="1543" w:type="dxa"/>
          </w:tcPr>
          <w:p w14:paraId="6C2731BA" w14:textId="77777777" w:rsidR="00055CD8" w:rsidRPr="00E04BD8" w:rsidRDefault="00055CD8"/>
        </w:tc>
        <w:tc>
          <w:tcPr>
            <w:tcW w:w="1544" w:type="dxa"/>
          </w:tcPr>
          <w:p w14:paraId="36ABA79A" w14:textId="77777777" w:rsidR="00055CD8" w:rsidRPr="00E04BD8" w:rsidRDefault="00055CD8"/>
        </w:tc>
        <w:tc>
          <w:tcPr>
            <w:tcW w:w="1543" w:type="dxa"/>
          </w:tcPr>
          <w:p w14:paraId="7249A2AC" w14:textId="77777777" w:rsidR="00055CD8" w:rsidRPr="00E04BD8" w:rsidRDefault="00055CD8"/>
        </w:tc>
        <w:tc>
          <w:tcPr>
            <w:tcW w:w="1543" w:type="dxa"/>
          </w:tcPr>
          <w:p w14:paraId="0DF297A0" w14:textId="77777777" w:rsidR="00055CD8" w:rsidRPr="00E04BD8" w:rsidRDefault="00055CD8"/>
        </w:tc>
        <w:tc>
          <w:tcPr>
            <w:tcW w:w="1544" w:type="dxa"/>
          </w:tcPr>
          <w:p w14:paraId="1E045A09" w14:textId="77777777" w:rsidR="00055CD8" w:rsidRPr="00E04BD8" w:rsidRDefault="00055CD8"/>
        </w:tc>
      </w:tr>
      <w:tr w:rsidR="00055CD8" w:rsidRPr="00E04BD8" w14:paraId="448B79B0" w14:textId="77777777" w:rsidTr="008D0581">
        <w:trPr>
          <w:trHeight w:val="615"/>
        </w:trPr>
        <w:tc>
          <w:tcPr>
            <w:tcW w:w="1543" w:type="dxa"/>
          </w:tcPr>
          <w:p w14:paraId="695FEC29" w14:textId="77777777" w:rsidR="00055CD8" w:rsidRPr="00E04BD8" w:rsidRDefault="00055CD8"/>
        </w:tc>
        <w:tc>
          <w:tcPr>
            <w:tcW w:w="1543" w:type="dxa"/>
          </w:tcPr>
          <w:p w14:paraId="1FF3E1B3" w14:textId="77777777" w:rsidR="00055CD8" w:rsidRPr="00E04BD8" w:rsidRDefault="00055CD8"/>
        </w:tc>
        <w:tc>
          <w:tcPr>
            <w:tcW w:w="1544" w:type="dxa"/>
          </w:tcPr>
          <w:p w14:paraId="6A264CB8" w14:textId="77777777" w:rsidR="00055CD8" w:rsidRPr="00E04BD8" w:rsidRDefault="00055CD8"/>
        </w:tc>
        <w:tc>
          <w:tcPr>
            <w:tcW w:w="1543" w:type="dxa"/>
          </w:tcPr>
          <w:p w14:paraId="5A5A0DA0" w14:textId="77777777" w:rsidR="00055CD8" w:rsidRPr="00E04BD8" w:rsidRDefault="00055CD8"/>
        </w:tc>
        <w:tc>
          <w:tcPr>
            <w:tcW w:w="1543" w:type="dxa"/>
          </w:tcPr>
          <w:p w14:paraId="4BC9AAB6" w14:textId="77777777" w:rsidR="00055CD8" w:rsidRPr="00E04BD8" w:rsidRDefault="00055CD8"/>
        </w:tc>
        <w:tc>
          <w:tcPr>
            <w:tcW w:w="1544" w:type="dxa"/>
          </w:tcPr>
          <w:p w14:paraId="12A6DE10" w14:textId="77777777" w:rsidR="00055CD8" w:rsidRPr="00E04BD8" w:rsidRDefault="00055CD8"/>
        </w:tc>
        <w:tc>
          <w:tcPr>
            <w:tcW w:w="1543" w:type="dxa"/>
          </w:tcPr>
          <w:p w14:paraId="26A1CC67" w14:textId="77777777" w:rsidR="00055CD8" w:rsidRPr="00E04BD8" w:rsidRDefault="00055CD8"/>
        </w:tc>
        <w:tc>
          <w:tcPr>
            <w:tcW w:w="1543" w:type="dxa"/>
          </w:tcPr>
          <w:p w14:paraId="282B54ED" w14:textId="77777777" w:rsidR="00055CD8" w:rsidRPr="00E04BD8" w:rsidRDefault="00055CD8"/>
        </w:tc>
        <w:tc>
          <w:tcPr>
            <w:tcW w:w="1544" w:type="dxa"/>
          </w:tcPr>
          <w:p w14:paraId="57F09B87" w14:textId="77777777" w:rsidR="00055CD8" w:rsidRPr="00E04BD8" w:rsidRDefault="00055CD8"/>
        </w:tc>
      </w:tr>
      <w:tr w:rsidR="00055CD8" w:rsidRPr="00E04BD8" w14:paraId="222CCC6E" w14:textId="77777777" w:rsidTr="008D0581">
        <w:trPr>
          <w:trHeight w:val="615"/>
        </w:trPr>
        <w:tc>
          <w:tcPr>
            <w:tcW w:w="1543" w:type="dxa"/>
          </w:tcPr>
          <w:p w14:paraId="2DBE3F0C" w14:textId="77777777" w:rsidR="00055CD8" w:rsidRPr="00E04BD8" w:rsidRDefault="00055CD8"/>
        </w:tc>
        <w:tc>
          <w:tcPr>
            <w:tcW w:w="1543" w:type="dxa"/>
          </w:tcPr>
          <w:p w14:paraId="76857F3B" w14:textId="77777777" w:rsidR="00055CD8" w:rsidRPr="00E04BD8" w:rsidRDefault="00055CD8"/>
        </w:tc>
        <w:tc>
          <w:tcPr>
            <w:tcW w:w="1544" w:type="dxa"/>
          </w:tcPr>
          <w:p w14:paraId="7A6EEC65" w14:textId="77777777" w:rsidR="00055CD8" w:rsidRPr="00E04BD8" w:rsidRDefault="00055CD8"/>
        </w:tc>
        <w:tc>
          <w:tcPr>
            <w:tcW w:w="1543" w:type="dxa"/>
          </w:tcPr>
          <w:p w14:paraId="0C6FE989" w14:textId="77777777" w:rsidR="00055CD8" w:rsidRPr="00E04BD8" w:rsidRDefault="00055CD8"/>
        </w:tc>
        <w:tc>
          <w:tcPr>
            <w:tcW w:w="1543" w:type="dxa"/>
          </w:tcPr>
          <w:p w14:paraId="3C5EF693" w14:textId="77777777" w:rsidR="00055CD8" w:rsidRPr="00E04BD8" w:rsidRDefault="00055CD8"/>
        </w:tc>
        <w:tc>
          <w:tcPr>
            <w:tcW w:w="1544" w:type="dxa"/>
          </w:tcPr>
          <w:p w14:paraId="22263C06" w14:textId="77777777" w:rsidR="00055CD8" w:rsidRPr="00E04BD8" w:rsidRDefault="00055CD8"/>
        </w:tc>
        <w:tc>
          <w:tcPr>
            <w:tcW w:w="1543" w:type="dxa"/>
          </w:tcPr>
          <w:p w14:paraId="2FD964C2" w14:textId="77777777" w:rsidR="00055CD8" w:rsidRPr="00E04BD8" w:rsidRDefault="00055CD8"/>
        </w:tc>
        <w:tc>
          <w:tcPr>
            <w:tcW w:w="1543" w:type="dxa"/>
          </w:tcPr>
          <w:p w14:paraId="41FB3141" w14:textId="77777777" w:rsidR="00055CD8" w:rsidRPr="00E04BD8" w:rsidRDefault="00055CD8"/>
        </w:tc>
        <w:tc>
          <w:tcPr>
            <w:tcW w:w="1544" w:type="dxa"/>
          </w:tcPr>
          <w:p w14:paraId="1EBBB573" w14:textId="77777777" w:rsidR="00055CD8" w:rsidRPr="00E04BD8" w:rsidRDefault="00055CD8"/>
        </w:tc>
      </w:tr>
      <w:tr w:rsidR="00055CD8" w:rsidRPr="00E04BD8" w14:paraId="52D6F04D" w14:textId="77777777" w:rsidTr="008D0581">
        <w:trPr>
          <w:trHeight w:val="615"/>
        </w:trPr>
        <w:tc>
          <w:tcPr>
            <w:tcW w:w="1543" w:type="dxa"/>
          </w:tcPr>
          <w:p w14:paraId="315CBFC9" w14:textId="77777777" w:rsidR="00055CD8" w:rsidRPr="00E04BD8" w:rsidRDefault="00055CD8"/>
        </w:tc>
        <w:tc>
          <w:tcPr>
            <w:tcW w:w="1543" w:type="dxa"/>
          </w:tcPr>
          <w:p w14:paraId="4E366274" w14:textId="77777777" w:rsidR="00055CD8" w:rsidRPr="00E04BD8" w:rsidRDefault="00055CD8"/>
        </w:tc>
        <w:tc>
          <w:tcPr>
            <w:tcW w:w="1544" w:type="dxa"/>
          </w:tcPr>
          <w:p w14:paraId="176BCD37" w14:textId="77777777" w:rsidR="00055CD8" w:rsidRPr="00E04BD8" w:rsidRDefault="00055CD8"/>
        </w:tc>
        <w:tc>
          <w:tcPr>
            <w:tcW w:w="1543" w:type="dxa"/>
          </w:tcPr>
          <w:p w14:paraId="1DAC7EFD" w14:textId="77777777" w:rsidR="00055CD8" w:rsidRPr="00E04BD8" w:rsidRDefault="00055CD8"/>
        </w:tc>
        <w:tc>
          <w:tcPr>
            <w:tcW w:w="1543" w:type="dxa"/>
          </w:tcPr>
          <w:p w14:paraId="7D9078BD" w14:textId="77777777" w:rsidR="00055CD8" w:rsidRPr="00E04BD8" w:rsidRDefault="00055CD8"/>
        </w:tc>
        <w:tc>
          <w:tcPr>
            <w:tcW w:w="1544" w:type="dxa"/>
          </w:tcPr>
          <w:p w14:paraId="2A74D9C8" w14:textId="77777777" w:rsidR="00055CD8" w:rsidRPr="00E04BD8" w:rsidRDefault="00055CD8"/>
        </w:tc>
        <w:tc>
          <w:tcPr>
            <w:tcW w:w="1543" w:type="dxa"/>
          </w:tcPr>
          <w:p w14:paraId="5FD38F84" w14:textId="77777777" w:rsidR="00055CD8" w:rsidRPr="00E04BD8" w:rsidRDefault="00055CD8"/>
        </w:tc>
        <w:tc>
          <w:tcPr>
            <w:tcW w:w="1543" w:type="dxa"/>
          </w:tcPr>
          <w:p w14:paraId="5235AE31" w14:textId="77777777" w:rsidR="00055CD8" w:rsidRPr="00E04BD8" w:rsidRDefault="00055CD8"/>
        </w:tc>
        <w:tc>
          <w:tcPr>
            <w:tcW w:w="1544" w:type="dxa"/>
          </w:tcPr>
          <w:p w14:paraId="72737831" w14:textId="77777777" w:rsidR="00055CD8" w:rsidRPr="00E04BD8" w:rsidRDefault="00055CD8"/>
        </w:tc>
      </w:tr>
      <w:tr w:rsidR="00055CD8" w:rsidRPr="00E04BD8" w14:paraId="77233098" w14:textId="77777777" w:rsidTr="008D0581">
        <w:trPr>
          <w:trHeight w:val="615"/>
        </w:trPr>
        <w:tc>
          <w:tcPr>
            <w:tcW w:w="1543" w:type="dxa"/>
          </w:tcPr>
          <w:p w14:paraId="3777A63D" w14:textId="77777777" w:rsidR="00055CD8" w:rsidRPr="00E04BD8" w:rsidRDefault="00055CD8"/>
        </w:tc>
        <w:tc>
          <w:tcPr>
            <w:tcW w:w="1543" w:type="dxa"/>
          </w:tcPr>
          <w:p w14:paraId="043144A9" w14:textId="77777777" w:rsidR="00055CD8" w:rsidRPr="00E04BD8" w:rsidRDefault="00055CD8"/>
        </w:tc>
        <w:tc>
          <w:tcPr>
            <w:tcW w:w="1544" w:type="dxa"/>
          </w:tcPr>
          <w:p w14:paraId="7123BA58" w14:textId="77777777" w:rsidR="00055CD8" w:rsidRPr="00E04BD8" w:rsidRDefault="00055CD8"/>
        </w:tc>
        <w:tc>
          <w:tcPr>
            <w:tcW w:w="1543" w:type="dxa"/>
          </w:tcPr>
          <w:p w14:paraId="02B0AF98" w14:textId="77777777" w:rsidR="00055CD8" w:rsidRPr="00E04BD8" w:rsidRDefault="00055CD8"/>
        </w:tc>
        <w:tc>
          <w:tcPr>
            <w:tcW w:w="1543" w:type="dxa"/>
          </w:tcPr>
          <w:p w14:paraId="4F4D03CE" w14:textId="77777777" w:rsidR="00055CD8" w:rsidRPr="00E04BD8" w:rsidRDefault="00055CD8"/>
        </w:tc>
        <w:tc>
          <w:tcPr>
            <w:tcW w:w="1544" w:type="dxa"/>
          </w:tcPr>
          <w:p w14:paraId="5897C868" w14:textId="77777777" w:rsidR="00055CD8" w:rsidRPr="00E04BD8" w:rsidRDefault="00055CD8"/>
        </w:tc>
        <w:tc>
          <w:tcPr>
            <w:tcW w:w="1543" w:type="dxa"/>
          </w:tcPr>
          <w:p w14:paraId="51F03511" w14:textId="77777777" w:rsidR="00055CD8" w:rsidRPr="00E04BD8" w:rsidRDefault="00055CD8"/>
        </w:tc>
        <w:tc>
          <w:tcPr>
            <w:tcW w:w="1543" w:type="dxa"/>
          </w:tcPr>
          <w:p w14:paraId="0730AD9D" w14:textId="77777777" w:rsidR="00055CD8" w:rsidRPr="00E04BD8" w:rsidRDefault="00055CD8"/>
        </w:tc>
        <w:tc>
          <w:tcPr>
            <w:tcW w:w="1544" w:type="dxa"/>
          </w:tcPr>
          <w:p w14:paraId="7E860964" w14:textId="77777777" w:rsidR="00055CD8" w:rsidRPr="00E04BD8" w:rsidRDefault="00055CD8"/>
        </w:tc>
      </w:tr>
      <w:tr w:rsidR="00055CD8" w:rsidRPr="00E04BD8" w14:paraId="7BDA9A2E" w14:textId="77777777" w:rsidTr="008D0581">
        <w:trPr>
          <w:trHeight w:val="615"/>
        </w:trPr>
        <w:tc>
          <w:tcPr>
            <w:tcW w:w="1543" w:type="dxa"/>
          </w:tcPr>
          <w:p w14:paraId="5FDEE33D" w14:textId="77777777" w:rsidR="00055CD8" w:rsidRPr="00E04BD8" w:rsidRDefault="00055CD8"/>
        </w:tc>
        <w:tc>
          <w:tcPr>
            <w:tcW w:w="1543" w:type="dxa"/>
          </w:tcPr>
          <w:p w14:paraId="04C08437" w14:textId="77777777" w:rsidR="00055CD8" w:rsidRPr="00E04BD8" w:rsidRDefault="00055CD8"/>
        </w:tc>
        <w:tc>
          <w:tcPr>
            <w:tcW w:w="1544" w:type="dxa"/>
          </w:tcPr>
          <w:p w14:paraId="689CD86B" w14:textId="77777777" w:rsidR="00055CD8" w:rsidRPr="00E04BD8" w:rsidRDefault="00055CD8"/>
        </w:tc>
        <w:tc>
          <w:tcPr>
            <w:tcW w:w="1543" w:type="dxa"/>
          </w:tcPr>
          <w:p w14:paraId="642761AD" w14:textId="77777777" w:rsidR="00055CD8" w:rsidRPr="00E04BD8" w:rsidRDefault="00055CD8"/>
        </w:tc>
        <w:tc>
          <w:tcPr>
            <w:tcW w:w="1543" w:type="dxa"/>
          </w:tcPr>
          <w:p w14:paraId="55DB1DC3" w14:textId="77777777" w:rsidR="00055CD8" w:rsidRPr="00E04BD8" w:rsidRDefault="00055CD8"/>
        </w:tc>
        <w:tc>
          <w:tcPr>
            <w:tcW w:w="1544" w:type="dxa"/>
          </w:tcPr>
          <w:p w14:paraId="52119B9A" w14:textId="77777777" w:rsidR="00055CD8" w:rsidRPr="00E04BD8" w:rsidRDefault="00055CD8"/>
        </w:tc>
        <w:tc>
          <w:tcPr>
            <w:tcW w:w="1543" w:type="dxa"/>
          </w:tcPr>
          <w:p w14:paraId="088B5404" w14:textId="77777777" w:rsidR="00055CD8" w:rsidRPr="00E04BD8" w:rsidRDefault="00055CD8"/>
        </w:tc>
        <w:tc>
          <w:tcPr>
            <w:tcW w:w="1543" w:type="dxa"/>
          </w:tcPr>
          <w:p w14:paraId="6422D499" w14:textId="77777777" w:rsidR="00055CD8" w:rsidRPr="00E04BD8" w:rsidRDefault="00055CD8"/>
        </w:tc>
        <w:tc>
          <w:tcPr>
            <w:tcW w:w="1544" w:type="dxa"/>
          </w:tcPr>
          <w:p w14:paraId="4C769262" w14:textId="77777777" w:rsidR="00055CD8" w:rsidRPr="00E04BD8" w:rsidRDefault="00055CD8"/>
        </w:tc>
      </w:tr>
      <w:tr w:rsidR="00055CD8" w:rsidRPr="00E04BD8" w14:paraId="5C324BCE" w14:textId="77777777" w:rsidTr="008D0581">
        <w:trPr>
          <w:trHeight w:val="615"/>
        </w:trPr>
        <w:tc>
          <w:tcPr>
            <w:tcW w:w="1543" w:type="dxa"/>
          </w:tcPr>
          <w:p w14:paraId="4022A8A9" w14:textId="77777777" w:rsidR="00055CD8" w:rsidRPr="00E04BD8" w:rsidRDefault="00055CD8"/>
        </w:tc>
        <w:tc>
          <w:tcPr>
            <w:tcW w:w="1543" w:type="dxa"/>
          </w:tcPr>
          <w:p w14:paraId="0CAD3769" w14:textId="77777777" w:rsidR="00055CD8" w:rsidRPr="00E04BD8" w:rsidRDefault="00055CD8"/>
        </w:tc>
        <w:tc>
          <w:tcPr>
            <w:tcW w:w="1544" w:type="dxa"/>
          </w:tcPr>
          <w:p w14:paraId="6C336CB7" w14:textId="77777777" w:rsidR="00055CD8" w:rsidRPr="00E04BD8" w:rsidRDefault="00055CD8"/>
        </w:tc>
        <w:tc>
          <w:tcPr>
            <w:tcW w:w="1543" w:type="dxa"/>
          </w:tcPr>
          <w:p w14:paraId="0BDEA3D1" w14:textId="77777777" w:rsidR="00055CD8" w:rsidRPr="00E04BD8" w:rsidRDefault="00055CD8"/>
        </w:tc>
        <w:tc>
          <w:tcPr>
            <w:tcW w:w="1543" w:type="dxa"/>
          </w:tcPr>
          <w:p w14:paraId="773F3BCD" w14:textId="77777777" w:rsidR="00055CD8" w:rsidRPr="00E04BD8" w:rsidRDefault="00055CD8"/>
        </w:tc>
        <w:tc>
          <w:tcPr>
            <w:tcW w:w="1544" w:type="dxa"/>
          </w:tcPr>
          <w:p w14:paraId="4FE60E20" w14:textId="77777777" w:rsidR="00055CD8" w:rsidRPr="00E04BD8" w:rsidRDefault="00055CD8"/>
        </w:tc>
        <w:tc>
          <w:tcPr>
            <w:tcW w:w="1543" w:type="dxa"/>
          </w:tcPr>
          <w:p w14:paraId="47B8B5C5" w14:textId="77777777" w:rsidR="00055CD8" w:rsidRPr="00E04BD8" w:rsidRDefault="00055CD8"/>
        </w:tc>
        <w:tc>
          <w:tcPr>
            <w:tcW w:w="1543" w:type="dxa"/>
          </w:tcPr>
          <w:p w14:paraId="14221FBC" w14:textId="77777777" w:rsidR="00055CD8" w:rsidRPr="00E04BD8" w:rsidRDefault="00055CD8"/>
        </w:tc>
        <w:tc>
          <w:tcPr>
            <w:tcW w:w="1544" w:type="dxa"/>
          </w:tcPr>
          <w:p w14:paraId="2BAB0D84" w14:textId="77777777" w:rsidR="00055CD8" w:rsidRPr="00E04BD8" w:rsidRDefault="00055CD8"/>
        </w:tc>
      </w:tr>
      <w:tr w:rsidR="00055CD8" w:rsidRPr="00E04BD8" w14:paraId="353C18C4" w14:textId="77777777" w:rsidTr="008D0581">
        <w:trPr>
          <w:trHeight w:val="615"/>
        </w:trPr>
        <w:tc>
          <w:tcPr>
            <w:tcW w:w="1543" w:type="dxa"/>
          </w:tcPr>
          <w:p w14:paraId="5DC71BD6" w14:textId="77777777" w:rsidR="00055CD8" w:rsidRPr="00E04BD8" w:rsidRDefault="00055CD8"/>
        </w:tc>
        <w:tc>
          <w:tcPr>
            <w:tcW w:w="1543" w:type="dxa"/>
          </w:tcPr>
          <w:p w14:paraId="3A83DB8D" w14:textId="77777777" w:rsidR="00055CD8" w:rsidRPr="00E04BD8" w:rsidRDefault="00055CD8"/>
        </w:tc>
        <w:tc>
          <w:tcPr>
            <w:tcW w:w="1544" w:type="dxa"/>
          </w:tcPr>
          <w:p w14:paraId="6F8A7EE5" w14:textId="77777777" w:rsidR="00055CD8" w:rsidRPr="00E04BD8" w:rsidRDefault="00055CD8"/>
        </w:tc>
        <w:tc>
          <w:tcPr>
            <w:tcW w:w="1543" w:type="dxa"/>
          </w:tcPr>
          <w:p w14:paraId="2F330CC1" w14:textId="77777777" w:rsidR="00055CD8" w:rsidRPr="00E04BD8" w:rsidRDefault="00055CD8"/>
        </w:tc>
        <w:tc>
          <w:tcPr>
            <w:tcW w:w="1543" w:type="dxa"/>
          </w:tcPr>
          <w:p w14:paraId="547D21CD" w14:textId="77777777" w:rsidR="00055CD8" w:rsidRPr="00E04BD8" w:rsidRDefault="00055CD8"/>
        </w:tc>
        <w:tc>
          <w:tcPr>
            <w:tcW w:w="1544" w:type="dxa"/>
          </w:tcPr>
          <w:p w14:paraId="5F869F92" w14:textId="77777777" w:rsidR="00055CD8" w:rsidRPr="00E04BD8" w:rsidRDefault="00055CD8"/>
        </w:tc>
        <w:tc>
          <w:tcPr>
            <w:tcW w:w="1543" w:type="dxa"/>
          </w:tcPr>
          <w:p w14:paraId="4AA485AC" w14:textId="77777777" w:rsidR="00055CD8" w:rsidRPr="00E04BD8" w:rsidRDefault="00055CD8"/>
        </w:tc>
        <w:tc>
          <w:tcPr>
            <w:tcW w:w="1543" w:type="dxa"/>
          </w:tcPr>
          <w:p w14:paraId="24A8E4F6" w14:textId="77777777" w:rsidR="00055CD8" w:rsidRPr="00E04BD8" w:rsidRDefault="00055CD8"/>
        </w:tc>
        <w:tc>
          <w:tcPr>
            <w:tcW w:w="1544" w:type="dxa"/>
          </w:tcPr>
          <w:p w14:paraId="712F0E14" w14:textId="77777777" w:rsidR="00055CD8" w:rsidRPr="00E04BD8" w:rsidRDefault="00055CD8"/>
        </w:tc>
      </w:tr>
      <w:tr w:rsidR="00055CD8" w:rsidRPr="00E04BD8" w14:paraId="0B296985" w14:textId="77777777" w:rsidTr="008D0581">
        <w:trPr>
          <w:trHeight w:val="615"/>
        </w:trPr>
        <w:tc>
          <w:tcPr>
            <w:tcW w:w="1543" w:type="dxa"/>
          </w:tcPr>
          <w:p w14:paraId="5FF6B41C" w14:textId="77777777" w:rsidR="00055CD8" w:rsidRPr="00E04BD8" w:rsidRDefault="00055CD8"/>
        </w:tc>
        <w:tc>
          <w:tcPr>
            <w:tcW w:w="1543" w:type="dxa"/>
          </w:tcPr>
          <w:p w14:paraId="1668873E" w14:textId="77777777" w:rsidR="00055CD8" w:rsidRPr="00E04BD8" w:rsidRDefault="00055CD8"/>
        </w:tc>
        <w:tc>
          <w:tcPr>
            <w:tcW w:w="1544" w:type="dxa"/>
          </w:tcPr>
          <w:p w14:paraId="43190CAC" w14:textId="77777777" w:rsidR="00055CD8" w:rsidRPr="00E04BD8" w:rsidRDefault="00055CD8"/>
        </w:tc>
        <w:tc>
          <w:tcPr>
            <w:tcW w:w="1543" w:type="dxa"/>
          </w:tcPr>
          <w:p w14:paraId="3307F056" w14:textId="77777777" w:rsidR="00055CD8" w:rsidRPr="00E04BD8" w:rsidRDefault="00055CD8"/>
        </w:tc>
        <w:tc>
          <w:tcPr>
            <w:tcW w:w="1543" w:type="dxa"/>
          </w:tcPr>
          <w:p w14:paraId="529BE284" w14:textId="77777777" w:rsidR="00055CD8" w:rsidRPr="00E04BD8" w:rsidRDefault="00055CD8"/>
        </w:tc>
        <w:tc>
          <w:tcPr>
            <w:tcW w:w="1544" w:type="dxa"/>
          </w:tcPr>
          <w:p w14:paraId="414DC289" w14:textId="77777777" w:rsidR="00055CD8" w:rsidRPr="00E04BD8" w:rsidRDefault="00055CD8"/>
        </w:tc>
        <w:tc>
          <w:tcPr>
            <w:tcW w:w="1543" w:type="dxa"/>
          </w:tcPr>
          <w:p w14:paraId="5F2CE0C7" w14:textId="77777777" w:rsidR="00055CD8" w:rsidRPr="00E04BD8" w:rsidRDefault="00055CD8"/>
        </w:tc>
        <w:tc>
          <w:tcPr>
            <w:tcW w:w="1543" w:type="dxa"/>
          </w:tcPr>
          <w:p w14:paraId="57B8186B" w14:textId="77777777" w:rsidR="00055CD8" w:rsidRPr="00E04BD8" w:rsidRDefault="00055CD8"/>
        </w:tc>
        <w:tc>
          <w:tcPr>
            <w:tcW w:w="1544" w:type="dxa"/>
          </w:tcPr>
          <w:p w14:paraId="72C503A3" w14:textId="77777777" w:rsidR="00055CD8" w:rsidRPr="00E04BD8" w:rsidRDefault="00055CD8"/>
        </w:tc>
      </w:tr>
      <w:tr w:rsidR="00055CD8" w:rsidRPr="00E04BD8" w14:paraId="319FFEE9" w14:textId="77777777" w:rsidTr="008D0581">
        <w:trPr>
          <w:trHeight w:val="615"/>
        </w:trPr>
        <w:tc>
          <w:tcPr>
            <w:tcW w:w="1543" w:type="dxa"/>
          </w:tcPr>
          <w:p w14:paraId="6F9A4081" w14:textId="77777777" w:rsidR="00055CD8" w:rsidRPr="00E04BD8" w:rsidRDefault="00055CD8"/>
        </w:tc>
        <w:tc>
          <w:tcPr>
            <w:tcW w:w="1543" w:type="dxa"/>
          </w:tcPr>
          <w:p w14:paraId="0BA98423" w14:textId="77777777" w:rsidR="00055CD8" w:rsidRPr="00E04BD8" w:rsidRDefault="00055CD8"/>
        </w:tc>
        <w:tc>
          <w:tcPr>
            <w:tcW w:w="1544" w:type="dxa"/>
          </w:tcPr>
          <w:p w14:paraId="013EDC28" w14:textId="77777777" w:rsidR="00055CD8" w:rsidRPr="00E04BD8" w:rsidRDefault="00055CD8"/>
        </w:tc>
        <w:tc>
          <w:tcPr>
            <w:tcW w:w="1543" w:type="dxa"/>
          </w:tcPr>
          <w:p w14:paraId="639088CD" w14:textId="77777777" w:rsidR="00055CD8" w:rsidRPr="00E04BD8" w:rsidRDefault="00055CD8"/>
        </w:tc>
        <w:tc>
          <w:tcPr>
            <w:tcW w:w="1543" w:type="dxa"/>
          </w:tcPr>
          <w:p w14:paraId="3ADD0900" w14:textId="77777777" w:rsidR="00055CD8" w:rsidRPr="00E04BD8" w:rsidRDefault="00055CD8"/>
        </w:tc>
        <w:tc>
          <w:tcPr>
            <w:tcW w:w="1544" w:type="dxa"/>
          </w:tcPr>
          <w:p w14:paraId="4CAF12DA" w14:textId="77777777" w:rsidR="00055CD8" w:rsidRPr="00E04BD8" w:rsidRDefault="00055CD8"/>
        </w:tc>
        <w:tc>
          <w:tcPr>
            <w:tcW w:w="1543" w:type="dxa"/>
          </w:tcPr>
          <w:p w14:paraId="73730477" w14:textId="77777777" w:rsidR="00055CD8" w:rsidRPr="00E04BD8" w:rsidRDefault="00055CD8"/>
        </w:tc>
        <w:tc>
          <w:tcPr>
            <w:tcW w:w="1543" w:type="dxa"/>
          </w:tcPr>
          <w:p w14:paraId="1E7F502E" w14:textId="77777777" w:rsidR="00055CD8" w:rsidRPr="00E04BD8" w:rsidRDefault="00055CD8"/>
        </w:tc>
        <w:tc>
          <w:tcPr>
            <w:tcW w:w="1544" w:type="dxa"/>
          </w:tcPr>
          <w:p w14:paraId="7A91420E" w14:textId="77777777" w:rsidR="00055CD8" w:rsidRPr="00E04BD8" w:rsidRDefault="00055CD8"/>
        </w:tc>
      </w:tr>
      <w:tr w:rsidR="00055CD8" w:rsidRPr="00E04BD8" w14:paraId="6CB922A4" w14:textId="77777777" w:rsidTr="008D0581">
        <w:trPr>
          <w:trHeight w:val="615"/>
        </w:trPr>
        <w:tc>
          <w:tcPr>
            <w:tcW w:w="1543" w:type="dxa"/>
          </w:tcPr>
          <w:p w14:paraId="6185E40D" w14:textId="77777777" w:rsidR="00055CD8" w:rsidRPr="00E04BD8" w:rsidRDefault="00055CD8"/>
        </w:tc>
        <w:tc>
          <w:tcPr>
            <w:tcW w:w="1543" w:type="dxa"/>
          </w:tcPr>
          <w:p w14:paraId="688AA62E" w14:textId="77777777" w:rsidR="00055CD8" w:rsidRPr="00E04BD8" w:rsidRDefault="00055CD8"/>
        </w:tc>
        <w:tc>
          <w:tcPr>
            <w:tcW w:w="1544" w:type="dxa"/>
          </w:tcPr>
          <w:p w14:paraId="2A161C49" w14:textId="77777777" w:rsidR="00055CD8" w:rsidRPr="00E04BD8" w:rsidRDefault="00055CD8"/>
        </w:tc>
        <w:tc>
          <w:tcPr>
            <w:tcW w:w="1543" w:type="dxa"/>
          </w:tcPr>
          <w:p w14:paraId="2D47F3BD" w14:textId="77777777" w:rsidR="00055CD8" w:rsidRPr="00E04BD8" w:rsidRDefault="00055CD8"/>
        </w:tc>
        <w:tc>
          <w:tcPr>
            <w:tcW w:w="1543" w:type="dxa"/>
          </w:tcPr>
          <w:p w14:paraId="3C5E5D9F" w14:textId="77777777" w:rsidR="00055CD8" w:rsidRPr="00E04BD8" w:rsidRDefault="00055CD8"/>
        </w:tc>
        <w:tc>
          <w:tcPr>
            <w:tcW w:w="1544" w:type="dxa"/>
          </w:tcPr>
          <w:p w14:paraId="0B3A6CF0" w14:textId="77777777" w:rsidR="00055CD8" w:rsidRPr="00E04BD8" w:rsidRDefault="00055CD8"/>
        </w:tc>
        <w:tc>
          <w:tcPr>
            <w:tcW w:w="1543" w:type="dxa"/>
          </w:tcPr>
          <w:p w14:paraId="5B71F44D" w14:textId="77777777" w:rsidR="00055CD8" w:rsidRPr="00E04BD8" w:rsidRDefault="00055CD8"/>
        </w:tc>
        <w:tc>
          <w:tcPr>
            <w:tcW w:w="1543" w:type="dxa"/>
          </w:tcPr>
          <w:p w14:paraId="3DB601E5" w14:textId="77777777" w:rsidR="00055CD8" w:rsidRPr="00E04BD8" w:rsidRDefault="00055CD8"/>
        </w:tc>
        <w:tc>
          <w:tcPr>
            <w:tcW w:w="1544" w:type="dxa"/>
          </w:tcPr>
          <w:p w14:paraId="09FA91D4" w14:textId="77777777" w:rsidR="00055CD8" w:rsidRPr="00E04BD8" w:rsidRDefault="00055CD8"/>
        </w:tc>
      </w:tr>
      <w:tr w:rsidR="00055CD8" w:rsidRPr="00E04BD8" w14:paraId="1DBE40B6" w14:textId="77777777" w:rsidTr="008D0581">
        <w:trPr>
          <w:trHeight w:val="615"/>
        </w:trPr>
        <w:tc>
          <w:tcPr>
            <w:tcW w:w="1543" w:type="dxa"/>
          </w:tcPr>
          <w:p w14:paraId="244BE0A3" w14:textId="77777777" w:rsidR="00055CD8" w:rsidRPr="00E04BD8" w:rsidRDefault="00055CD8"/>
        </w:tc>
        <w:tc>
          <w:tcPr>
            <w:tcW w:w="1543" w:type="dxa"/>
          </w:tcPr>
          <w:p w14:paraId="0DF5A110" w14:textId="77777777" w:rsidR="00055CD8" w:rsidRPr="00E04BD8" w:rsidRDefault="00055CD8"/>
        </w:tc>
        <w:tc>
          <w:tcPr>
            <w:tcW w:w="1544" w:type="dxa"/>
          </w:tcPr>
          <w:p w14:paraId="36DA8D4B" w14:textId="77777777" w:rsidR="00055CD8" w:rsidRPr="00E04BD8" w:rsidRDefault="00055CD8"/>
        </w:tc>
        <w:tc>
          <w:tcPr>
            <w:tcW w:w="1543" w:type="dxa"/>
          </w:tcPr>
          <w:p w14:paraId="2330A01B" w14:textId="4F20C2B6" w:rsidR="00055CD8" w:rsidRPr="00E04BD8" w:rsidRDefault="00055CD8"/>
        </w:tc>
        <w:tc>
          <w:tcPr>
            <w:tcW w:w="1543" w:type="dxa"/>
          </w:tcPr>
          <w:p w14:paraId="1B7AF59E" w14:textId="77777777" w:rsidR="00055CD8" w:rsidRPr="00E04BD8" w:rsidRDefault="00055CD8"/>
        </w:tc>
        <w:tc>
          <w:tcPr>
            <w:tcW w:w="1544" w:type="dxa"/>
          </w:tcPr>
          <w:p w14:paraId="1D442DF4" w14:textId="77777777" w:rsidR="00055CD8" w:rsidRPr="00E04BD8" w:rsidRDefault="00055CD8"/>
        </w:tc>
        <w:tc>
          <w:tcPr>
            <w:tcW w:w="1543" w:type="dxa"/>
          </w:tcPr>
          <w:p w14:paraId="572D5EA7" w14:textId="5D338A0E" w:rsidR="00055CD8" w:rsidRPr="00E04BD8" w:rsidRDefault="00055CD8"/>
        </w:tc>
        <w:tc>
          <w:tcPr>
            <w:tcW w:w="1543" w:type="dxa"/>
          </w:tcPr>
          <w:p w14:paraId="0295059D" w14:textId="77777777" w:rsidR="00055CD8" w:rsidRPr="00E04BD8" w:rsidRDefault="00055CD8"/>
        </w:tc>
        <w:tc>
          <w:tcPr>
            <w:tcW w:w="1544" w:type="dxa"/>
          </w:tcPr>
          <w:p w14:paraId="1C55AC43" w14:textId="77777777" w:rsidR="00055CD8" w:rsidRPr="00E04BD8" w:rsidRDefault="00055CD8"/>
        </w:tc>
      </w:tr>
      <w:tr w:rsidR="00055CD8" w:rsidRPr="00E04BD8" w14:paraId="59566D39" w14:textId="77777777" w:rsidTr="008D0581">
        <w:trPr>
          <w:trHeight w:val="615"/>
        </w:trPr>
        <w:tc>
          <w:tcPr>
            <w:tcW w:w="1543" w:type="dxa"/>
          </w:tcPr>
          <w:p w14:paraId="26C54CB4" w14:textId="77777777" w:rsidR="00055CD8" w:rsidRPr="00E04BD8" w:rsidRDefault="00055CD8"/>
        </w:tc>
        <w:tc>
          <w:tcPr>
            <w:tcW w:w="1543" w:type="dxa"/>
          </w:tcPr>
          <w:p w14:paraId="7A1C4CE9" w14:textId="77777777" w:rsidR="00055CD8" w:rsidRPr="00E04BD8" w:rsidRDefault="00055CD8"/>
        </w:tc>
        <w:tc>
          <w:tcPr>
            <w:tcW w:w="1544" w:type="dxa"/>
          </w:tcPr>
          <w:p w14:paraId="257067B8" w14:textId="77777777" w:rsidR="00055CD8" w:rsidRPr="00E04BD8" w:rsidRDefault="00055CD8"/>
        </w:tc>
        <w:tc>
          <w:tcPr>
            <w:tcW w:w="1543" w:type="dxa"/>
          </w:tcPr>
          <w:p w14:paraId="2ABF7757" w14:textId="796B5387" w:rsidR="00055CD8" w:rsidRPr="00E04BD8" w:rsidRDefault="00055CD8"/>
        </w:tc>
        <w:tc>
          <w:tcPr>
            <w:tcW w:w="1543" w:type="dxa"/>
          </w:tcPr>
          <w:p w14:paraId="0E51FF47" w14:textId="77777777" w:rsidR="00055CD8" w:rsidRPr="00E04BD8" w:rsidRDefault="00055CD8"/>
        </w:tc>
        <w:tc>
          <w:tcPr>
            <w:tcW w:w="1544" w:type="dxa"/>
          </w:tcPr>
          <w:p w14:paraId="316D1B70" w14:textId="77777777" w:rsidR="00055CD8" w:rsidRPr="00E04BD8" w:rsidRDefault="00055CD8"/>
        </w:tc>
        <w:tc>
          <w:tcPr>
            <w:tcW w:w="1543" w:type="dxa"/>
          </w:tcPr>
          <w:p w14:paraId="7ABB02E2" w14:textId="5BA3AE93" w:rsidR="00055CD8" w:rsidRPr="00E04BD8" w:rsidRDefault="00055CD8"/>
        </w:tc>
        <w:tc>
          <w:tcPr>
            <w:tcW w:w="1543" w:type="dxa"/>
          </w:tcPr>
          <w:p w14:paraId="736A8BDD" w14:textId="77777777" w:rsidR="00055CD8" w:rsidRPr="00E04BD8" w:rsidRDefault="00055CD8"/>
        </w:tc>
        <w:tc>
          <w:tcPr>
            <w:tcW w:w="1544" w:type="dxa"/>
          </w:tcPr>
          <w:p w14:paraId="4D83EE36" w14:textId="77777777" w:rsidR="00055CD8" w:rsidRPr="00E04BD8" w:rsidRDefault="00055CD8"/>
        </w:tc>
      </w:tr>
      <w:tr w:rsidR="00055CD8" w:rsidRPr="00E04BD8" w14:paraId="7DEC219C" w14:textId="77777777" w:rsidTr="008D0581">
        <w:trPr>
          <w:trHeight w:val="615"/>
        </w:trPr>
        <w:tc>
          <w:tcPr>
            <w:tcW w:w="1543" w:type="dxa"/>
          </w:tcPr>
          <w:p w14:paraId="63A91B37" w14:textId="77777777" w:rsidR="00055CD8" w:rsidRPr="00E04BD8" w:rsidRDefault="00055CD8"/>
        </w:tc>
        <w:tc>
          <w:tcPr>
            <w:tcW w:w="1543" w:type="dxa"/>
          </w:tcPr>
          <w:p w14:paraId="69860251" w14:textId="77777777" w:rsidR="00055CD8" w:rsidRPr="00E04BD8" w:rsidRDefault="00055CD8"/>
        </w:tc>
        <w:tc>
          <w:tcPr>
            <w:tcW w:w="1544" w:type="dxa"/>
          </w:tcPr>
          <w:p w14:paraId="2DAF655C" w14:textId="77777777" w:rsidR="00055CD8" w:rsidRPr="00E04BD8" w:rsidRDefault="00055CD8"/>
        </w:tc>
        <w:tc>
          <w:tcPr>
            <w:tcW w:w="1543" w:type="dxa"/>
          </w:tcPr>
          <w:p w14:paraId="5513C87F" w14:textId="6447B31E" w:rsidR="00055CD8" w:rsidRPr="00E04BD8" w:rsidRDefault="00055CD8"/>
        </w:tc>
        <w:tc>
          <w:tcPr>
            <w:tcW w:w="1543" w:type="dxa"/>
          </w:tcPr>
          <w:p w14:paraId="72FF9FA1" w14:textId="77777777" w:rsidR="00055CD8" w:rsidRPr="00E04BD8" w:rsidRDefault="00055CD8"/>
        </w:tc>
        <w:tc>
          <w:tcPr>
            <w:tcW w:w="1544" w:type="dxa"/>
          </w:tcPr>
          <w:p w14:paraId="5B4DBC6E" w14:textId="77777777" w:rsidR="00055CD8" w:rsidRPr="00E04BD8" w:rsidRDefault="00055CD8"/>
        </w:tc>
        <w:tc>
          <w:tcPr>
            <w:tcW w:w="1543" w:type="dxa"/>
          </w:tcPr>
          <w:p w14:paraId="539BC81E" w14:textId="41C26FF4" w:rsidR="00055CD8" w:rsidRPr="00E04BD8" w:rsidRDefault="00055CD8"/>
        </w:tc>
        <w:tc>
          <w:tcPr>
            <w:tcW w:w="1543" w:type="dxa"/>
          </w:tcPr>
          <w:p w14:paraId="1A58FEA4" w14:textId="77777777" w:rsidR="00055CD8" w:rsidRPr="00E04BD8" w:rsidRDefault="00055CD8"/>
        </w:tc>
        <w:tc>
          <w:tcPr>
            <w:tcW w:w="1544" w:type="dxa"/>
          </w:tcPr>
          <w:p w14:paraId="69911554" w14:textId="77777777" w:rsidR="00055CD8" w:rsidRPr="00E04BD8" w:rsidRDefault="00055CD8"/>
        </w:tc>
      </w:tr>
      <w:tr w:rsidR="00055CD8" w:rsidRPr="00E04BD8" w14:paraId="0B39D633" w14:textId="77777777" w:rsidTr="008D0581">
        <w:trPr>
          <w:trHeight w:val="615"/>
        </w:trPr>
        <w:tc>
          <w:tcPr>
            <w:tcW w:w="1543" w:type="dxa"/>
          </w:tcPr>
          <w:p w14:paraId="66D265AA" w14:textId="77777777" w:rsidR="00055CD8" w:rsidRPr="00E04BD8" w:rsidRDefault="00055CD8"/>
        </w:tc>
        <w:tc>
          <w:tcPr>
            <w:tcW w:w="1543" w:type="dxa"/>
          </w:tcPr>
          <w:p w14:paraId="30931EAC" w14:textId="77777777" w:rsidR="00055CD8" w:rsidRPr="00E04BD8" w:rsidRDefault="00055CD8"/>
        </w:tc>
        <w:tc>
          <w:tcPr>
            <w:tcW w:w="1544" w:type="dxa"/>
          </w:tcPr>
          <w:p w14:paraId="1BD94712" w14:textId="77777777" w:rsidR="00055CD8" w:rsidRPr="00E04BD8" w:rsidRDefault="00055CD8"/>
        </w:tc>
        <w:tc>
          <w:tcPr>
            <w:tcW w:w="1543" w:type="dxa"/>
          </w:tcPr>
          <w:p w14:paraId="170C8640" w14:textId="3CD03DA2" w:rsidR="00055CD8" w:rsidRPr="00E04BD8" w:rsidRDefault="00055CD8"/>
        </w:tc>
        <w:tc>
          <w:tcPr>
            <w:tcW w:w="1543" w:type="dxa"/>
          </w:tcPr>
          <w:p w14:paraId="56870FF4" w14:textId="77777777" w:rsidR="00055CD8" w:rsidRPr="00E04BD8" w:rsidRDefault="00055CD8"/>
        </w:tc>
        <w:tc>
          <w:tcPr>
            <w:tcW w:w="1544" w:type="dxa"/>
          </w:tcPr>
          <w:p w14:paraId="28AD56FB" w14:textId="77777777" w:rsidR="00055CD8" w:rsidRPr="00E04BD8" w:rsidRDefault="00055CD8"/>
        </w:tc>
        <w:tc>
          <w:tcPr>
            <w:tcW w:w="1543" w:type="dxa"/>
          </w:tcPr>
          <w:p w14:paraId="167BE127" w14:textId="5042AB2A" w:rsidR="00055CD8" w:rsidRPr="00E04BD8" w:rsidRDefault="00055CD8"/>
        </w:tc>
        <w:tc>
          <w:tcPr>
            <w:tcW w:w="1543" w:type="dxa"/>
          </w:tcPr>
          <w:p w14:paraId="29796305" w14:textId="77777777" w:rsidR="00055CD8" w:rsidRPr="00E04BD8" w:rsidRDefault="00055CD8"/>
        </w:tc>
        <w:tc>
          <w:tcPr>
            <w:tcW w:w="1544" w:type="dxa"/>
          </w:tcPr>
          <w:p w14:paraId="7D9D00EF" w14:textId="77777777" w:rsidR="00055CD8" w:rsidRPr="00E04BD8" w:rsidRDefault="00055CD8"/>
        </w:tc>
      </w:tr>
      <w:tr w:rsidR="00055CD8" w:rsidRPr="00E04BD8" w14:paraId="7740A9E5" w14:textId="77777777" w:rsidTr="008D0581">
        <w:trPr>
          <w:trHeight w:val="615"/>
        </w:trPr>
        <w:tc>
          <w:tcPr>
            <w:tcW w:w="1543" w:type="dxa"/>
          </w:tcPr>
          <w:p w14:paraId="44DB224B" w14:textId="77777777" w:rsidR="00055CD8" w:rsidRPr="00E04BD8" w:rsidRDefault="00055CD8"/>
        </w:tc>
        <w:tc>
          <w:tcPr>
            <w:tcW w:w="1543" w:type="dxa"/>
          </w:tcPr>
          <w:p w14:paraId="25BF60D4" w14:textId="77777777" w:rsidR="00055CD8" w:rsidRPr="00E04BD8" w:rsidRDefault="00055CD8"/>
        </w:tc>
        <w:tc>
          <w:tcPr>
            <w:tcW w:w="1544" w:type="dxa"/>
          </w:tcPr>
          <w:p w14:paraId="7B459BAC" w14:textId="77777777" w:rsidR="00055CD8" w:rsidRPr="00E04BD8" w:rsidRDefault="00055CD8"/>
        </w:tc>
        <w:tc>
          <w:tcPr>
            <w:tcW w:w="1543" w:type="dxa"/>
          </w:tcPr>
          <w:p w14:paraId="39F266BA" w14:textId="7988417F" w:rsidR="00055CD8" w:rsidRPr="00E04BD8" w:rsidRDefault="00055CD8"/>
        </w:tc>
        <w:tc>
          <w:tcPr>
            <w:tcW w:w="1543" w:type="dxa"/>
          </w:tcPr>
          <w:p w14:paraId="235BD2E0" w14:textId="77777777" w:rsidR="00055CD8" w:rsidRPr="00E04BD8" w:rsidRDefault="00055CD8"/>
        </w:tc>
        <w:tc>
          <w:tcPr>
            <w:tcW w:w="1544" w:type="dxa"/>
          </w:tcPr>
          <w:p w14:paraId="0A1CB5F4" w14:textId="77777777" w:rsidR="00055CD8" w:rsidRPr="00E04BD8" w:rsidRDefault="00055CD8"/>
        </w:tc>
        <w:tc>
          <w:tcPr>
            <w:tcW w:w="1543" w:type="dxa"/>
          </w:tcPr>
          <w:p w14:paraId="14B5A508" w14:textId="1CEEA42B" w:rsidR="00055CD8" w:rsidRPr="00E04BD8" w:rsidRDefault="00055CD8"/>
        </w:tc>
        <w:tc>
          <w:tcPr>
            <w:tcW w:w="1543" w:type="dxa"/>
          </w:tcPr>
          <w:p w14:paraId="1788EC97" w14:textId="77777777" w:rsidR="00055CD8" w:rsidRPr="00E04BD8" w:rsidRDefault="00055CD8"/>
        </w:tc>
        <w:tc>
          <w:tcPr>
            <w:tcW w:w="1544" w:type="dxa"/>
          </w:tcPr>
          <w:p w14:paraId="5B3E11E0" w14:textId="77777777" w:rsidR="00055CD8" w:rsidRPr="00E04BD8" w:rsidRDefault="00055CD8"/>
        </w:tc>
      </w:tr>
      <w:tr w:rsidR="00055CD8" w:rsidRPr="00E04BD8" w14:paraId="6B32AF63" w14:textId="77777777" w:rsidTr="008D0581">
        <w:trPr>
          <w:trHeight w:val="615"/>
        </w:trPr>
        <w:tc>
          <w:tcPr>
            <w:tcW w:w="1543" w:type="dxa"/>
          </w:tcPr>
          <w:p w14:paraId="06C2A923" w14:textId="77777777" w:rsidR="00055CD8" w:rsidRPr="00E04BD8" w:rsidRDefault="00055CD8"/>
        </w:tc>
        <w:tc>
          <w:tcPr>
            <w:tcW w:w="1543" w:type="dxa"/>
          </w:tcPr>
          <w:p w14:paraId="74DF4967" w14:textId="77777777" w:rsidR="00055CD8" w:rsidRPr="00E04BD8" w:rsidRDefault="00055CD8"/>
        </w:tc>
        <w:tc>
          <w:tcPr>
            <w:tcW w:w="1544" w:type="dxa"/>
          </w:tcPr>
          <w:p w14:paraId="0807FD1B" w14:textId="77777777" w:rsidR="00055CD8" w:rsidRPr="00E04BD8" w:rsidRDefault="00055CD8"/>
        </w:tc>
        <w:tc>
          <w:tcPr>
            <w:tcW w:w="1543" w:type="dxa"/>
          </w:tcPr>
          <w:p w14:paraId="350FDC45" w14:textId="3871FD1C" w:rsidR="00055CD8" w:rsidRPr="00E04BD8" w:rsidRDefault="00055CD8"/>
        </w:tc>
        <w:tc>
          <w:tcPr>
            <w:tcW w:w="1543" w:type="dxa"/>
          </w:tcPr>
          <w:p w14:paraId="3C82139D" w14:textId="77777777" w:rsidR="00055CD8" w:rsidRPr="00E04BD8" w:rsidRDefault="00055CD8"/>
        </w:tc>
        <w:tc>
          <w:tcPr>
            <w:tcW w:w="1544" w:type="dxa"/>
          </w:tcPr>
          <w:p w14:paraId="7A22F717" w14:textId="77777777" w:rsidR="00055CD8" w:rsidRPr="00E04BD8" w:rsidRDefault="00055CD8"/>
        </w:tc>
        <w:tc>
          <w:tcPr>
            <w:tcW w:w="1543" w:type="dxa"/>
          </w:tcPr>
          <w:p w14:paraId="653751FD" w14:textId="0A7D0B30" w:rsidR="00055CD8" w:rsidRPr="00E04BD8" w:rsidRDefault="00055CD8"/>
        </w:tc>
        <w:tc>
          <w:tcPr>
            <w:tcW w:w="1543" w:type="dxa"/>
          </w:tcPr>
          <w:p w14:paraId="16513C97" w14:textId="77777777" w:rsidR="00055CD8" w:rsidRPr="00E04BD8" w:rsidRDefault="00055CD8"/>
        </w:tc>
        <w:tc>
          <w:tcPr>
            <w:tcW w:w="1544" w:type="dxa"/>
          </w:tcPr>
          <w:p w14:paraId="7B46EE58" w14:textId="77777777" w:rsidR="00055CD8" w:rsidRPr="00E04BD8" w:rsidRDefault="00055CD8"/>
        </w:tc>
      </w:tr>
      <w:tr w:rsidR="00055CD8" w:rsidRPr="00E04BD8" w14:paraId="4C733EDE" w14:textId="77777777" w:rsidTr="008D0581">
        <w:trPr>
          <w:trHeight w:val="615"/>
        </w:trPr>
        <w:tc>
          <w:tcPr>
            <w:tcW w:w="1543" w:type="dxa"/>
          </w:tcPr>
          <w:p w14:paraId="06DC0E94" w14:textId="77777777" w:rsidR="00055CD8" w:rsidRPr="00E04BD8" w:rsidRDefault="00055CD8"/>
        </w:tc>
        <w:tc>
          <w:tcPr>
            <w:tcW w:w="1543" w:type="dxa"/>
          </w:tcPr>
          <w:p w14:paraId="4327E795" w14:textId="77777777" w:rsidR="00055CD8" w:rsidRPr="00E04BD8" w:rsidRDefault="00055CD8"/>
        </w:tc>
        <w:tc>
          <w:tcPr>
            <w:tcW w:w="1544" w:type="dxa"/>
          </w:tcPr>
          <w:p w14:paraId="6CEC1239" w14:textId="77777777" w:rsidR="00055CD8" w:rsidRPr="00E04BD8" w:rsidRDefault="00055CD8"/>
        </w:tc>
        <w:tc>
          <w:tcPr>
            <w:tcW w:w="1543" w:type="dxa"/>
          </w:tcPr>
          <w:p w14:paraId="3783FF68" w14:textId="77777777" w:rsidR="00055CD8" w:rsidRPr="00E04BD8" w:rsidRDefault="00055CD8"/>
        </w:tc>
        <w:tc>
          <w:tcPr>
            <w:tcW w:w="1543" w:type="dxa"/>
          </w:tcPr>
          <w:p w14:paraId="5DEA056E" w14:textId="77777777" w:rsidR="00055CD8" w:rsidRPr="00E04BD8" w:rsidRDefault="00055CD8"/>
        </w:tc>
        <w:tc>
          <w:tcPr>
            <w:tcW w:w="1544" w:type="dxa"/>
          </w:tcPr>
          <w:p w14:paraId="75DF4631" w14:textId="77777777" w:rsidR="00055CD8" w:rsidRPr="00E04BD8" w:rsidRDefault="00055CD8"/>
        </w:tc>
        <w:tc>
          <w:tcPr>
            <w:tcW w:w="1543" w:type="dxa"/>
          </w:tcPr>
          <w:p w14:paraId="1194C1F6" w14:textId="77777777" w:rsidR="00055CD8" w:rsidRPr="00E04BD8" w:rsidRDefault="00055CD8"/>
        </w:tc>
        <w:tc>
          <w:tcPr>
            <w:tcW w:w="1543" w:type="dxa"/>
          </w:tcPr>
          <w:p w14:paraId="12E1AD19" w14:textId="77777777" w:rsidR="00055CD8" w:rsidRPr="00E04BD8" w:rsidRDefault="00055CD8"/>
        </w:tc>
        <w:tc>
          <w:tcPr>
            <w:tcW w:w="1544" w:type="dxa"/>
          </w:tcPr>
          <w:p w14:paraId="63C6608F" w14:textId="77777777" w:rsidR="00055CD8" w:rsidRPr="00E04BD8" w:rsidRDefault="00055CD8"/>
        </w:tc>
      </w:tr>
      <w:tr w:rsidR="00055CD8" w:rsidRPr="00E04BD8" w14:paraId="24097629" w14:textId="77777777" w:rsidTr="008D0581">
        <w:trPr>
          <w:trHeight w:val="615"/>
        </w:trPr>
        <w:tc>
          <w:tcPr>
            <w:tcW w:w="1543" w:type="dxa"/>
          </w:tcPr>
          <w:p w14:paraId="53793694" w14:textId="77777777" w:rsidR="00055CD8" w:rsidRPr="00E04BD8" w:rsidRDefault="00055CD8"/>
        </w:tc>
        <w:tc>
          <w:tcPr>
            <w:tcW w:w="1543" w:type="dxa"/>
          </w:tcPr>
          <w:p w14:paraId="6C2FA4EE" w14:textId="77777777" w:rsidR="00055CD8" w:rsidRPr="00E04BD8" w:rsidRDefault="00055CD8"/>
        </w:tc>
        <w:tc>
          <w:tcPr>
            <w:tcW w:w="1544" w:type="dxa"/>
          </w:tcPr>
          <w:p w14:paraId="7AD71E24" w14:textId="77777777" w:rsidR="00055CD8" w:rsidRPr="00E04BD8" w:rsidRDefault="00055CD8"/>
        </w:tc>
        <w:tc>
          <w:tcPr>
            <w:tcW w:w="1543" w:type="dxa"/>
          </w:tcPr>
          <w:p w14:paraId="29AC49A2" w14:textId="77777777" w:rsidR="00055CD8" w:rsidRPr="00E04BD8" w:rsidRDefault="00055CD8"/>
        </w:tc>
        <w:tc>
          <w:tcPr>
            <w:tcW w:w="1543" w:type="dxa"/>
          </w:tcPr>
          <w:p w14:paraId="51919DBF" w14:textId="77777777" w:rsidR="00055CD8" w:rsidRPr="00E04BD8" w:rsidRDefault="00055CD8"/>
        </w:tc>
        <w:tc>
          <w:tcPr>
            <w:tcW w:w="1544" w:type="dxa"/>
          </w:tcPr>
          <w:p w14:paraId="5A5D96AE" w14:textId="77777777" w:rsidR="00055CD8" w:rsidRPr="00E04BD8" w:rsidRDefault="00055CD8"/>
        </w:tc>
        <w:tc>
          <w:tcPr>
            <w:tcW w:w="1543" w:type="dxa"/>
          </w:tcPr>
          <w:p w14:paraId="536A796F" w14:textId="77777777" w:rsidR="00055CD8" w:rsidRPr="00E04BD8" w:rsidRDefault="00055CD8"/>
        </w:tc>
        <w:tc>
          <w:tcPr>
            <w:tcW w:w="1543" w:type="dxa"/>
          </w:tcPr>
          <w:p w14:paraId="36C18A91" w14:textId="77777777" w:rsidR="00055CD8" w:rsidRPr="00E04BD8" w:rsidRDefault="00055CD8"/>
        </w:tc>
        <w:tc>
          <w:tcPr>
            <w:tcW w:w="1544" w:type="dxa"/>
          </w:tcPr>
          <w:p w14:paraId="6BD6A1C8" w14:textId="77777777" w:rsidR="00055CD8" w:rsidRPr="00E04BD8" w:rsidRDefault="00055CD8"/>
        </w:tc>
      </w:tr>
      <w:tr w:rsidR="00055CD8" w:rsidRPr="00E04BD8" w14:paraId="545C0F41" w14:textId="77777777" w:rsidTr="008D0581">
        <w:trPr>
          <w:trHeight w:val="615"/>
        </w:trPr>
        <w:tc>
          <w:tcPr>
            <w:tcW w:w="1543" w:type="dxa"/>
          </w:tcPr>
          <w:p w14:paraId="6B4CDD32" w14:textId="77777777" w:rsidR="00055CD8" w:rsidRPr="00E04BD8" w:rsidRDefault="00055CD8"/>
        </w:tc>
        <w:tc>
          <w:tcPr>
            <w:tcW w:w="1543" w:type="dxa"/>
          </w:tcPr>
          <w:p w14:paraId="7ECEA9EB" w14:textId="77777777" w:rsidR="00055CD8" w:rsidRPr="00E04BD8" w:rsidRDefault="00055CD8"/>
        </w:tc>
        <w:tc>
          <w:tcPr>
            <w:tcW w:w="1544" w:type="dxa"/>
          </w:tcPr>
          <w:p w14:paraId="595985CB" w14:textId="77777777" w:rsidR="00055CD8" w:rsidRPr="00E04BD8" w:rsidRDefault="00055CD8"/>
        </w:tc>
        <w:tc>
          <w:tcPr>
            <w:tcW w:w="1543" w:type="dxa"/>
          </w:tcPr>
          <w:p w14:paraId="5A6EAC76" w14:textId="77777777" w:rsidR="00055CD8" w:rsidRPr="00E04BD8" w:rsidRDefault="00055CD8"/>
        </w:tc>
        <w:tc>
          <w:tcPr>
            <w:tcW w:w="1543" w:type="dxa"/>
          </w:tcPr>
          <w:p w14:paraId="62DB2466" w14:textId="77777777" w:rsidR="00055CD8" w:rsidRPr="00E04BD8" w:rsidRDefault="00055CD8"/>
        </w:tc>
        <w:tc>
          <w:tcPr>
            <w:tcW w:w="1544" w:type="dxa"/>
          </w:tcPr>
          <w:p w14:paraId="0C104EB9" w14:textId="77777777" w:rsidR="00055CD8" w:rsidRPr="00E04BD8" w:rsidRDefault="00055CD8"/>
        </w:tc>
        <w:tc>
          <w:tcPr>
            <w:tcW w:w="1543" w:type="dxa"/>
          </w:tcPr>
          <w:p w14:paraId="68A8D7BC" w14:textId="77777777" w:rsidR="00055CD8" w:rsidRPr="00E04BD8" w:rsidRDefault="00055CD8"/>
        </w:tc>
        <w:tc>
          <w:tcPr>
            <w:tcW w:w="1543" w:type="dxa"/>
          </w:tcPr>
          <w:p w14:paraId="306940E8" w14:textId="77777777" w:rsidR="00055CD8" w:rsidRPr="00E04BD8" w:rsidRDefault="00055CD8"/>
        </w:tc>
        <w:tc>
          <w:tcPr>
            <w:tcW w:w="1544" w:type="dxa"/>
          </w:tcPr>
          <w:p w14:paraId="0292CA00" w14:textId="77777777" w:rsidR="00055CD8" w:rsidRPr="00E04BD8" w:rsidRDefault="00055CD8"/>
        </w:tc>
      </w:tr>
      <w:tr w:rsidR="00055CD8" w:rsidRPr="00E04BD8" w14:paraId="284A8FD0" w14:textId="77777777" w:rsidTr="008D0581">
        <w:trPr>
          <w:trHeight w:val="615"/>
        </w:trPr>
        <w:tc>
          <w:tcPr>
            <w:tcW w:w="1543" w:type="dxa"/>
          </w:tcPr>
          <w:p w14:paraId="7C5E42F2" w14:textId="77777777" w:rsidR="00055CD8" w:rsidRPr="00E04BD8" w:rsidRDefault="00055CD8"/>
        </w:tc>
        <w:tc>
          <w:tcPr>
            <w:tcW w:w="1543" w:type="dxa"/>
          </w:tcPr>
          <w:p w14:paraId="473B32E1" w14:textId="77777777" w:rsidR="00055CD8" w:rsidRPr="00E04BD8" w:rsidRDefault="00055CD8"/>
        </w:tc>
        <w:tc>
          <w:tcPr>
            <w:tcW w:w="1544" w:type="dxa"/>
          </w:tcPr>
          <w:p w14:paraId="451BAA0B" w14:textId="77777777" w:rsidR="00055CD8" w:rsidRPr="00E04BD8" w:rsidRDefault="00055CD8"/>
        </w:tc>
        <w:tc>
          <w:tcPr>
            <w:tcW w:w="1543" w:type="dxa"/>
          </w:tcPr>
          <w:p w14:paraId="51574CB3" w14:textId="77777777" w:rsidR="00055CD8" w:rsidRPr="00E04BD8" w:rsidRDefault="00055CD8"/>
        </w:tc>
        <w:tc>
          <w:tcPr>
            <w:tcW w:w="1543" w:type="dxa"/>
          </w:tcPr>
          <w:p w14:paraId="1D264DAA" w14:textId="77777777" w:rsidR="00055CD8" w:rsidRPr="00E04BD8" w:rsidRDefault="00055CD8"/>
        </w:tc>
        <w:tc>
          <w:tcPr>
            <w:tcW w:w="1544" w:type="dxa"/>
          </w:tcPr>
          <w:p w14:paraId="617E360B" w14:textId="77777777" w:rsidR="00055CD8" w:rsidRPr="00E04BD8" w:rsidRDefault="00055CD8"/>
        </w:tc>
        <w:tc>
          <w:tcPr>
            <w:tcW w:w="1543" w:type="dxa"/>
          </w:tcPr>
          <w:p w14:paraId="41EC222E" w14:textId="77777777" w:rsidR="00055CD8" w:rsidRPr="00E04BD8" w:rsidRDefault="00055CD8"/>
        </w:tc>
        <w:tc>
          <w:tcPr>
            <w:tcW w:w="1543" w:type="dxa"/>
          </w:tcPr>
          <w:p w14:paraId="1AE824EA" w14:textId="77777777" w:rsidR="00055CD8" w:rsidRPr="00E04BD8" w:rsidRDefault="00055CD8"/>
        </w:tc>
        <w:tc>
          <w:tcPr>
            <w:tcW w:w="1544" w:type="dxa"/>
          </w:tcPr>
          <w:p w14:paraId="75C52C8A" w14:textId="77777777" w:rsidR="00055CD8" w:rsidRPr="00E04BD8" w:rsidRDefault="00055CD8"/>
        </w:tc>
      </w:tr>
      <w:tr w:rsidR="00055CD8" w:rsidRPr="00E04BD8" w14:paraId="1F24B4B6" w14:textId="77777777" w:rsidTr="008D0581">
        <w:trPr>
          <w:trHeight w:val="615"/>
        </w:trPr>
        <w:tc>
          <w:tcPr>
            <w:tcW w:w="1543" w:type="dxa"/>
          </w:tcPr>
          <w:p w14:paraId="695D8C01" w14:textId="77777777" w:rsidR="00055CD8" w:rsidRPr="00E04BD8" w:rsidRDefault="00055CD8"/>
        </w:tc>
        <w:tc>
          <w:tcPr>
            <w:tcW w:w="1543" w:type="dxa"/>
          </w:tcPr>
          <w:p w14:paraId="44D0EDA9" w14:textId="77777777" w:rsidR="00055CD8" w:rsidRPr="00E04BD8" w:rsidRDefault="00055CD8"/>
        </w:tc>
        <w:tc>
          <w:tcPr>
            <w:tcW w:w="1544" w:type="dxa"/>
          </w:tcPr>
          <w:p w14:paraId="1E3A4A6F" w14:textId="77777777" w:rsidR="00055CD8" w:rsidRPr="00E04BD8" w:rsidRDefault="00055CD8"/>
        </w:tc>
        <w:tc>
          <w:tcPr>
            <w:tcW w:w="1543" w:type="dxa"/>
          </w:tcPr>
          <w:p w14:paraId="3D46363A" w14:textId="77777777" w:rsidR="00055CD8" w:rsidRPr="00E04BD8" w:rsidRDefault="00055CD8"/>
        </w:tc>
        <w:tc>
          <w:tcPr>
            <w:tcW w:w="1543" w:type="dxa"/>
          </w:tcPr>
          <w:p w14:paraId="499B27DC" w14:textId="77777777" w:rsidR="00055CD8" w:rsidRPr="00E04BD8" w:rsidRDefault="00055CD8"/>
        </w:tc>
        <w:tc>
          <w:tcPr>
            <w:tcW w:w="1544" w:type="dxa"/>
          </w:tcPr>
          <w:p w14:paraId="60550620" w14:textId="77777777" w:rsidR="00055CD8" w:rsidRPr="00E04BD8" w:rsidRDefault="00055CD8"/>
        </w:tc>
        <w:tc>
          <w:tcPr>
            <w:tcW w:w="1543" w:type="dxa"/>
          </w:tcPr>
          <w:p w14:paraId="38D8E659" w14:textId="77777777" w:rsidR="00055CD8" w:rsidRPr="00E04BD8" w:rsidRDefault="00055CD8"/>
        </w:tc>
        <w:tc>
          <w:tcPr>
            <w:tcW w:w="1543" w:type="dxa"/>
          </w:tcPr>
          <w:p w14:paraId="7409AD4F" w14:textId="77777777" w:rsidR="00055CD8" w:rsidRPr="00E04BD8" w:rsidRDefault="00055CD8"/>
        </w:tc>
        <w:tc>
          <w:tcPr>
            <w:tcW w:w="1544" w:type="dxa"/>
          </w:tcPr>
          <w:p w14:paraId="75D24818" w14:textId="77777777" w:rsidR="00055CD8" w:rsidRPr="00E04BD8" w:rsidRDefault="00055CD8"/>
        </w:tc>
      </w:tr>
      <w:tr w:rsidR="00055CD8" w:rsidRPr="00E04BD8" w14:paraId="206B362C" w14:textId="77777777" w:rsidTr="008D0581">
        <w:trPr>
          <w:trHeight w:val="615"/>
        </w:trPr>
        <w:tc>
          <w:tcPr>
            <w:tcW w:w="1543" w:type="dxa"/>
          </w:tcPr>
          <w:p w14:paraId="79907C3F" w14:textId="77777777" w:rsidR="00055CD8" w:rsidRPr="00E04BD8" w:rsidRDefault="00055CD8"/>
        </w:tc>
        <w:tc>
          <w:tcPr>
            <w:tcW w:w="1543" w:type="dxa"/>
          </w:tcPr>
          <w:p w14:paraId="36FB75D2" w14:textId="77777777" w:rsidR="00055CD8" w:rsidRPr="00E04BD8" w:rsidRDefault="00055CD8"/>
        </w:tc>
        <w:tc>
          <w:tcPr>
            <w:tcW w:w="1544" w:type="dxa"/>
          </w:tcPr>
          <w:p w14:paraId="67E3D9B8" w14:textId="77777777" w:rsidR="00055CD8" w:rsidRPr="00E04BD8" w:rsidRDefault="00055CD8"/>
        </w:tc>
        <w:tc>
          <w:tcPr>
            <w:tcW w:w="1543" w:type="dxa"/>
          </w:tcPr>
          <w:p w14:paraId="2B245F48" w14:textId="77777777" w:rsidR="00055CD8" w:rsidRPr="00E04BD8" w:rsidRDefault="00055CD8"/>
        </w:tc>
        <w:tc>
          <w:tcPr>
            <w:tcW w:w="1543" w:type="dxa"/>
          </w:tcPr>
          <w:p w14:paraId="2D68152A" w14:textId="77777777" w:rsidR="00055CD8" w:rsidRPr="00E04BD8" w:rsidRDefault="00055CD8"/>
        </w:tc>
        <w:tc>
          <w:tcPr>
            <w:tcW w:w="1544" w:type="dxa"/>
          </w:tcPr>
          <w:p w14:paraId="0D00B517" w14:textId="77777777" w:rsidR="00055CD8" w:rsidRPr="00E04BD8" w:rsidRDefault="00055CD8"/>
        </w:tc>
        <w:tc>
          <w:tcPr>
            <w:tcW w:w="1543" w:type="dxa"/>
          </w:tcPr>
          <w:p w14:paraId="6F2FFC1C" w14:textId="77777777" w:rsidR="00055CD8" w:rsidRPr="00E04BD8" w:rsidRDefault="00055CD8"/>
        </w:tc>
        <w:tc>
          <w:tcPr>
            <w:tcW w:w="1543" w:type="dxa"/>
          </w:tcPr>
          <w:p w14:paraId="1EE7A653" w14:textId="77777777" w:rsidR="00055CD8" w:rsidRPr="00E04BD8" w:rsidRDefault="00055CD8"/>
        </w:tc>
        <w:tc>
          <w:tcPr>
            <w:tcW w:w="1544" w:type="dxa"/>
          </w:tcPr>
          <w:p w14:paraId="54B0DF16" w14:textId="77777777" w:rsidR="00055CD8" w:rsidRPr="00E04BD8" w:rsidRDefault="00055CD8"/>
        </w:tc>
      </w:tr>
      <w:tr w:rsidR="00055CD8" w:rsidRPr="00E04BD8" w14:paraId="1475044E" w14:textId="77777777" w:rsidTr="008D0581">
        <w:trPr>
          <w:trHeight w:val="615"/>
        </w:trPr>
        <w:tc>
          <w:tcPr>
            <w:tcW w:w="1543" w:type="dxa"/>
          </w:tcPr>
          <w:p w14:paraId="34431D48" w14:textId="77777777" w:rsidR="00055CD8" w:rsidRPr="00E04BD8" w:rsidRDefault="00055CD8"/>
        </w:tc>
        <w:tc>
          <w:tcPr>
            <w:tcW w:w="1543" w:type="dxa"/>
          </w:tcPr>
          <w:p w14:paraId="0DC7268E" w14:textId="77777777" w:rsidR="00055CD8" w:rsidRPr="00E04BD8" w:rsidRDefault="00055CD8"/>
        </w:tc>
        <w:tc>
          <w:tcPr>
            <w:tcW w:w="1544" w:type="dxa"/>
          </w:tcPr>
          <w:p w14:paraId="2C1ECF6F" w14:textId="77777777" w:rsidR="00055CD8" w:rsidRPr="00E04BD8" w:rsidRDefault="00055CD8"/>
        </w:tc>
        <w:tc>
          <w:tcPr>
            <w:tcW w:w="1543" w:type="dxa"/>
          </w:tcPr>
          <w:p w14:paraId="3508917E" w14:textId="77777777" w:rsidR="00055CD8" w:rsidRPr="00E04BD8" w:rsidRDefault="00055CD8"/>
        </w:tc>
        <w:tc>
          <w:tcPr>
            <w:tcW w:w="1543" w:type="dxa"/>
          </w:tcPr>
          <w:p w14:paraId="24C26325" w14:textId="77777777" w:rsidR="00055CD8" w:rsidRPr="00E04BD8" w:rsidRDefault="00055CD8"/>
        </w:tc>
        <w:tc>
          <w:tcPr>
            <w:tcW w:w="1544" w:type="dxa"/>
          </w:tcPr>
          <w:p w14:paraId="50624A26" w14:textId="77777777" w:rsidR="00055CD8" w:rsidRPr="00E04BD8" w:rsidRDefault="00055CD8"/>
        </w:tc>
        <w:tc>
          <w:tcPr>
            <w:tcW w:w="1543" w:type="dxa"/>
          </w:tcPr>
          <w:p w14:paraId="65C3671F" w14:textId="77777777" w:rsidR="00055CD8" w:rsidRPr="00E04BD8" w:rsidRDefault="00055CD8"/>
        </w:tc>
        <w:tc>
          <w:tcPr>
            <w:tcW w:w="1543" w:type="dxa"/>
          </w:tcPr>
          <w:p w14:paraId="14580FDE" w14:textId="77777777" w:rsidR="00055CD8" w:rsidRPr="00E04BD8" w:rsidRDefault="00055CD8"/>
        </w:tc>
        <w:tc>
          <w:tcPr>
            <w:tcW w:w="1544" w:type="dxa"/>
          </w:tcPr>
          <w:p w14:paraId="7CB7062E" w14:textId="77777777" w:rsidR="00055CD8" w:rsidRPr="00E04BD8" w:rsidRDefault="00055CD8"/>
        </w:tc>
      </w:tr>
      <w:tr w:rsidR="00055CD8" w:rsidRPr="00E04BD8" w14:paraId="71A449E3" w14:textId="77777777" w:rsidTr="008D0581">
        <w:trPr>
          <w:trHeight w:val="615"/>
        </w:trPr>
        <w:tc>
          <w:tcPr>
            <w:tcW w:w="1543" w:type="dxa"/>
          </w:tcPr>
          <w:p w14:paraId="5EC23109" w14:textId="77777777" w:rsidR="00055CD8" w:rsidRPr="00E04BD8" w:rsidRDefault="00055CD8"/>
        </w:tc>
        <w:tc>
          <w:tcPr>
            <w:tcW w:w="1543" w:type="dxa"/>
          </w:tcPr>
          <w:p w14:paraId="5AE01EE7" w14:textId="77777777" w:rsidR="00055CD8" w:rsidRPr="00E04BD8" w:rsidRDefault="00055CD8"/>
        </w:tc>
        <w:tc>
          <w:tcPr>
            <w:tcW w:w="1544" w:type="dxa"/>
          </w:tcPr>
          <w:p w14:paraId="630E6EB0" w14:textId="77777777" w:rsidR="00055CD8" w:rsidRPr="00E04BD8" w:rsidRDefault="00055CD8"/>
        </w:tc>
        <w:tc>
          <w:tcPr>
            <w:tcW w:w="1543" w:type="dxa"/>
          </w:tcPr>
          <w:p w14:paraId="3BB94FEC" w14:textId="77777777" w:rsidR="00055CD8" w:rsidRPr="00E04BD8" w:rsidRDefault="00055CD8"/>
        </w:tc>
        <w:tc>
          <w:tcPr>
            <w:tcW w:w="1543" w:type="dxa"/>
          </w:tcPr>
          <w:p w14:paraId="4F3BDF7C" w14:textId="77777777" w:rsidR="00055CD8" w:rsidRPr="00E04BD8" w:rsidRDefault="00055CD8"/>
        </w:tc>
        <w:tc>
          <w:tcPr>
            <w:tcW w:w="1544" w:type="dxa"/>
          </w:tcPr>
          <w:p w14:paraId="46F96E37" w14:textId="77777777" w:rsidR="00055CD8" w:rsidRPr="00E04BD8" w:rsidRDefault="00055CD8"/>
        </w:tc>
        <w:tc>
          <w:tcPr>
            <w:tcW w:w="1543" w:type="dxa"/>
          </w:tcPr>
          <w:p w14:paraId="6A060979" w14:textId="77777777" w:rsidR="00055CD8" w:rsidRPr="00E04BD8" w:rsidRDefault="00055CD8"/>
        </w:tc>
        <w:tc>
          <w:tcPr>
            <w:tcW w:w="1543" w:type="dxa"/>
          </w:tcPr>
          <w:p w14:paraId="04A64A77" w14:textId="77777777" w:rsidR="00055CD8" w:rsidRPr="00E04BD8" w:rsidRDefault="00055CD8"/>
        </w:tc>
        <w:tc>
          <w:tcPr>
            <w:tcW w:w="1544" w:type="dxa"/>
          </w:tcPr>
          <w:p w14:paraId="1FE364F2" w14:textId="77777777" w:rsidR="00055CD8" w:rsidRPr="00E04BD8" w:rsidRDefault="00055CD8"/>
        </w:tc>
      </w:tr>
    </w:tbl>
    <w:p w14:paraId="5D019D28" w14:textId="77777777" w:rsidR="00DC7A0E" w:rsidRPr="00DC7A0E" w:rsidRDefault="00DC7A0E" w:rsidP="008D0581">
      <w:pPr>
        <w:rPr>
          <w:b/>
          <w:bCs/>
          <w:u w:val="single"/>
        </w:rPr>
      </w:pPr>
    </w:p>
    <w:sectPr w:rsidR="00DC7A0E" w:rsidRPr="00DC7A0E" w:rsidSect="00E04B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EF"/>
    <w:rsid w:val="00055CD8"/>
    <w:rsid w:val="0022252E"/>
    <w:rsid w:val="00286B98"/>
    <w:rsid w:val="00682D85"/>
    <w:rsid w:val="00686B20"/>
    <w:rsid w:val="006C6FCF"/>
    <w:rsid w:val="007423A3"/>
    <w:rsid w:val="008D0581"/>
    <w:rsid w:val="00913770"/>
    <w:rsid w:val="009A4273"/>
    <w:rsid w:val="00A074EF"/>
    <w:rsid w:val="00D2124D"/>
    <w:rsid w:val="00DC7A0E"/>
    <w:rsid w:val="00E04BD8"/>
    <w:rsid w:val="00E1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7DE9"/>
  <w15:chartTrackingRefBased/>
  <w15:docId w15:val="{8A047697-59B2-46A8-AACA-7C8A0267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4273"/>
    <w:pPr>
      <w:ind w:left="720"/>
      <w:contextualSpacing/>
    </w:pPr>
  </w:style>
  <w:style w:type="table" w:styleId="Tablaconcuadrcula">
    <w:name w:val="Table Grid"/>
    <w:basedOn w:val="Tablanormal"/>
    <w:uiPriority w:val="39"/>
    <w:rsid w:val="009A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4</cp:revision>
  <dcterms:created xsi:type="dcterms:W3CDTF">2020-10-15T08:24:00Z</dcterms:created>
  <dcterms:modified xsi:type="dcterms:W3CDTF">2020-11-30T17:53:00Z</dcterms:modified>
</cp:coreProperties>
</file>