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97" w:rsidRPr="000306B1" w:rsidRDefault="002E6497" w:rsidP="000226DC">
      <w:pPr>
        <w:jc w:val="center"/>
        <w:rPr>
          <w:rFonts w:ascii="Arial" w:hAnsi="Arial" w:cs="Arial"/>
          <w:b/>
          <w:sz w:val="36"/>
          <w:szCs w:val="36"/>
          <w:lang w:val="gl-ES"/>
        </w:rPr>
      </w:pPr>
      <w:r w:rsidRPr="000306B1">
        <w:rPr>
          <w:rFonts w:ascii="Arial" w:hAnsi="Arial" w:cs="Arial"/>
          <w:b/>
          <w:sz w:val="36"/>
          <w:szCs w:val="36"/>
          <w:lang w:val="gl-ES"/>
        </w:rPr>
        <w:t xml:space="preserve">AUTORIZACIÓN DO PAI/NAI/TITOR-A </w:t>
      </w:r>
    </w:p>
    <w:p w:rsidR="002E6497" w:rsidRPr="000306B1" w:rsidRDefault="002E6497" w:rsidP="000226DC">
      <w:pPr>
        <w:jc w:val="center"/>
        <w:rPr>
          <w:rFonts w:ascii="Arial" w:hAnsi="Arial" w:cs="Arial"/>
          <w:b/>
          <w:sz w:val="36"/>
          <w:szCs w:val="36"/>
          <w:lang w:val="gl-ES"/>
        </w:rPr>
      </w:pPr>
      <w:r w:rsidRPr="000306B1">
        <w:rPr>
          <w:rFonts w:ascii="Arial" w:hAnsi="Arial" w:cs="Arial"/>
          <w:b/>
          <w:sz w:val="36"/>
          <w:szCs w:val="36"/>
          <w:lang w:val="gl-ES"/>
        </w:rPr>
        <w:t xml:space="preserve">PARA QUE UN ADULTO RECOLLA O FILLO OU </w:t>
      </w:r>
      <w:r w:rsidR="006E4141" w:rsidRPr="000306B1">
        <w:rPr>
          <w:rFonts w:ascii="Arial" w:hAnsi="Arial" w:cs="Arial"/>
          <w:b/>
          <w:sz w:val="36"/>
          <w:szCs w:val="36"/>
          <w:lang w:val="gl-ES"/>
        </w:rPr>
        <w:t>A</w:t>
      </w:r>
      <w:r w:rsidRPr="000306B1">
        <w:rPr>
          <w:rFonts w:ascii="Arial" w:hAnsi="Arial" w:cs="Arial"/>
          <w:b/>
          <w:sz w:val="36"/>
          <w:szCs w:val="36"/>
          <w:lang w:val="gl-ES"/>
        </w:rPr>
        <w:t xml:space="preserve"> FILLA</w:t>
      </w:r>
    </w:p>
    <w:p w:rsidR="002E6497" w:rsidRPr="000306B1" w:rsidRDefault="002E6497" w:rsidP="000226DC">
      <w:pPr>
        <w:jc w:val="center"/>
        <w:rPr>
          <w:rFonts w:ascii="Arial" w:hAnsi="Arial" w:cs="Arial"/>
          <w:b/>
          <w:sz w:val="36"/>
          <w:szCs w:val="36"/>
          <w:lang w:val="gl-ES"/>
        </w:rPr>
      </w:pPr>
    </w:p>
    <w:p w:rsidR="005152C7" w:rsidRPr="000306B1" w:rsidRDefault="00EC011F" w:rsidP="00EC011F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>D./Don</w:t>
      </w:r>
      <w:r w:rsidR="00E334DF" w:rsidRPr="000306B1">
        <w:rPr>
          <w:rFonts w:ascii="Arial" w:hAnsi="Arial" w:cs="Arial"/>
          <w:lang w:val="gl-ES"/>
        </w:rPr>
        <w:t>a …………………………………………</w:t>
      </w:r>
      <w:r w:rsidR="00BB0D3D" w:rsidRPr="000306B1">
        <w:rPr>
          <w:rFonts w:ascii="Arial" w:hAnsi="Arial" w:cs="Arial"/>
          <w:lang w:val="gl-ES"/>
        </w:rPr>
        <w:t>.........</w:t>
      </w:r>
      <w:r w:rsidR="00E334DF" w:rsidRPr="000306B1">
        <w:rPr>
          <w:rFonts w:ascii="Arial" w:hAnsi="Arial" w:cs="Arial"/>
          <w:lang w:val="gl-ES"/>
        </w:rPr>
        <w:t>……………………</w:t>
      </w:r>
      <w:r w:rsidR="0001418F" w:rsidRPr="000306B1">
        <w:rPr>
          <w:rFonts w:ascii="Arial" w:hAnsi="Arial" w:cs="Arial"/>
          <w:lang w:val="gl-ES"/>
        </w:rPr>
        <w:t xml:space="preserve"> con DNI </w:t>
      </w:r>
      <w:r w:rsidR="00E334DF" w:rsidRPr="000306B1">
        <w:rPr>
          <w:rFonts w:ascii="Arial" w:hAnsi="Arial" w:cs="Arial"/>
          <w:lang w:val="gl-ES"/>
        </w:rPr>
        <w:t>…………………….</w:t>
      </w:r>
      <w:r w:rsidR="005152C7" w:rsidRPr="000306B1">
        <w:rPr>
          <w:rFonts w:ascii="Arial" w:hAnsi="Arial" w:cs="Arial"/>
          <w:lang w:val="gl-ES"/>
        </w:rPr>
        <w:t>.,</w:t>
      </w:r>
    </w:p>
    <w:p w:rsidR="005152C7" w:rsidRPr="000306B1" w:rsidRDefault="005152C7" w:rsidP="006E4141">
      <w:pPr>
        <w:spacing w:after="240" w:line="480" w:lineRule="auto"/>
        <w:ind w:right="-1"/>
        <w:jc w:val="center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>□ Pai</w:t>
      </w:r>
      <w:r w:rsidRPr="000306B1">
        <w:rPr>
          <w:rFonts w:ascii="Arial" w:hAnsi="Arial" w:cs="Arial"/>
          <w:lang w:val="gl-ES"/>
        </w:rPr>
        <w:tab/>
      </w:r>
      <w:r w:rsidR="00993B75" w:rsidRPr="000306B1">
        <w:rPr>
          <w:rFonts w:ascii="Arial" w:hAnsi="Arial" w:cs="Arial"/>
          <w:lang w:val="gl-ES"/>
        </w:rPr>
        <w:t xml:space="preserve">    </w:t>
      </w:r>
      <w:r w:rsidRPr="000306B1">
        <w:rPr>
          <w:rFonts w:ascii="Arial" w:hAnsi="Arial" w:cs="Arial"/>
          <w:lang w:val="gl-ES"/>
        </w:rPr>
        <w:t>□ Nai</w:t>
      </w:r>
      <w:r w:rsidR="00993B75" w:rsidRPr="000306B1">
        <w:rPr>
          <w:rFonts w:ascii="Arial" w:hAnsi="Arial" w:cs="Arial"/>
          <w:lang w:val="gl-ES"/>
        </w:rPr>
        <w:t xml:space="preserve">   </w:t>
      </w:r>
      <w:r w:rsidRPr="000306B1">
        <w:rPr>
          <w:rFonts w:ascii="Arial" w:hAnsi="Arial" w:cs="Arial"/>
          <w:b/>
          <w:lang w:val="gl-ES"/>
        </w:rPr>
        <w:t xml:space="preserve"> </w:t>
      </w:r>
      <w:r w:rsidRPr="000306B1">
        <w:rPr>
          <w:rFonts w:ascii="Arial" w:hAnsi="Arial" w:cs="Arial"/>
          <w:lang w:val="gl-ES"/>
        </w:rPr>
        <w:t>□</w:t>
      </w:r>
      <w:r w:rsidR="00A13C85" w:rsidRPr="000306B1">
        <w:rPr>
          <w:rFonts w:ascii="Arial" w:hAnsi="Arial" w:cs="Arial"/>
          <w:lang w:val="gl-ES"/>
        </w:rPr>
        <w:t xml:space="preserve"> Titor/a</w:t>
      </w:r>
    </w:p>
    <w:p w:rsidR="006E4141" w:rsidRPr="000306B1" w:rsidRDefault="0001418F" w:rsidP="00EC011F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do </w:t>
      </w:r>
      <w:r w:rsidR="00F61291" w:rsidRPr="000306B1">
        <w:rPr>
          <w:rFonts w:ascii="Arial" w:hAnsi="Arial" w:cs="Arial"/>
          <w:u w:val="single"/>
          <w:lang w:val="gl-ES"/>
        </w:rPr>
        <w:t>alu</w:t>
      </w:r>
      <w:r w:rsidR="00EC011F" w:rsidRPr="000306B1">
        <w:rPr>
          <w:rFonts w:ascii="Arial" w:hAnsi="Arial" w:cs="Arial"/>
          <w:u w:val="single"/>
          <w:lang w:val="gl-ES"/>
        </w:rPr>
        <w:t>mno/</w:t>
      </w:r>
      <w:r w:rsidR="00E334DF" w:rsidRPr="000306B1">
        <w:rPr>
          <w:rFonts w:ascii="Arial" w:hAnsi="Arial" w:cs="Arial"/>
          <w:u w:val="single"/>
          <w:lang w:val="gl-ES"/>
        </w:rPr>
        <w:t>a</w:t>
      </w:r>
      <w:r w:rsidR="00E334DF" w:rsidRPr="000306B1">
        <w:rPr>
          <w:rFonts w:ascii="Arial" w:hAnsi="Arial" w:cs="Arial"/>
          <w:lang w:val="gl-ES"/>
        </w:rPr>
        <w:t xml:space="preserve"> ……………</w:t>
      </w:r>
      <w:r w:rsidR="00BB0D3D" w:rsidRPr="000306B1">
        <w:rPr>
          <w:rFonts w:ascii="Arial" w:hAnsi="Arial" w:cs="Arial"/>
          <w:lang w:val="gl-ES"/>
        </w:rPr>
        <w:t>..........</w:t>
      </w:r>
      <w:r w:rsidR="00993B75" w:rsidRPr="000306B1">
        <w:rPr>
          <w:rFonts w:ascii="Arial" w:hAnsi="Arial" w:cs="Arial"/>
          <w:lang w:val="gl-ES"/>
        </w:rPr>
        <w:t>.</w:t>
      </w:r>
      <w:r w:rsidR="00BB0D3D" w:rsidRPr="000306B1">
        <w:rPr>
          <w:rFonts w:ascii="Arial" w:hAnsi="Arial" w:cs="Arial"/>
          <w:lang w:val="gl-ES"/>
        </w:rPr>
        <w:t>......</w:t>
      </w:r>
      <w:r w:rsidR="00E334DF" w:rsidRPr="000306B1">
        <w:rPr>
          <w:rFonts w:ascii="Arial" w:hAnsi="Arial" w:cs="Arial"/>
          <w:lang w:val="gl-ES"/>
        </w:rPr>
        <w:t>……………</w:t>
      </w:r>
      <w:r w:rsidR="0014174B" w:rsidRPr="000306B1">
        <w:rPr>
          <w:rFonts w:ascii="Arial" w:hAnsi="Arial" w:cs="Arial"/>
          <w:lang w:val="gl-ES"/>
        </w:rPr>
        <w:t>..</w:t>
      </w:r>
      <w:r w:rsidR="00E334DF" w:rsidRPr="000306B1">
        <w:rPr>
          <w:rFonts w:ascii="Arial" w:hAnsi="Arial" w:cs="Arial"/>
          <w:lang w:val="gl-ES"/>
        </w:rPr>
        <w:t>…</w:t>
      </w:r>
      <w:r w:rsidR="00FF0067" w:rsidRPr="000306B1">
        <w:rPr>
          <w:rFonts w:ascii="Arial" w:hAnsi="Arial" w:cs="Arial"/>
          <w:lang w:val="gl-ES"/>
        </w:rPr>
        <w:t>………..</w:t>
      </w:r>
      <w:r w:rsidR="00E334DF" w:rsidRPr="000306B1">
        <w:rPr>
          <w:rFonts w:ascii="Arial" w:hAnsi="Arial" w:cs="Arial"/>
          <w:lang w:val="gl-ES"/>
        </w:rPr>
        <w:t>…….</w:t>
      </w:r>
      <w:r w:rsidR="005152C7" w:rsidRPr="000306B1">
        <w:rPr>
          <w:rFonts w:ascii="Arial" w:hAnsi="Arial" w:cs="Arial"/>
          <w:lang w:val="gl-ES"/>
        </w:rPr>
        <w:t>.........................</w:t>
      </w:r>
      <w:r w:rsidR="00A13C85" w:rsidRPr="000306B1">
        <w:rPr>
          <w:rFonts w:ascii="Arial" w:hAnsi="Arial" w:cs="Arial"/>
          <w:lang w:val="gl-ES"/>
        </w:rPr>
        <w:t>, menor de idade e</w:t>
      </w:r>
      <w:r w:rsidR="00F07A6E" w:rsidRPr="000306B1">
        <w:rPr>
          <w:rFonts w:ascii="Arial" w:hAnsi="Arial" w:cs="Arial"/>
          <w:lang w:val="gl-ES"/>
        </w:rPr>
        <w:t xml:space="preserve"> </w:t>
      </w:r>
      <w:r w:rsidR="0032025C" w:rsidRPr="000306B1">
        <w:rPr>
          <w:rFonts w:ascii="Arial" w:hAnsi="Arial" w:cs="Arial"/>
          <w:lang w:val="gl-ES"/>
        </w:rPr>
        <w:t xml:space="preserve"> </w:t>
      </w:r>
      <w:r w:rsidR="005152C7" w:rsidRPr="000306B1">
        <w:rPr>
          <w:rFonts w:ascii="Arial" w:hAnsi="Arial" w:cs="Arial"/>
          <w:lang w:val="gl-ES"/>
        </w:rPr>
        <w:t>matriculado</w:t>
      </w:r>
      <w:r w:rsidR="006E4141" w:rsidRPr="000306B1">
        <w:rPr>
          <w:rFonts w:ascii="Arial" w:hAnsi="Arial" w:cs="Arial"/>
          <w:lang w:val="gl-ES"/>
        </w:rPr>
        <w:t>/a</w:t>
      </w:r>
      <w:r w:rsidR="005152C7" w:rsidRPr="000306B1">
        <w:rPr>
          <w:rFonts w:ascii="Arial" w:hAnsi="Arial" w:cs="Arial"/>
          <w:lang w:val="gl-ES"/>
        </w:rPr>
        <w:t xml:space="preserve"> n</w:t>
      </w:r>
      <w:r w:rsidR="0032025C" w:rsidRPr="000306B1">
        <w:rPr>
          <w:rFonts w:ascii="Arial" w:hAnsi="Arial" w:cs="Arial"/>
          <w:lang w:val="gl-ES"/>
        </w:rPr>
        <w:t xml:space="preserve">o </w:t>
      </w:r>
      <w:r w:rsidR="0032025C" w:rsidRPr="000306B1">
        <w:rPr>
          <w:rFonts w:ascii="Arial" w:hAnsi="Arial" w:cs="Arial"/>
          <w:u w:val="single"/>
          <w:lang w:val="gl-ES"/>
        </w:rPr>
        <w:t>curso/grupo</w:t>
      </w:r>
      <w:r w:rsidR="0032025C" w:rsidRPr="000306B1">
        <w:rPr>
          <w:rFonts w:ascii="Arial" w:hAnsi="Arial" w:cs="Arial"/>
          <w:lang w:val="gl-ES"/>
        </w:rPr>
        <w:t xml:space="preserve"> ...........</w:t>
      </w:r>
      <w:r w:rsidR="00893407" w:rsidRPr="000306B1">
        <w:rPr>
          <w:rFonts w:ascii="Arial" w:hAnsi="Arial" w:cs="Arial"/>
          <w:lang w:val="gl-ES"/>
        </w:rPr>
        <w:t>......</w:t>
      </w:r>
      <w:r w:rsidR="0032025C" w:rsidRPr="000306B1">
        <w:rPr>
          <w:rFonts w:ascii="Arial" w:hAnsi="Arial" w:cs="Arial"/>
          <w:lang w:val="gl-ES"/>
        </w:rPr>
        <w:t>......</w:t>
      </w:r>
      <w:r w:rsidR="006E4141" w:rsidRPr="000306B1">
        <w:rPr>
          <w:rFonts w:ascii="Arial" w:hAnsi="Arial" w:cs="Arial"/>
          <w:lang w:val="gl-ES"/>
        </w:rPr>
        <w:t>.</w:t>
      </w:r>
      <w:r w:rsidR="0032025C" w:rsidRPr="000306B1">
        <w:rPr>
          <w:rFonts w:ascii="Arial" w:hAnsi="Arial" w:cs="Arial"/>
          <w:lang w:val="gl-ES"/>
        </w:rPr>
        <w:t>..................</w:t>
      </w:r>
      <w:r w:rsidR="006E4141" w:rsidRPr="000306B1">
        <w:rPr>
          <w:rFonts w:ascii="Arial" w:hAnsi="Arial" w:cs="Arial"/>
          <w:lang w:val="gl-ES"/>
        </w:rPr>
        <w:t>.............................................................</w:t>
      </w:r>
      <w:r w:rsidR="0032025C" w:rsidRPr="000306B1">
        <w:rPr>
          <w:rFonts w:ascii="Arial" w:hAnsi="Arial" w:cs="Arial"/>
          <w:lang w:val="gl-ES"/>
        </w:rPr>
        <w:t>....</w:t>
      </w:r>
      <w:r w:rsidR="005152C7" w:rsidRPr="000306B1">
        <w:rPr>
          <w:rFonts w:ascii="Arial" w:hAnsi="Arial" w:cs="Arial"/>
          <w:lang w:val="gl-ES"/>
        </w:rPr>
        <w:t xml:space="preserve"> de </w:t>
      </w:r>
    </w:p>
    <w:p w:rsidR="0014174B" w:rsidRPr="000306B1" w:rsidRDefault="005152C7" w:rsidP="006E4141">
      <w:pPr>
        <w:spacing w:after="240" w:line="480" w:lineRule="auto"/>
        <w:ind w:right="-1"/>
        <w:jc w:val="center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□ ESO </w:t>
      </w:r>
      <w:r w:rsidR="006E4141" w:rsidRPr="000306B1">
        <w:rPr>
          <w:rFonts w:ascii="Arial" w:hAnsi="Arial" w:cs="Arial"/>
          <w:lang w:val="gl-ES"/>
        </w:rPr>
        <w:tab/>
      </w:r>
      <w:r w:rsidRPr="000306B1">
        <w:rPr>
          <w:rFonts w:ascii="Arial" w:hAnsi="Arial" w:cs="Arial"/>
          <w:lang w:val="gl-ES"/>
        </w:rPr>
        <w:t>□ Bac.</w:t>
      </w:r>
      <w:r w:rsidR="006E4141" w:rsidRPr="000306B1">
        <w:rPr>
          <w:rFonts w:ascii="Arial" w:hAnsi="Arial" w:cs="Arial"/>
          <w:lang w:val="gl-ES"/>
        </w:rPr>
        <w:tab/>
      </w:r>
      <w:r w:rsidRPr="000306B1">
        <w:rPr>
          <w:rFonts w:ascii="Arial" w:hAnsi="Arial" w:cs="Arial"/>
          <w:lang w:val="gl-ES"/>
        </w:rPr>
        <w:t xml:space="preserve"> </w:t>
      </w:r>
      <w:r w:rsidR="006E4141" w:rsidRPr="000306B1">
        <w:rPr>
          <w:rFonts w:ascii="Arial" w:hAnsi="Arial" w:cs="Arial"/>
          <w:lang w:val="gl-ES"/>
        </w:rPr>
        <w:tab/>
      </w:r>
      <w:r w:rsidRPr="000306B1">
        <w:rPr>
          <w:rFonts w:ascii="Arial" w:hAnsi="Arial" w:cs="Arial"/>
          <w:lang w:val="gl-ES"/>
        </w:rPr>
        <w:t xml:space="preserve">□ FP Básica </w:t>
      </w:r>
      <w:r w:rsidR="006E4141" w:rsidRPr="000306B1">
        <w:rPr>
          <w:rFonts w:ascii="Arial" w:hAnsi="Arial" w:cs="Arial"/>
          <w:lang w:val="gl-ES"/>
        </w:rPr>
        <w:tab/>
      </w:r>
      <w:r w:rsidR="006E4141" w:rsidRPr="000306B1">
        <w:rPr>
          <w:rFonts w:ascii="Arial" w:hAnsi="Arial" w:cs="Arial"/>
          <w:lang w:val="gl-ES"/>
        </w:rPr>
        <w:tab/>
      </w:r>
      <w:r w:rsidRPr="000306B1">
        <w:rPr>
          <w:rFonts w:ascii="Arial" w:hAnsi="Arial" w:cs="Arial"/>
          <w:lang w:val="gl-ES"/>
        </w:rPr>
        <w:t>□ Ciclos</w:t>
      </w:r>
    </w:p>
    <w:p w:rsidR="00A13C85" w:rsidRPr="000306B1" w:rsidRDefault="00A13C85" w:rsidP="00A13C85">
      <w:pPr>
        <w:spacing w:after="240" w:line="480" w:lineRule="auto"/>
        <w:ind w:right="-1"/>
        <w:jc w:val="center"/>
        <w:rPr>
          <w:rFonts w:ascii="Arial" w:hAnsi="Arial" w:cs="Arial"/>
          <w:b/>
          <w:lang w:val="gl-ES"/>
        </w:rPr>
      </w:pPr>
      <w:r w:rsidRPr="000306B1">
        <w:rPr>
          <w:rFonts w:ascii="Arial" w:hAnsi="Arial" w:cs="Arial"/>
          <w:b/>
          <w:lang w:val="gl-ES"/>
        </w:rPr>
        <w:t>AUTORIZA</w:t>
      </w:r>
      <w:r w:rsidR="00AE0EA5" w:rsidRPr="000306B1">
        <w:rPr>
          <w:rFonts w:ascii="Arial" w:hAnsi="Arial" w:cs="Arial"/>
          <w:b/>
          <w:lang w:val="gl-ES"/>
        </w:rPr>
        <w:t xml:space="preserve"> A</w:t>
      </w:r>
    </w:p>
    <w:p w:rsidR="00AE0EA5" w:rsidRPr="000306B1" w:rsidRDefault="00A13C85" w:rsidP="00A13C85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>D./Dona ............................................................................................. , con DNI ................................</w:t>
      </w:r>
      <w:r w:rsidR="00AE0EA5" w:rsidRPr="000306B1">
        <w:rPr>
          <w:rFonts w:ascii="Arial" w:hAnsi="Arial" w:cs="Arial"/>
          <w:lang w:val="gl-ES"/>
        </w:rPr>
        <w:t>..</w:t>
      </w:r>
      <w:r w:rsidRPr="000306B1">
        <w:rPr>
          <w:rFonts w:ascii="Arial" w:hAnsi="Arial" w:cs="Arial"/>
          <w:lang w:val="gl-ES"/>
        </w:rPr>
        <w:t xml:space="preserve"> </w:t>
      </w:r>
    </w:p>
    <w:p w:rsidR="00AE0EA5" w:rsidRPr="000306B1" w:rsidRDefault="00AE0EA5" w:rsidP="00A13C85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D./Dona ............................................................................................. , con DNI .................................. </w:t>
      </w:r>
    </w:p>
    <w:p w:rsidR="00AE0EA5" w:rsidRPr="000306B1" w:rsidRDefault="00AE0EA5" w:rsidP="00A13C85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D./Dona ............................................................................................. , con DNI .................................. </w:t>
      </w:r>
    </w:p>
    <w:p w:rsidR="00AE0EA5" w:rsidRPr="000306B1" w:rsidRDefault="00AE0EA5" w:rsidP="00A13C85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D./Dona ............................................................................................. , con DNI .................................. </w:t>
      </w:r>
    </w:p>
    <w:p w:rsidR="00A13C85" w:rsidRPr="000306B1" w:rsidRDefault="00A13C85" w:rsidP="00A13C85">
      <w:pPr>
        <w:spacing w:after="240" w:line="480" w:lineRule="auto"/>
        <w:ind w:right="-1"/>
        <w:jc w:val="both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>a recoller o/a seu/súa fillo/a no IES Fernando Blanco</w:t>
      </w:r>
      <w:r w:rsidR="006E4141" w:rsidRPr="000306B1">
        <w:rPr>
          <w:rFonts w:ascii="Arial" w:hAnsi="Arial" w:cs="Arial"/>
          <w:lang w:val="gl-ES"/>
        </w:rPr>
        <w:t>.</w:t>
      </w:r>
    </w:p>
    <w:p w:rsidR="00F61291" w:rsidRPr="000306B1" w:rsidRDefault="00F61291" w:rsidP="005152C7">
      <w:pPr>
        <w:spacing w:after="240" w:line="480" w:lineRule="auto"/>
        <w:ind w:left="357" w:right="567" w:firstLine="351"/>
        <w:jc w:val="center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 xml:space="preserve">Cee, </w:t>
      </w:r>
      <w:r w:rsidR="00AB327B" w:rsidRPr="000306B1">
        <w:rPr>
          <w:rFonts w:ascii="Arial" w:hAnsi="Arial" w:cs="Arial"/>
          <w:lang w:val="gl-ES"/>
        </w:rPr>
        <w:t>………</w:t>
      </w:r>
      <w:r w:rsidRPr="000306B1">
        <w:rPr>
          <w:rFonts w:ascii="Arial" w:hAnsi="Arial" w:cs="Arial"/>
          <w:lang w:val="gl-ES"/>
        </w:rPr>
        <w:t xml:space="preserve"> de </w:t>
      </w:r>
      <w:r w:rsidR="00AB327B" w:rsidRPr="000306B1">
        <w:rPr>
          <w:rFonts w:ascii="Arial" w:hAnsi="Arial" w:cs="Arial"/>
          <w:lang w:val="gl-ES"/>
        </w:rPr>
        <w:t xml:space="preserve">……………………….. </w:t>
      </w:r>
      <w:r w:rsidRPr="000306B1">
        <w:rPr>
          <w:rFonts w:ascii="Arial" w:hAnsi="Arial" w:cs="Arial"/>
          <w:lang w:val="gl-ES"/>
        </w:rPr>
        <w:t>de 20</w:t>
      </w:r>
      <w:r w:rsidR="00AB327B" w:rsidRPr="000306B1">
        <w:rPr>
          <w:rFonts w:ascii="Arial" w:hAnsi="Arial" w:cs="Arial"/>
          <w:lang w:val="gl-ES"/>
        </w:rPr>
        <w:t>……..</w:t>
      </w:r>
    </w:p>
    <w:p w:rsidR="005152C7" w:rsidRPr="000306B1" w:rsidRDefault="005152C7" w:rsidP="005152C7">
      <w:pPr>
        <w:spacing w:after="240" w:line="480" w:lineRule="auto"/>
        <w:ind w:left="357" w:right="567" w:firstLine="351"/>
        <w:jc w:val="center"/>
        <w:rPr>
          <w:rFonts w:ascii="Arial" w:hAnsi="Arial" w:cs="Arial"/>
          <w:lang w:val="gl-ES"/>
        </w:rPr>
      </w:pPr>
    </w:p>
    <w:p w:rsidR="005152C7" w:rsidRPr="000306B1" w:rsidRDefault="005152C7" w:rsidP="005152C7">
      <w:pPr>
        <w:spacing w:after="240" w:line="480" w:lineRule="auto"/>
        <w:ind w:left="357" w:right="567" w:firstLine="351"/>
        <w:jc w:val="center"/>
        <w:rPr>
          <w:rFonts w:ascii="Arial" w:hAnsi="Arial" w:cs="Arial"/>
          <w:lang w:val="gl-ES"/>
        </w:rPr>
      </w:pPr>
    </w:p>
    <w:p w:rsidR="005152C7" w:rsidRPr="000306B1" w:rsidRDefault="005152C7" w:rsidP="005152C7">
      <w:pPr>
        <w:spacing w:after="240" w:line="480" w:lineRule="auto"/>
        <w:ind w:left="357" w:right="567" w:firstLine="351"/>
        <w:jc w:val="center"/>
        <w:rPr>
          <w:rFonts w:ascii="Arial" w:hAnsi="Arial" w:cs="Arial"/>
          <w:lang w:val="gl-ES"/>
        </w:rPr>
      </w:pPr>
      <w:r w:rsidRPr="000306B1">
        <w:rPr>
          <w:rFonts w:ascii="Arial" w:hAnsi="Arial" w:cs="Arial"/>
          <w:lang w:val="gl-ES"/>
        </w:rPr>
        <w:t>(sinatura</w:t>
      </w:r>
      <w:r w:rsidR="00AE0EA5" w:rsidRPr="000306B1">
        <w:rPr>
          <w:rFonts w:ascii="Arial" w:hAnsi="Arial" w:cs="Arial"/>
          <w:lang w:val="gl-ES"/>
        </w:rPr>
        <w:t xml:space="preserve"> do pai/nai/titor-a</w:t>
      </w:r>
      <w:r w:rsidRPr="000306B1">
        <w:rPr>
          <w:rFonts w:ascii="Arial" w:hAnsi="Arial" w:cs="Arial"/>
          <w:lang w:val="gl-ES"/>
        </w:rPr>
        <w:t>)</w:t>
      </w:r>
    </w:p>
    <w:sectPr w:rsidR="005152C7" w:rsidRPr="000306B1" w:rsidSect="00FF0067">
      <w:headerReference w:type="default" r:id="rId8"/>
      <w:footerReference w:type="default" r:id="rId9"/>
      <w:headerReference w:type="first" r:id="rId10"/>
      <w:pgSz w:w="11906" w:h="16838"/>
      <w:pgMar w:top="2100" w:right="707" w:bottom="1417" w:left="1418" w:header="709" w:footer="54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75" w:rsidRDefault="00840575" w:rsidP="004F3ED2">
      <w:pPr>
        <w:spacing w:after="0" w:line="240" w:lineRule="auto"/>
      </w:pPr>
      <w:r>
        <w:separator/>
      </w:r>
    </w:p>
  </w:endnote>
  <w:endnote w:type="continuationSeparator" w:id="1">
    <w:p w:rsidR="00840575" w:rsidRDefault="00840575" w:rsidP="004F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8E8" w:rsidRDefault="00744A11" w:rsidP="008108E8">
    <w:pPr>
      <w:pStyle w:val="Piedepgina"/>
      <w:tabs>
        <w:tab w:val="clear" w:pos="4252"/>
        <w:tab w:val="clear" w:pos="8504"/>
        <w:tab w:val="center" w:pos="4677"/>
        <w:tab w:val="right" w:pos="9355"/>
      </w:tabs>
      <w:jc w:val="center"/>
    </w:pPr>
    <w:r w:rsidRPr="00744A11"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left:0;text-align:left;margin-left:-10.5pt;margin-top:-3.7pt;width:482.8pt;height:0;z-index:251658752" o:connectortype="straight" strokecolor="#17365d" strokeweight="1.25pt"/>
      </w:pict>
    </w:r>
    <w:r w:rsidR="00017F97">
      <w:tab/>
    </w:r>
    <w:r w:rsidR="00017F97" w:rsidRPr="006F5909">
      <w:rPr>
        <w:rFonts w:ascii="Arial" w:hAnsi="Arial" w:cs="Arial"/>
        <w:sz w:val="20"/>
        <w:szCs w:val="20"/>
      </w:rPr>
      <w:t>Páx</w:t>
    </w:r>
    <w:r w:rsidR="008108E8" w:rsidRPr="006F5909">
      <w:rPr>
        <w:rFonts w:ascii="Arial" w:hAnsi="Arial" w:cs="Arial"/>
        <w:sz w:val="20"/>
        <w:szCs w:val="20"/>
      </w:rPr>
      <w:t xml:space="preserve">ina </w:t>
    </w:r>
    <w:r w:rsidRPr="006F5909">
      <w:rPr>
        <w:rFonts w:ascii="Arial" w:hAnsi="Arial" w:cs="Arial"/>
        <w:sz w:val="20"/>
        <w:szCs w:val="20"/>
      </w:rPr>
      <w:fldChar w:fldCharType="begin"/>
    </w:r>
    <w:r w:rsidR="008108E8" w:rsidRPr="006F5909">
      <w:rPr>
        <w:rFonts w:ascii="Arial" w:hAnsi="Arial" w:cs="Arial"/>
        <w:sz w:val="20"/>
        <w:szCs w:val="20"/>
      </w:rPr>
      <w:instrText>PAGE</w:instrText>
    </w:r>
    <w:r w:rsidRPr="006F5909">
      <w:rPr>
        <w:rFonts w:ascii="Arial" w:hAnsi="Arial" w:cs="Arial"/>
        <w:sz w:val="20"/>
        <w:szCs w:val="20"/>
      </w:rPr>
      <w:fldChar w:fldCharType="separate"/>
    </w:r>
    <w:r w:rsidR="006E4141">
      <w:rPr>
        <w:rFonts w:ascii="Arial" w:hAnsi="Arial" w:cs="Arial"/>
        <w:noProof/>
        <w:sz w:val="20"/>
        <w:szCs w:val="20"/>
      </w:rPr>
      <w:t>2</w:t>
    </w:r>
    <w:r w:rsidRPr="006F5909">
      <w:rPr>
        <w:rFonts w:ascii="Arial" w:hAnsi="Arial" w:cs="Arial"/>
        <w:sz w:val="20"/>
        <w:szCs w:val="20"/>
      </w:rPr>
      <w:fldChar w:fldCharType="end"/>
    </w:r>
    <w:r w:rsidR="008108E8" w:rsidRPr="006F5909">
      <w:rPr>
        <w:rFonts w:ascii="Arial" w:hAnsi="Arial" w:cs="Arial"/>
        <w:sz w:val="20"/>
        <w:szCs w:val="20"/>
      </w:rPr>
      <w:t xml:space="preserve"> de </w:t>
    </w:r>
    <w:r w:rsidR="00D76AF4">
      <w:rPr>
        <w:rFonts w:ascii="Arial" w:hAnsi="Arial" w:cs="Arial"/>
        <w:sz w:val="20"/>
        <w:szCs w:val="20"/>
      </w:rPr>
      <w:t>2</w:t>
    </w:r>
    <w:r w:rsidR="008108E8">
      <w:tab/>
      <w:t>IES FERNANDO BLANCO</w:t>
    </w:r>
  </w:p>
  <w:p w:rsidR="00FF5F17" w:rsidRDefault="00FF5F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75" w:rsidRDefault="00840575" w:rsidP="004F3ED2">
      <w:pPr>
        <w:spacing w:after="0" w:line="240" w:lineRule="auto"/>
      </w:pPr>
      <w:r>
        <w:separator/>
      </w:r>
    </w:p>
  </w:footnote>
  <w:footnote w:type="continuationSeparator" w:id="1">
    <w:p w:rsidR="00840575" w:rsidRDefault="00840575" w:rsidP="004F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AAB" w:rsidRPr="00C65B66" w:rsidRDefault="00837BFA" w:rsidP="00526AAB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4"/>
        <w:szCs w:val="14"/>
        <w:lang w:eastAsia="es-ES"/>
      </w:rPr>
    </w:pPr>
    <w:r>
      <w:rPr>
        <w:rFonts w:ascii="Times New Roman" w:hAnsi="Times New Roman"/>
        <w:noProof/>
        <w:sz w:val="14"/>
        <w:szCs w:val="14"/>
        <w:lang w:val="gl-ES" w:eastAsia="gl-ES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page">
            <wp:posOffset>800100</wp:posOffset>
          </wp:positionH>
          <wp:positionV relativeFrom="paragraph">
            <wp:posOffset>-66040</wp:posOffset>
          </wp:positionV>
          <wp:extent cx="2286000" cy="593090"/>
          <wp:effectExtent l="1905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4"/>
        <w:szCs w:val="14"/>
        <w:lang w:val="gl-ES" w:eastAsia="gl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5229225</wp:posOffset>
          </wp:positionH>
          <wp:positionV relativeFrom="paragraph">
            <wp:posOffset>-66040</wp:posOffset>
          </wp:positionV>
          <wp:extent cx="883285" cy="560705"/>
          <wp:effectExtent l="1905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4A11" w:rsidRPr="00744A11">
      <w:rPr>
        <w:rFonts w:ascii="Times New Roman" w:hAnsi="Times New Roman"/>
        <w:noProof/>
        <w:sz w:val="14"/>
        <w:szCs w:val="14"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80.75pt;margin-top:-5.2pt;width:195pt;height:62.8pt;z-index:-251659776;mso-position-horizontal-relative:text;mso-position-vertical-relative:text" stroked="f">
          <v:textbox style="mso-next-textbox:#_x0000_s2050">
            <w:txbxContent>
              <w:p w:rsidR="00D07C1B" w:rsidRPr="00D07C1B" w:rsidRDefault="00032EF7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IES FERNANDO BLANCO </w:t>
                </w:r>
                <w:r w:rsidR="00D07C1B">
                  <w:rPr>
                    <w:rFonts w:ascii="Arial" w:hAnsi="Arial" w:cs="Arial"/>
                    <w:sz w:val="16"/>
                    <w:szCs w:val="16"/>
                  </w:rPr>
                  <w:t>(</w:t>
                </w:r>
                <w:r w:rsidR="00D07C1B" w:rsidRPr="00D07C1B">
                  <w:rPr>
                    <w:rFonts w:ascii="Arial" w:hAnsi="Arial" w:cs="Arial"/>
                    <w:sz w:val="16"/>
                    <w:szCs w:val="16"/>
                  </w:rPr>
                  <w:t>15003224</w:t>
                </w:r>
                <w:r w:rsidR="00D07C1B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p>
              <w:p w:rsidR="00D07C1B" w:rsidRDefault="00D07C1B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Avda. Fernando Blanco, 99</w:t>
                </w:r>
                <w:r w:rsidR="00E4707C">
                  <w:rPr>
                    <w:rFonts w:ascii="Arial" w:hAnsi="Arial" w:cs="Arial"/>
                    <w:sz w:val="16"/>
                    <w:szCs w:val="16"/>
                  </w:rPr>
                  <w:t xml:space="preserve">,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15270 Cee</w:t>
                </w:r>
                <w:r w:rsidR="00E4707C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E470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Tlf.:981745350 /  Fax.: 981747409</w:t>
                </w:r>
              </w:p>
              <w:p w:rsidR="00E4707C" w:rsidRPr="004A6A16" w:rsidRDefault="00E4707C" w:rsidP="00D07C1B">
                <w:pPr>
                  <w:spacing w:after="0" w:line="240" w:lineRule="atLeast"/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</w:pPr>
                <w:r w:rsidRPr="00E470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 w:rsidRPr="004A6A16">
                    <w:rPr>
                      <w:rStyle w:val="Hipervnculo"/>
                      <w:rFonts w:ascii="Arial" w:hAnsi="Arial" w:cs="Arial"/>
                      <w:i/>
                      <w:sz w:val="16"/>
                      <w:szCs w:val="16"/>
                      <w:lang w:val="en-US"/>
                    </w:rPr>
                    <w:t>ies.fernando.blanco@edu.xunta.es</w:t>
                  </w:r>
                </w:hyperlink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  <w:p w:rsidR="00D07C1B" w:rsidRPr="00E4707C" w:rsidRDefault="00D07C1B">
                <w:pPr>
                  <w:rPr>
                    <w:lang w:val="en-US"/>
                  </w:rPr>
                </w:pPr>
              </w:p>
            </w:txbxContent>
          </v:textbox>
        </v:shape>
      </w:pict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</w:p>
  <w:p w:rsidR="00526AAB" w:rsidRPr="00C65B66" w:rsidRDefault="006B0771" w:rsidP="00526AAB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4"/>
        <w:szCs w:val="14"/>
        <w:lang w:eastAsia="es-ES"/>
      </w:rPr>
    </w:pPr>
    <w:r w:rsidRPr="00C65B66">
      <w:rPr>
        <w:rFonts w:ascii="Arial" w:hAnsi="Arial" w:cs="Arial"/>
        <w:sz w:val="14"/>
        <w:szCs w:val="14"/>
        <w:lang w:eastAsia="es-ES"/>
      </w:rPr>
      <w:t xml:space="preserve">   </w:t>
    </w:r>
    <w:r w:rsidR="004744CE">
      <w:rPr>
        <w:rFonts w:ascii="Arial" w:hAnsi="Arial" w:cs="Arial"/>
        <w:sz w:val="14"/>
        <w:szCs w:val="14"/>
        <w:lang w:eastAsia="es-ES"/>
      </w:rPr>
      <w:t xml:space="preserve">        </w:t>
    </w:r>
    <w:r w:rsidR="00C65B66">
      <w:rPr>
        <w:rFonts w:ascii="Arial" w:hAnsi="Arial" w:cs="Arial"/>
        <w:sz w:val="14"/>
        <w:szCs w:val="14"/>
        <w:lang w:eastAsia="es-ES"/>
      </w:rPr>
      <w:t>CONSELLE</w:t>
    </w:r>
    <w:r w:rsidR="00526AAB" w:rsidRPr="00C65B66">
      <w:rPr>
        <w:rFonts w:ascii="Arial" w:hAnsi="Arial" w:cs="Arial"/>
        <w:sz w:val="14"/>
        <w:szCs w:val="14"/>
        <w:lang w:eastAsia="es-ES"/>
      </w:rPr>
      <w:t>RÍA DE EDUCACIÓN</w:t>
    </w:r>
    <w:r w:rsidR="00526AAB" w:rsidRPr="00C65B66">
      <w:rPr>
        <w:rFonts w:ascii="Times New Roman" w:hAnsi="Times New Roman"/>
        <w:sz w:val="14"/>
        <w:szCs w:val="14"/>
        <w:lang w:eastAsia="es-ES"/>
      </w:rPr>
      <w:t xml:space="preserve"> </w:t>
    </w:r>
  </w:p>
  <w:p w:rsidR="00526AAB" w:rsidRPr="00C65B66" w:rsidRDefault="00526AAB" w:rsidP="00526AAB">
    <w:pPr>
      <w:autoSpaceDE w:val="0"/>
      <w:autoSpaceDN w:val="0"/>
      <w:adjustRightInd w:val="0"/>
      <w:spacing w:after="0" w:line="240" w:lineRule="auto"/>
      <w:rPr>
        <w:rFonts w:ascii="Times New Roman" w:hAnsi="Times New Roman"/>
        <w:sz w:val="14"/>
        <w:szCs w:val="14"/>
        <w:lang w:eastAsia="es-ES"/>
      </w:rPr>
    </w:pPr>
    <w:r w:rsidRPr="00C65B66">
      <w:rPr>
        <w:rFonts w:ascii="Arial" w:hAnsi="Arial" w:cs="Arial"/>
        <w:sz w:val="14"/>
        <w:szCs w:val="14"/>
        <w:lang w:eastAsia="es-ES"/>
      </w:rPr>
      <w:t xml:space="preserve">   </w:t>
    </w:r>
    <w:r w:rsidR="004744CE">
      <w:rPr>
        <w:rFonts w:ascii="Arial" w:hAnsi="Arial" w:cs="Arial"/>
        <w:sz w:val="14"/>
        <w:szCs w:val="14"/>
        <w:lang w:eastAsia="es-ES"/>
      </w:rPr>
      <w:t xml:space="preserve">    </w:t>
    </w:r>
    <w:r w:rsidR="006B0771" w:rsidRPr="00C65B66">
      <w:rPr>
        <w:rFonts w:ascii="Arial" w:hAnsi="Arial" w:cs="Arial"/>
        <w:sz w:val="14"/>
        <w:szCs w:val="14"/>
        <w:lang w:eastAsia="es-ES"/>
      </w:rPr>
      <w:t xml:space="preserve"> </w:t>
    </w:r>
    <w:r w:rsidR="004744CE">
      <w:rPr>
        <w:rFonts w:ascii="Arial" w:hAnsi="Arial" w:cs="Arial"/>
        <w:sz w:val="14"/>
        <w:szCs w:val="14"/>
        <w:lang w:eastAsia="es-ES"/>
      </w:rPr>
      <w:t xml:space="preserve"> </w:t>
    </w:r>
    <w:r w:rsidR="006B0771" w:rsidRPr="00C65B66">
      <w:rPr>
        <w:rFonts w:ascii="Arial" w:hAnsi="Arial" w:cs="Arial"/>
        <w:sz w:val="14"/>
        <w:szCs w:val="14"/>
        <w:lang w:eastAsia="es-ES"/>
      </w:rPr>
      <w:t xml:space="preserve"> </w:t>
    </w:r>
    <w:r w:rsidR="004744CE">
      <w:rPr>
        <w:rFonts w:ascii="Arial" w:hAnsi="Arial" w:cs="Arial"/>
        <w:sz w:val="14"/>
        <w:szCs w:val="14"/>
        <w:lang w:eastAsia="es-ES"/>
      </w:rPr>
      <w:t xml:space="preserve">   </w:t>
    </w:r>
    <w:r w:rsidRPr="00C65B66">
      <w:rPr>
        <w:rFonts w:ascii="Arial" w:hAnsi="Arial" w:cs="Arial"/>
        <w:sz w:val="14"/>
        <w:szCs w:val="14"/>
        <w:lang w:eastAsia="es-ES"/>
      </w:rPr>
      <w:t>E ORDENACIÓN UNIVERSITARIA</w:t>
    </w:r>
    <w:r w:rsidRPr="00C65B66">
      <w:rPr>
        <w:rFonts w:ascii="Times New Roman" w:hAnsi="Times New Roman"/>
        <w:sz w:val="14"/>
        <w:szCs w:val="14"/>
        <w:lang w:eastAsia="es-ES"/>
      </w:rPr>
      <w:t xml:space="preserve"> </w:t>
    </w:r>
  </w:p>
  <w:p w:rsidR="00AB3831" w:rsidRDefault="00744A11" w:rsidP="00AB3831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6"/>
        <w:szCs w:val="16"/>
        <w:lang w:eastAsia="es-ES"/>
      </w:rPr>
    </w:pPr>
    <w:r w:rsidRPr="00744A11">
      <w:rPr>
        <w:rFonts w:ascii="Arial" w:hAnsi="Arial" w:cs="Arial"/>
        <w:noProof/>
        <w:sz w:val="14"/>
        <w:szCs w:val="14"/>
        <w:lang w:eastAsia="es-ES"/>
      </w:rPr>
      <w:pict>
        <v:shape id="_x0000_s2059" type="#_x0000_t202" style="position:absolute;left:0;text-align:left;margin-left:416.25pt;margin-top:2.85pt;width:60.55pt;height:20.45pt;z-index:251657728" stroked="f">
          <v:textbox style="mso-next-textbox:#_x0000_s2059">
            <w:txbxContent>
              <w:p w:rsidR="00E4707C" w:rsidRPr="004A6A16" w:rsidRDefault="00526AAB" w:rsidP="00032EF7">
                <w:pPr>
                  <w:spacing w:after="0" w:line="140" w:lineRule="atLeast"/>
                  <w:rPr>
                    <w:rFonts w:ascii="Arial" w:hAnsi="Arial" w:cs="Arial"/>
                    <w:sz w:val="12"/>
                    <w:szCs w:val="12"/>
                  </w:rPr>
                </w:pPr>
                <w:r w:rsidRPr="004A6A16">
                  <w:rPr>
                    <w:rFonts w:ascii="Arial" w:hAnsi="Arial" w:cs="Arial"/>
                    <w:sz w:val="12"/>
                    <w:szCs w:val="12"/>
                  </w:rPr>
                  <w:t>FONDO SOCIAL</w:t>
                </w:r>
              </w:p>
              <w:p w:rsidR="00526AAB" w:rsidRPr="004A6A16" w:rsidRDefault="00526AAB" w:rsidP="00032EF7">
                <w:pPr>
                  <w:spacing w:after="120" w:line="140" w:lineRule="atLeast"/>
                  <w:rPr>
                    <w:rFonts w:ascii="Arial" w:hAnsi="Arial" w:cs="Arial"/>
                    <w:sz w:val="12"/>
                    <w:szCs w:val="12"/>
                  </w:rPr>
                </w:pPr>
                <w:r w:rsidRPr="004A6A16">
                  <w:rPr>
                    <w:rFonts w:ascii="Arial" w:hAnsi="Arial" w:cs="Arial"/>
                    <w:sz w:val="12"/>
                    <w:szCs w:val="12"/>
                  </w:rPr>
                  <w:t xml:space="preserve"> </w:t>
                </w:r>
                <w:r w:rsidR="00E4707C" w:rsidRPr="004A6A16">
                  <w:rPr>
                    <w:rFonts w:ascii="Arial" w:hAnsi="Arial" w:cs="Arial"/>
                    <w:sz w:val="12"/>
                    <w:szCs w:val="12"/>
                  </w:rPr>
                  <w:t xml:space="preserve">   </w:t>
                </w:r>
                <w:r w:rsidR="004A6A16">
                  <w:rPr>
                    <w:rFonts w:ascii="Arial" w:hAnsi="Arial" w:cs="Arial"/>
                    <w:sz w:val="12"/>
                    <w:szCs w:val="12"/>
                  </w:rPr>
                  <w:t xml:space="preserve"> </w:t>
                </w:r>
                <w:r w:rsidRPr="004A6A16">
                  <w:rPr>
                    <w:rFonts w:ascii="Arial" w:hAnsi="Arial" w:cs="Arial"/>
                    <w:sz w:val="12"/>
                    <w:szCs w:val="12"/>
                  </w:rPr>
                  <w:t>EUROPEO</w:t>
                </w:r>
              </w:p>
            </w:txbxContent>
          </v:textbox>
        </v:shape>
      </w:pict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</w:p>
  <w:p w:rsidR="00D07C1B" w:rsidRDefault="00D07C1B" w:rsidP="00AB3831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6"/>
        <w:szCs w:val="16"/>
        <w:lang w:eastAsia="es-ES"/>
      </w:rPr>
    </w:pPr>
  </w:p>
  <w:p w:rsidR="00AB3831" w:rsidRPr="00AB3831" w:rsidRDefault="00AB3831" w:rsidP="00AB383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48" w:rsidRPr="001B40B4" w:rsidRDefault="000306B1" w:rsidP="001B40B4">
    <w:pPr>
      <w:pStyle w:val="Encabezado"/>
    </w:pPr>
    <w:r>
      <w:rPr>
        <w:noProof/>
        <w:lang w:val="gl-ES" w:eastAsia="gl-ES"/>
      </w:rPr>
      <w:drawing>
        <wp:inline distT="0" distB="0" distL="0" distR="0">
          <wp:extent cx="6210935" cy="904875"/>
          <wp:effectExtent l="19050" t="0" r="0" b="0"/>
          <wp:docPr id="1" name="0 Imagen" descr="Encabezado logos institu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logos institut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14E6"/>
    <w:multiLevelType w:val="hybridMultilevel"/>
    <w:tmpl w:val="D8084E82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B92242"/>
    <w:multiLevelType w:val="hybridMultilevel"/>
    <w:tmpl w:val="F0E07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303E7"/>
    <w:multiLevelType w:val="hybridMultilevel"/>
    <w:tmpl w:val="B212D8F8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C24C4C"/>
    <w:multiLevelType w:val="hybridMultilevel"/>
    <w:tmpl w:val="AF9ECF7C"/>
    <w:lvl w:ilvl="0" w:tplc="0C0A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28EE6615"/>
    <w:multiLevelType w:val="hybridMultilevel"/>
    <w:tmpl w:val="22160B6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1F63AD3"/>
    <w:multiLevelType w:val="hybridMultilevel"/>
    <w:tmpl w:val="E216E478"/>
    <w:lvl w:ilvl="0" w:tplc="C9C8A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  <o:rules v:ext="edit">
        <o:r id="V:Rule2" type="connector" idref="#_x0000_s206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B2914"/>
    <w:rsid w:val="00003822"/>
    <w:rsid w:val="00007841"/>
    <w:rsid w:val="00013505"/>
    <w:rsid w:val="0001418F"/>
    <w:rsid w:val="0001430F"/>
    <w:rsid w:val="00017F97"/>
    <w:rsid w:val="000226DC"/>
    <w:rsid w:val="000306B1"/>
    <w:rsid w:val="00032EF7"/>
    <w:rsid w:val="00043EA5"/>
    <w:rsid w:val="00053204"/>
    <w:rsid w:val="00064B39"/>
    <w:rsid w:val="000658E5"/>
    <w:rsid w:val="00071D22"/>
    <w:rsid w:val="00080843"/>
    <w:rsid w:val="00086E28"/>
    <w:rsid w:val="0009289F"/>
    <w:rsid w:val="000E4D5B"/>
    <w:rsid w:val="0011753D"/>
    <w:rsid w:val="00124849"/>
    <w:rsid w:val="00127EDB"/>
    <w:rsid w:val="00130D33"/>
    <w:rsid w:val="001340B6"/>
    <w:rsid w:val="00137B6D"/>
    <w:rsid w:val="0014174B"/>
    <w:rsid w:val="001419CD"/>
    <w:rsid w:val="001727ED"/>
    <w:rsid w:val="00192EF4"/>
    <w:rsid w:val="001A7839"/>
    <w:rsid w:val="001B40B4"/>
    <w:rsid w:val="001C0FE9"/>
    <w:rsid w:val="001C12E5"/>
    <w:rsid w:val="001C5A64"/>
    <w:rsid w:val="001D0489"/>
    <w:rsid w:val="001D441F"/>
    <w:rsid w:val="001F4589"/>
    <w:rsid w:val="0021333D"/>
    <w:rsid w:val="00222B1D"/>
    <w:rsid w:val="00223753"/>
    <w:rsid w:val="00231A31"/>
    <w:rsid w:val="00237928"/>
    <w:rsid w:val="00261244"/>
    <w:rsid w:val="002631F5"/>
    <w:rsid w:val="0026385C"/>
    <w:rsid w:val="00270011"/>
    <w:rsid w:val="00270DF3"/>
    <w:rsid w:val="0028661F"/>
    <w:rsid w:val="002D4A1A"/>
    <w:rsid w:val="002E6497"/>
    <w:rsid w:val="0032025C"/>
    <w:rsid w:val="00332235"/>
    <w:rsid w:val="00334566"/>
    <w:rsid w:val="00334B06"/>
    <w:rsid w:val="0034232B"/>
    <w:rsid w:val="003559A6"/>
    <w:rsid w:val="00363155"/>
    <w:rsid w:val="003674DE"/>
    <w:rsid w:val="003809BE"/>
    <w:rsid w:val="003854A0"/>
    <w:rsid w:val="00385B0E"/>
    <w:rsid w:val="003B04FC"/>
    <w:rsid w:val="003B38B0"/>
    <w:rsid w:val="003C53EE"/>
    <w:rsid w:val="003D15FB"/>
    <w:rsid w:val="003D1B09"/>
    <w:rsid w:val="003E3335"/>
    <w:rsid w:val="003E703B"/>
    <w:rsid w:val="00411728"/>
    <w:rsid w:val="00415C6E"/>
    <w:rsid w:val="00417A76"/>
    <w:rsid w:val="00423DD7"/>
    <w:rsid w:val="00427C8B"/>
    <w:rsid w:val="00430C95"/>
    <w:rsid w:val="004607B3"/>
    <w:rsid w:val="00465B13"/>
    <w:rsid w:val="00472344"/>
    <w:rsid w:val="004744CE"/>
    <w:rsid w:val="004806F7"/>
    <w:rsid w:val="004831F8"/>
    <w:rsid w:val="004A0AC2"/>
    <w:rsid w:val="004A646B"/>
    <w:rsid w:val="004A6A16"/>
    <w:rsid w:val="004B1868"/>
    <w:rsid w:val="004C1E83"/>
    <w:rsid w:val="004C246A"/>
    <w:rsid w:val="004C2DD1"/>
    <w:rsid w:val="004F3ED2"/>
    <w:rsid w:val="004F6B7E"/>
    <w:rsid w:val="005128B2"/>
    <w:rsid w:val="00512C06"/>
    <w:rsid w:val="00512D2D"/>
    <w:rsid w:val="005152C7"/>
    <w:rsid w:val="005165E0"/>
    <w:rsid w:val="005205BA"/>
    <w:rsid w:val="00526AAB"/>
    <w:rsid w:val="00542623"/>
    <w:rsid w:val="00545F87"/>
    <w:rsid w:val="00547B94"/>
    <w:rsid w:val="00565370"/>
    <w:rsid w:val="005745C4"/>
    <w:rsid w:val="0058618D"/>
    <w:rsid w:val="005B0203"/>
    <w:rsid w:val="005B15DB"/>
    <w:rsid w:val="005B2706"/>
    <w:rsid w:val="005C52D9"/>
    <w:rsid w:val="005D1E1F"/>
    <w:rsid w:val="005D4431"/>
    <w:rsid w:val="006021C6"/>
    <w:rsid w:val="00602C76"/>
    <w:rsid w:val="00616459"/>
    <w:rsid w:val="006223AD"/>
    <w:rsid w:val="00640F0D"/>
    <w:rsid w:val="00656AEA"/>
    <w:rsid w:val="006654E9"/>
    <w:rsid w:val="00683797"/>
    <w:rsid w:val="0068676F"/>
    <w:rsid w:val="006869CF"/>
    <w:rsid w:val="006906C9"/>
    <w:rsid w:val="006A3754"/>
    <w:rsid w:val="006B0771"/>
    <w:rsid w:val="006B4263"/>
    <w:rsid w:val="006C488C"/>
    <w:rsid w:val="006C74F0"/>
    <w:rsid w:val="006E4141"/>
    <w:rsid w:val="006E6EDE"/>
    <w:rsid w:val="006F102D"/>
    <w:rsid w:val="006F5909"/>
    <w:rsid w:val="007000B5"/>
    <w:rsid w:val="00706213"/>
    <w:rsid w:val="0071145B"/>
    <w:rsid w:val="007165E4"/>
    <w:rsid w:val="00726A28"/>
    <w:rsid w:val="0073351D"/>
    <w:rsid w:val="00744A11"/>
    <w:rsid w:val="00744D9A"/>
    <w:rsid w:val="00755DE8"/>
    <w:rsid w:val="00773635"/>
    <w:rsid w:val="00785945"/>
    <w:rsid w:val="00787A68"/>
    <w:rsid w:val="00790A35"/>
    <w:rsid w:val="00793331"/>
    <w:rsid w:val="00793EBF"/>
    <w:rsid w:val="00795143"/>
    <w:rsid w:val="007A0E6E"/>
    <w:rsid w:val="007B0107"/>
    <w:rsid w:val="007B144E"/>
    <w:rsid w:val="007C275D"/>
    <w:rsid w:val="007F019D"/>
    <w:rsid w:val="00805A5B"/>
    <w:rsid w:val="008108E8"/>
    <w:rsid w:val="008113AB"/>
    <w:rsid w:val="00831DA1"/>
    <w:rsid w:val="00837BFA"/>
    <w:rsid w:val="00840575"/>
    <w:rsid w:val="00852201"/>
    <w:rsid w:val="008550B0"/>
    <w:rsid w:val="0088084D"/>
    <w:rsid w:val="00890228"/>
    <w:rsid w:val="008905D5"/>
    <w:rsid w:val="00893407"/>
    <w:rsid w:val="00897FBF"/>
    <w:rsid w:val="008A6088"/>
    <w:rsid w:val="008B2914"/>
    <w:rsid w:val="008B610B"/>
    <w:rsid w:val="008D01CA"/>
    <w:rsid w:val="008E2568"/>
    <w:rsid w:val="008F1CBA"/>
    <w:rsid w:val="008F3AD1"/>
    <w:rsid w:val="008F3CC9"/>
    <w:rsid w:val="008F5799"/>
    <w:rsid w:val="008F7CB9"/>
    <w:rsid w:val="009004F2"/>
    <w:rsid w:val="009048D3"/>
    <w:rsid w:val="00906806"/>
    <w:rsid w:val="00926259"/>
    <w:rsid w:val="00926805"/>
    <w:rsid w:val="00966798"/>
    <w:rsid w:val="00974DED"/>
    <w:rsid w:val="00991891"/>
    <w:rsid w:val="00993B75"/>
    <w:rsid w:val="009A7D0C"/>
    <w:rsid w:val="009D513D"/>
    <w:rsid w:val="009D5BA6"/>
    <w:rsid w:val="009E0C39"/>
    <w:rsid w:val="009F581F"/>
    <w:rsid w:val="00A13C85"/>
    <w:rsid w:val="00A23119"/>
    <w:rsid w:val="00A26B0B"/>
    <w:rsid w:val="00A46154"/>
    <w:rsid w:val="00A5036B"/>
    <w:rsid w:val="00A52E4A"/>
    <w:rsid w:val="00A578B2"/>
    <w:rsid w:val="00A6036D"/>
    <w:rsid w:val="00A61CF7"/>
    <w:rsid w:val="00A81678"/>
    <w:rsid w:val="00A82CD7"/>
    <w:rsid w:val="00AA20D3"/>
    <w:rsid w:val="00AA25CF"/>
    <w:rsid w:val="00AB1C94"/>
    <w:rsid w:val="00AB327B"/>
    <w:rsid w:val="00AB3831"/>
    <w:rsid w:val="00AD70FB"/>
    <w:rsid w:val="00AE0EA5"/>
    <w:rsid w:val="00B01ED0"/>
    <w:rsid w:val="00B1104E"/>
    <w:rsid w:val="00B140E1"/>
    <w:rsid w:val="00B31A13"/>
    <w:rsid w:val="00B31BA4"/>
    <w:rsid w:val="00B455E4"/>
    <w:rsid w:val="00B464CB"/>
    <w:rsid w:val="00B50087"/>
    <w:rsid w:val="00B55937"/>
    <w:rsid w:val="00B66779"/>
    <w:rsid w:val="00B74C61"/>
    <w:rsid w:val="00B84130"/>
    <w:rsid w:val="00BB0D3D"/>
    <w:rsid w:val="00BB4280"/>
    <w:rsid w:val="00BB52C5"/>
    <w:rsid w:val="00BC35C1"/>
    <w:rsid w:val="00BC62BC"/>
    <w:rsid w:val="00BD43BC"/>
    <w:rsid w:val="00BD558A"/>
    <w:rsid w:val="00BD6FAD"/>
    <w:rsid w:val="00BE7DB8"/>
    <w:rsid w:val="00BF2E8F"/>
    <w:rsid w:val="00BF4448"/>
    <w:rsid w:val="00C032A2"/>
    <w:rsid w:val="00C21F2B"/>
    <w:rsid w:val="00C2285B"/>
    <w:rsid w:val="00C32E3F"/>
    <w:rsid w:val="00C4031A"/>
    <w:rsid w:val="00C41BC4"/>
    <w:rsid w:val="00C423DE"/>
    <w:rsid w:val="00C51C48"/>
    <w:rsid w:val="00C65B66"/>
    <w:rsid w:val="00C70A93"/>
    <w:rsid w:val="00C748D9"/>
    <w:rsid w:val="00C92615"/>
    <w:rsid w:val="00C96345"/>
    <w:rsid w:val="00CB4179"/>
    <w:rsid w:val="00CC6584"/>
    <w:rsid w:val="00CD1872"/>
    <w:rsid w:val="00CD7290"/>
    <w:rsid w:val="00CD746B"/>
    <w:rsid w:val="00CE2F9C"/>
    <w:rsid w:val="00CE30B1"/>
    <w:rsid w:val="00CE6D3B"/>
    <w:rsid w:val="00D07C1B"/>
    <w:rsid w:val="00D14974"/>
    <w:rsid w:val="00D23DB1"/>
    <w:rsid w:val="00D27DF7"/>
    <w:rsid w:val="00D310CC"/>
    <w:rsid w:val="00D55707"/>
    <w:rsid w:val="00D72A05"/>
    <w:rsid w:val="00D7500E"/>
    <w:rsid w:val="00D765EC"/>
    <w:rsid w:val="00D76AF4"/>
    <w:rsid w:val="00D921AD"/>
    <w:rsid w:val="00D94422"/>
    <w:rsid w:val="00D95E4C"/>
    <w:rsid w:val="00D97DDA"/>
    <w:rsid w:val="00DB6ACD"/>
    <w:rsid w:val="00DC06BA"/>
    <w:rsid w:val="00DC56E1"/>
    <w:rsid w:val="00DD1FBB"/>
    <w:rsid w:val="00E04540"/>
    <w:rsid w:val="00E11CCE"/>
    <w:rsid w:val="00E13A69"/>
    <w:rsid w:val="00E22C6E"/>
    <w:rsid w:val="00E334DF"/>
    <w:rsid w:val="00E35038"/>
    <w:rsid w:val="00E37BBF"/>
    <w:rsid w:val="00E4707C"/>
    <w:rsid w:val="00E53F83"/>
    <w:rsid w:val="00E61E95"/>
    <w:rsid w:val="00E773D9"/>
    <w:rsid w:val="00E90311"/>
    <w:rsid w:val="00E94249"/>
    <w:rsid w:val="00E94316"/>
    <w:rsid w:val="00EA0A2B"/>
    <w:rsid w:val="00EB42E9"/>
    <w:rsid w:val="00EC011F"/>
    <w:rsid w:val="00ED6838"/>
    <w:rsid w:val="00F07A6E"/>
    <w:rsid w:val="00F12446"/>
    <w:rsid w:val="00F262BA"/>
    <w:rsid w:val="00F2765D"/>
    <w:rsid w:val="00F27F7E"/>
    <w:rsid w:val="00F303A7"/>
    <w:rsid w:val="00F54931"/>
    <w:rsid w:val="00F61291"/>
    <w:rsid w:val="00F82A44"/>
    <w:rsid w:val="00F95C11"/>
    <w:rsid w:val="00FB5A0E"/>
    <w:rsid w:val="00FC3EB0"/>
    <w:rsid w:val="00FC5371"/>
    <w:rsid w:val="00FF0067"/>
    <w:rsid w:val="00FF44A7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0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ED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F3E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3ED2"/>
  </w:style>
  <w:style w:type="paragraph" w:styleId="Piedepgina">
    <w:name w:val="footer"/>
    <w:basedOn w:val="Normal"/>
    <w:link w:val="PiedepginaCar"/>
    <w:uiPriority w:val="99"/>
    <w:unhideWhenUsed/>
    <w:rsid w:val="004F3E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ED2"/>
  </w:style>
  <w:style w:type="paragraph" w:styleId="Prrafodelista">
    <w:name w:val="List Paragraph"/>
    <w:basedOn w:val="Normal"/>
    <w:uiPriority w:val="34"/>
    <w:qFormat/>
    <w:rsid w:val="008905D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9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4707C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1C5A64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5A64"/>
    <w:rPr>
      <w:rFonts w:eastAsia="Times New Roman"/>
      <w:sz w:val="22"/>
      <w:szCs w:val="22"/>
      <w:lang w:val="es-E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s.fernando.blanco@edu.xunt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BE87B-49AE-43CB-B293-B40EC198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IES FERNANDO BLANCO</Company>
  <LinksUpToDate>false</LinksUpToDate>
  <CharactersWithSpaces>1168</CharactersWithSpaces>
  <SharedDoc>false</SharedDoc>
  <HLinks>
    <vt:vector size="12" baseType="variant">
      <vt:variant>
        <vt:i4>2621518</vt:i4>
      </vt:variant>
      <vt:variant>
        <vt:i4>3</vt:i4>
      </vt:variant>
      <vt:variant>
        <vt:i4>0</vt:i4>
      </vt:variant>
      <vt:variant>
        <vt:i4>5</vt:i4>
      </vt:variant>
      <vt:variant>
        <vt:lpwstr>mailto:ies.fernando.blanco@edu.xunta.es</vt:lpwstr>
      </vt:variant>
      <vt:variant>
        <vt:lpwstr/>
      </vt:variant>
      <vt:variant>
        <vt:i4>2621518</vt:i4>
      </vt:variant>
      <vt:variant>
        <vt:i4>0</vt:i4>
      </vt:variant>
      <vt:variant>
        <vt:i4>0</vt:i4>
      </vt:variant>
      <vt:variant>
        <vt:i4>5</vt:i4>
      </vt:variant>
      <vt:variant>
        <vt:lpwstr>mailto:ies.fernando.blanco@edu.xunta.es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eu</cp:lastModifiedBy>
  <cp:revision>11</cp:revision>
  <cp:lastPrinted>2015-09-14T08:17:00Z</cp:lastPrinted>
  <dcterms:created xsi:type="dcterms:W3CDTF">2015-11-25T11:38:00Z</dcterms:created>
  <dcterms:modified xsi:type="dcterms:W3CDTF">2020-10-16T15:23:00Z</dcterms:modified>
</cp:coreProperties>
</file>