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27B" w:rsidRPr="005F6542" w:rsidRDefault="00500773" w:rsidP="005F6542">
      <w:pPr>
        <w:jc w:val="center"/>
        <w:rPr>
          <w:b/>
          <w:u w:val="single"/>
        </w:rPr>
      </w:pPr>
      <w:r w:rsidRPr="005F6542">
        <w:rPr>
          <w:b/>
          <w:u w:val="single"/>
        </w:rPr>
        <w:t>RÚBRICAS CONCEPTOS 1ª PROBA</w:t>
      </w:r>
    </w:p>
    <w:p w:rsidR="00500773" w:rsidRPr="005A613A" w:rsidRDefault="00500773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t>Terzos</w:t>
      </w:r>
      <w:r w:rsidRPr="005A613A">
        <w:rPr>
          <w:sz w:val="24"/>
          <w:szCs w:val="24"/>
        </w:rPr>
        <w:t xml:space="preserve"> (ata 0,5 puntos)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00773" w:rsidRPr="008927E4" w:rsidTr="000F167D">
        <w:tc>
          <w:tcPr>
            <w:tcW w:w="2122" w:type="dxa"/>
          </w:tcPr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Deficiente (entre 0 e 0,14)</w:t>
            </w:r>
          </w:p>
        </w:tc>
        <w:tc>
          <w:tcPr>
            <w:tcW w:w="6372" w:type="dxa"/>
          </w:tcPr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Resposta en branco ou que revela a incomprensión do concepto.</w:t>
            </w:r>
          </w:p>
        </w:tc>
      </w:tr>
      <w:tr w:rsidR="00500773" w:rsidRPr="008927E4" w:rsidTr="000F167D">
        <w:tc>
          <w:tcPr>
            <w:tcW w:w="2122" w:type="dxa"/>
          </w:tcPr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Insuficiente (entre 0,15- 0,24)</w:t>
            </w:r>
          </w:p>
        </w:tc>
        <w:tc>
          <w:tcPr>
            <w:tcW w:w="6372" w:type="dxa"/>
          </w:tcPr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Coñecementos: resposta confusa ou incompleta. </w:t>
            </w:r>
          </w:p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Redacción: texto no que abundan as imprecisións, palabras inexistentes, frases incoherentes ou mal articuladas</w:t>
            </w:r>
          </w:p>
        </w:tc>
      </w:tr>
      <w:tr w:rsidR="00500773" w:rsidRPr="008927E4" w:rsidTr="000F167D">
        <w:tc>
          <w:tcPr>
            <w:tcW w:w="2122" w:type="dxa"/>
          </w:tcPr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Aprobado (entre 0,25 e 0,34)</w:t>
            </w:r>
          </w:p>
        </w:tc>
        <w:tc>
          <w:tcPr>
            <w:tcW w:w="6372" w:type="dxa"/>
          </w:tcPr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Coñecementos: resposta básica que fai referencia ao seguinte: </w:t>
            </w:r>
          </w:p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- Unidade militar de infantería creada por Carlos I no século XVI. Redacción: texto formalmente correcto, pero expresión demasiado simple.</w:t>
            </w:r>
          </w:p>
        </w:tc>
      </w:tr>
      <w:tr w:rsidR="00500773" w:rsidRPr="008927E4" w:rsidTr="000F167D">
        <w:tc>
          <w:tcPr>
            <w:tcW w:w="2122" w:type="dxa"/>
          </w:tcPr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Notable (entre 0,35 e 0,44)</w:t>
            </w:r>
          </w:p>
        </w:tc>
        <w:tc>
          <w:tcPr>
            <w:tcW w:w="6372" w:type="dxa"/>
          </w:tcPr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Coñecementos: resposta con polo menos unha destas aclaracións adicionais (ademais do esixido para o aprobado). </w:t>
            </w:r>
          </w:p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-Poden considerarse os primeiros exércitos profesionais, estando formados por soldados voluntarios e de recrutamento. </w:t>
            </w:r>
          </w:p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-Estaban asentados fundamentalmente nas posesións españolas en Europa. </w:t>
            </w:r>
          </w:p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-Destacaba pola súa eficacia e fama os Terzos de Flandres. </w:t>
            </w:r>
          </w:p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-A súa organización xa fora perfilada polos Reis Católicos.</w:t>
            </w:r>
          </w:p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 Redacción: correcta</w:t>
            </w:r>
          </w:p>
        </w:tc>
      </w:tr>
      <w:tr w:rsidR="00500773" w:rsidRPr="008927E4" w:rsidTr="000F167D">
        <w:tc>
          <w:tcPr>
            <w:tcW w:w="2122" w:type="dxa"/>
          </w:tcPr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Sobresaliente (entre 0,45 e 0,5)</w:t>
            </w:r>
          </w:p>
        </w:tc>
        <w:tc>
          <w:tcPr>
            <w:tcW w:w="6372" w:type="dxa"/>
          </w:tcPr>
          <w:p w:rsidR="00500773" w:rsidRPr="008927E4" w:rsidRDefault="00500773" w:rsidP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Coñecementos: resposta con polo menos unha destas precisións a maiores (ademais do esixido para o notable). </w:t>
            </w:r>
          </w:p>
          <w:p w:rsidR="00500773" w:rsidRPr="008927E4" w:rsidRDefault="00500773" w:rsidP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-A unidade estaba organizada en tres seccións, combinando o uso de armas brancas (picas, espadas) coas de fogo (arcabuces, mosquetes). </w:t>
            </w:r>
          </w:p>
          <w:p w:rsidR="00500773" w:rsidRPr="008927E4" w:rsidRDefault="00500773" w:rsidP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-Supuxeron un avance fundamental no proceso de modernización dos exércitos europeos da época. </w:t>
            </w:r>
          </w:p>
          <w:p w:rsidR="00500773" w:rsidRPr="008927E4" w:rsidRDefault="00500773" w:rsidP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-Os terzos consagraron o predominio da infantería fronte á cabalería dominante na guerra medieval. </w:t>
            </w:r>
          </w:p>
          <w:p w:rsidR="00500773" w:rsidRPr="008927E4" w:rsidRDefault="00500773" w:rsidP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-Os primeiros terzos organizáronse nos exércitos españois en Italia, e por iso os terzos italianos chamáronse “terzos vellos”. </w:t>
            </w:r>
          </w:p>
          <w:p w:rsidR="00500773" w:rsidRPr="008927E4" w:rsidRDefault="00500773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Redacción: correcta, argumentación coherente e vocabulario axeitado. Capacidade de síntese: a resposta non excede a extensión recomendada.</w:t>
            </w:r>
          </w:p>
        </w:tc>
      </w:tr>
    </w:tbl>
    <w:p w:rsidR="006A2D5C" w:rsidRDefault="006A2D5C"/>
    <w:p w:rsidR="00E81425" w:rsidRPr="005A613A" w:rsidRDefault="000F167D" w:rsidP="00E81425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t xml:space="preserve">Valido </w:t>
      </w:r>
      <w:r w:rsidRPr="005A613A">
        <w:rPr>
          <w:sz w:val="24"/>
          <w:szCs w:val="24"/>
        </w:rPr>
        <w:t xml:space="preserve">(ata 0,5 puntos)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81425" w:rsidRPr="008927E4" w:rsidTr="009A69DC">
        <w:tc>
          <w:tcPr>
            <w:tcW w:w="2122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Deficiente (entre 0 e 0,14)</w:t>
            </w:r>
          </w:p>
        </w:tc>
        <w:tc>
          <w:tcPr>
            <w:tcW w:w="6372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Resposta en branco ou que revela a incomprensión do concepto.</w:t>
            </w:r>
          </w:p>
        </w:tc>
      </w:tr>
      <w:tr w:rsidR="00E81425" w:rsidRPr="008927E4" w:rsidTr="009A69DC">
        <w:tc>
          <w:tcPr>
            <w:tcW w:w="2122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Insuficiente (entre 0,15- 0,24)</w:t>
            </w:r>
          </w:p>
        </w:tc>
        <w:tc>
          <w:tcPr>
            <w:tcW w:w="6372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Coñecementos: resposta confusa ou incompleta. </w:t>
            </w:r>
          </w:p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Redacción: texto no que abundan as imprecisións, palabras inexistentes, frases incoherentes ou mal articuladas</w:t>
            </w:r>
          </w:p>
        </w:tc>
      </w:tr>
      <w:tr w:rsidR="00817BC5" w:rsidRPr="008927E4" w:rsidTr="009A69DC">
        <w:tc>
          <w:tcPr>
            <w:tcW w:w="2122" w:type="dxa"/>
          </w:tcPr>
          <w:p w:rsidR="00817BC5" w:rsidRPr="008927E4" w:rsidRDefault="00817BC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Aprobado entre 0´25 e 0´34</w:t>
            </w:r>
          </w:p>
        </w:tc>
        <w:tc>
          <w:tcPr>
            <w:tcW w:w="6372" w:type="dxa"/>
          </w:tcPr>
          <w:p w:rsidR="00817BC5" w:rsidRDefault="00817BC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Coñecementos: resposta básica que fai referencia ao seguinte:</w:t>
            </w:r>
          </w:p>
          <w:p w:rsidR="00817BC5" w:rsidRDefault="00817BC5" w:rsidP="00817BC5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Persoa de máxima confianza do rei en quen este delegaba os seus poderes ata o punto de entregarlle a dirección do reino.</w:t>
            </w:r>
          </w:p>
          <w:p w:rsidR="00817BC5" w:rsidRPr="00817BC5" w:rsidRDefault="00817BC5" w:rsidP="00817B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Redacción:</w:t>
            </w:r>
          </w:p>
        </w:tc>
      </w:tr>
      <w:tr w:rsidR="00E81425" w:rsidRPr="008927E4" w:rsidTr="009A69DC">
        <w:tc>
          <w:tcPr>
            <w:tcW w:w="2122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Notable (entre 0,35 e 0,44)</w:t>
            </w:r>
          </w:p>
        </w:tc>
        <w:tc>
          <w:tcPr>
            <w:tcW w:w="6372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Coñecementos: resposta con polo menos unha destas aclaracións adicionais (ademais do esixido para o aprobado). </w:t>
            </w:r>
          </w:p>
          <w:p w:rsidR="00E81425" w:rsidRDefault="003E0C0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-Nunca foi un cargo oficial dado que unicamente servían ao rei mentres este tiña confianza na persoa escollida</w:t>
            </w:r>
          </w:p>
          <w:p w:rsidR="003E0C05" w:rsidRPr="008927E4" w:rsidRDefault="003E0C0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-Moitos deles utilizaron o poder no seu propio beneficio e o das súas familias e achegados.</w:t>
            </w:r>
          </w:p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 Redacción: correcta</w:t>
            </w:r>
          </w:p>
        </w:tc>
      </w:tr>
      <w:tr w:rsidR="00E81425" w:rsidRPr="008927E4" w:rsidTr="009A69DC">
        <w:tc>
          <w:tcPr>
            <w:tcW w:w="2122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Sobresaliente (entre 0,45 e 0,5)</w:t>
            </w:r>
          </w:p>
        </w:tc>
        <w:tc>
          <w:tcPr>
            <w:tcW w:w="6372" w:type="dxa"/>
          </w:tcPr>
          <w:p w:rsidR="00817BC5" w:rsidRPr="000755B3" w:rsidRDefault="00E81425" w:rsidP="00817BC5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Coñecementos: resposta con polo menos unha destas precisións a maiores (ademais do esixido para o notable). </w:t>
            </w:r>
            <w:r w:rsidR="00817BC5" w:rsidRPr="000755B3">
              <w:rPr>
                <w:sz w:val="18"/>
                <w:szCs w:val="18"/>
              </w:rPr>
              <w:t xml:space="preserve">Coñecementos: resposta con polo menos unha destas precisións a maiores (ademais do esixido para o notable) </w:t>
            </w:r>
          </w:p>
          <w:p w:rsidR="00817BC5" w:rsidRPr="000755B3" w:rsidRDefault="00817BC5" w:rsidP="00817BC5">
            <w:pPr>
              <w:rPr>
                <w:sz w:val="18"/>
                <w:szCs w:val="18"/>
              </w:rPr>
            </w:pPr>
            <w:r w:rsidRPr="000755B3">
              <w:rPr>
                <w:sz w:val="18"/>
                <w:szCs w:val="18"/>
              </w:rPr>
              <w:t xml:space="preserve">-A súa aparición no foi un fenómeno estritamente español senón que se xeneralizou no século XVII por varios países europeos. </w:t>
            </w:r>
          </w:p>
          <w:p w:rsidR="00817BC5" w:rsidRPr="000755B3" w:rsidRDefault="00817BC5" w:rsidP="00817BC5">
            <w:pPr>
              <w:rPr>
                <w:sz w:val="18"/>
                <w:szCs w:val="18"/>
              </w:rPr>
            </w:pPr>
            <w:r w:rsidRPr="000755B3">
              <w:rPr>
                <w:sz w:val="18"/>
                <w:szCs w:val="18"/>
              </w:rPr>
              <w:t xml:space="preserve">-Foron coñecidos cos nomes de “favorito” ou “privado”. </w:t>
            </w:r>
          </w:p>
          <w:p w:rsidR="00817BC5" w:rsidRPr="000755B3" w:rsidRDefault="00817BC5" w:rsidP="00817BC5">
            <w:pPr>
              <w:rPr>
                <w:sz w:val="18"/>
                <w:szCs w:val="18"/>
              </w:rPr>
            </w:pPr>
            <w:r w:rsidRPr="000755B3">
              <w:rPr>
                <w:sz w:val="18"/>
                <w:szCs w:val="18"/>
              </w:rPr>
              <w:t xml:space="preserve">-Nomear algún dos principais validos, como por exemplo o duque de Lerma con Filipe III ou Olivares con Filipe IV. </w:t>
            </w:r>
          </w:p>
          <w:p w:rsidR="00817BC5" w:rsidRPr="000755B3" w:rsidRDefault="00817BC5" w:rsidP="00817BC5">
            <w:pPr>
              <w:rPr>
                <w:sz w:val="18"/>
                <w:szCs w:val="18"/>
              </w:rPr>
            </w:pPr>
            <w:r w:rsidRPr="000755B3">
              <w:rPr>
                <w:sz w:val="18"/>
                <w:szCs w:val="18"/>
              </w:rPr>
              <w:t xml:space="preserve">Redacción: correcta, argumentación coherente e vocabulario axeitado. </w:t>
            </w:r>
          </w:p>
          <w:p w:rsidR="00817BC5" w:rsidRPr="008927E4" w:rsidRDefault="00817BC5" w:rsidP="009A69DC">
            <w:pPr>
              <w:rPr>
                <w:sz w:val="18"/>
                <w:szCs w:val="18"/>
              </w:rPr>
            </w:pPr>
            <w:r w:rsidRPr="000755B3">
              <w:rPr>
                <w:sz w:val="18"/>
                <w:szCs w:val="18"/>
              </w:rPr>
              <w:t>Capacidade de síntese: a resposta non excede a extensión recomendada.</w:t>
            </w:r>
          </w:p>
        </w:tc>
      </w:tr>
    </w:tbl>
    <w:p w:rsidR="00D13B42" w:rsidRDefault="00D13B42" w:rsidP="00E81425"/>
    <w:p w:rsidR="00E81425" w:rsidRPr="005A613A" w:rsidRDefault="00E81425" w:rsidP="00E81425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t>Converso</w:t>
      </w:r>
      <w:r w:rsidRPr="005A613A">
        <w:rPr>
          <w:sz w:val="24"/>
          <w:szCs w:val="24"/>
        </w:rPr>
        <w:t xml:space="preserve"> (ata 0,5 puntos)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6608"/>
      </w:tblGrid>
      <w:tr w:rsidR="00E81425" w:rsidTr="009A69DC">
        <w:tc>
          <w:tcPr>
            <w:tcW w:w="1886" w:type="dxa"/>
          </w:tcPr>
          <w:p w:rsidR="00E81425" w:rsidRPr="009357A3" w:rsidRDefault="00E8142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Deficiente (</w:t>
            </w:r>
            <w:r w:rsidRPr="009357A3">
              <w:rPr>
                <w:sz w:val="18"/>
                <w:szCs w:val="18"/>
              </w:rPr>
              <w:t>0 e 0,14)</w:t>
            </w:r>
          </w:p>
        </w:tc>
        <w:tc>
          <w:tcPr>
            <w:tcW w:w="6608" w:type="dxa"/>
          </w:tcPr>
          <w:p w:rsidR="00E81425" w:rsidRPr="009357A3" w:rsidRDefault="00E81425" w:rsidP="009A69D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>Resposta en branco ou que revela a incomprensión do concepto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Insuficiente </w:t>
            </w:r>
          </w:p>
          <w:p w:rsidR="00E81425" w:rsidRPr="009357A3" w:rsidRDefault="00E8142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357A3">
              <w:rPr>
                <w:sz w:val="18"/>
                <w:szCs w:val="18"/>
              </w:rPr>
              <w:t>0,15- 0,24)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Coñecementos: resposta confusa ou incompleta </w:t>
            </w:r>
          </w:p>
          <w:p w:rsidR="00E81425" w:rsidRPr="009357A3" w:rsidRDefault="00E81425" w:rsidP="009A69D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>Redacción: texto no que abundan as imprecisións, palabras inexistentes, frases incoherentes o mal articuladas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Aprobado </w:t>
            </w:r>
          </w:p>
          <w:p w:rsidR="00E81425" w:rsidRPr="009357A3" w:rsidRDefault="00E8142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357A3">
              <w:rPr>
                <w:sz w:val="18"/>
                <w:szCs w:val="18"/>
              </w:rPr>
              <w:t xml:space="preserve"> 0,25 e 0,34)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Coñecementos: resposta básica que fai referencia ao seguinte: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-Persoa que acepta unha crenza relixiosa diferente (especialmente o cristianismo) á que profesaba anteriormente </w:t>
            </w:r>
          </w:p>
          <w:p w:rsidR="00E81425" w:rsidRPr="009357A3" w:rsidRDefault="00E81425" w:rsidP="009A69D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>Redacción: texto formalmente correcto, pero expresión demasiado simple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Notable </w:t>
            </w:r>
          </w:p>
          <w:p w:rsidR="00E81425" w:rsidRPr="009357A3" w:rsidRDefault="00E8142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357A3">
              <w:rPr>
                <w:sz w:val="18"/>
                <w:szCs w:val="18"/>
              </w:rPr>
              <w:t xml:space="preserve"> 0,35 e 0,44)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Coñecementos: resposta con polo menos unha destas aclaracións adicionais (ademais do esixido para o aprobado)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-Moitas das conversións ao cristianismo non foron por convicción senón para evitar persecucións.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-Moitos conversos seguiron practicando os seus cultos en segredo </w:t>
            </w:r>
          </w:p>
          <w:p w:rsidR="00E81425" w:rsidRPr="009357A3" w:rsidRDefault="00E81425" w:rsidP="009A69D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>-O incremento do número de conversos aumentou o odio popular contra eles. Redacción: correcta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Sobresaliente </w:t>
            </w:r>
          </w:p>
          <w:p w:rsidR="00E81425" w:rsidRPr="00E64B53" w:rsidRDefault="00E8142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64B53">
              <w:rPr>
                <w:sz w:val="18"/>
                <w:szCs w:val="18"/>
              </w:rPr>
              <w:t>0,45 e 0,5)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Coñecementos: resposta con polo menos unha destas precisións a maiores (ademais do esixido para o notable)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-Aplícase esencialmente aos musulmáns e xudeus que se converteron ao cristianismo nos séculos XVI e XVII.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-Moitos destes novos cristiáns foron vítima do tribunal da Inquisición.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Redacción: correcta, argumentación coherente e vocabulario axeitado </w:t>
            </w:r>
          </w:p>
          <w:p w:rsidR="00E81425" w:rsidRPr="00E64B53" w:rsidRDefault="00E81425" w:rsidP="009A69D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>Capacidade de síntese: a resposta non excede a extensión recomendada</w:t>
            </w:r>
          </w:p>
        </w:tc>
      </w:tr>
    </w:tbl>
    <w:p w:rsidR="00E81425" w:rsidRDefault="00E81425" w:rsidP="006A2D5C"/>
    <w:p w:rsidR="00E81425" w:rsidRPr="005A613A" w:rsidRDefault="00E81425" w:rsidP="00E81425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t xml:space="preserve">Gran Armada </w:t>
      </w:r>
      <w:r w:rsidRPr="005A613A">
        <w:rPr>
          <w:sz w:val="24"/>
          <w:szCs w:val="24"/>
        </w:rPr>
        <w:t>(Ata 0´5 ptos)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6608"/>
      </w:tblGrid>
      <w:tr w:rsidR="00E81425" w:rsidTr="009A69DC">
        <w:tc>
          <w:tcPr>
            <w:tcW w:w="1886" w:type="dxa"/>
          </w:tcPr>
          <w:p w:rsidR="00E81425" w:rsidRDefault="00E81425" w:rsidP="009A69DC">
            <w:r w:rsidRPr="00A44A33">
              <w:rPr>
                <w:sz w:val="18"/>
                <w:szCs w:val="18"/>
              </w:rPr>
              <w:t>Suspenso (0-0,1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6608" w:type="dxa"/>
          </w:tcPr>
          <w:p w:rsidR="00E81425" w:rsidRDefault="00E81425" w:rsidP="009A69DC">
            <w:r w:rsidRPr="00A44A33">
              <w:rPr>
                <w:sz w:val="18"/>
                <w:szCs w:val="18"/>
              </w:rPr>
              <w:t>Resposta en branco ou que revela a incomprensión do concepto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A44A33">
              <w:rPr>
                <w:sz w:val="18"/>
                <w:szCs w:val="18"/>
              </w:rPr>
              <w:t>Suspenso (0,15-0,2)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A44A33">
              <w:rPr>
                <w:sz w:val="18"/>
                <w:szCs w:val="18"/>
              </w:rPr>
              <w:t xml:space="preserve">Coñecementos: resposta confusa ou incompleta </w:t>
            </w:r>
          </w:p>
          <w:p w:rsidR="00E81425" w:rsidRDefault="00E81425" w:rsidP="009A69DC">
            <w:r w:rsidRPr="00A44A33">
              <w:rPr>
                <w:sz w:val="18"/>
                <w:szCs w:val="18"/>
              </w:rPr>
              <w:t>Redacción: texto no que abundan as imprecisións, palabras inexistentes, frases incoherentes o mal articuladas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A44A33">
              <w:rPr>
                <w:sz w:val="18"/>
                <w:szCs w:val="18"/>
              </w:rPr>
              <w:t>Aprobado (0,25-0,3)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A44A33">
              <w:rPr>
                <w:sz w:val="18"/>
                <w:szCs w:val="18"/>
              </w:rPr>
              <w:t xml:space="preserve">Coñecementos: resposta básica que fai referencia ao seguinte: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A44A33">
              <w:rPr>
                <w:sz w:val="18"/>
                <w:szCs w:val="18"/>
              </w:rPr>
              <w:t xml:space="preserve">-Gran frota organizada polo rei Felipe II para invadir Inglaterra. </w:t>
            </w:r>
          </w:p>
          <w:p w:rsidR="00E81425" w:rsidRDefault="00E81425" w:rsidP="009A69DC">
            <w:r w:rsidRPr="00A44A33">
              <w:rPr>
                <w:sz w:val="18"/>
                <w:szCs w:val="18"/>
              </w:rPr>
              <w:t>Redacción: texto formalmente correcto, pero expresión demasiado simple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A44A33">
              <w:rPr>
                <w:sz w:val="18"/>
                <w:szCs w:val="18"/>
              </w:rPr>
              <w:t>Notable (0,35-0,4)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A44A33">
              <w:rPr>
                <w:sz w:val="18"/>
                <w:szCs w:val="18"/>
              </w:rPr>
              <w:t xml:space="preserve">Coñecementos: resposta con polo menos unha destas aclaracións adicionais (ademais do esixido para o aprobado)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A44A33">
              <w:rPr>
                <w:sz w:val="18"/>
                <w:szCs w:val="18"/>
              </w:rPr>
              <w:t xml:space="preserve">-O ataque fracasou e os ingleses descualificaron a frota denominándoa sarcasticamente “armada invencible”.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A44A33">
              <w:rPr>
                <w:sz w:val="18"/>
                <w:szCs w:val="18"/>
              </w:rPr>
              <w:t xml:space="preserve">-A Gran Armada organizouse debido á política anticatólica, o apoio ao corsarismo e aos rebeldes flamengos da raíña Isabel I.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A44A33">
              <w:rPr>
                <w:sz w:val="18"/>
                <w:szCs w:val="18"/>
              </w:rPr>
              <w:t xml:space="preserve">-A decisión de retornar a España dando a volta polas illas británicas fixo que unha parte importante da armada fose desfeita polos temporais. </w:t>
            </w:r>
          </w:p>
          <w:p w:rsidR="00E81425" w:rsidRDefault="00E81425" w:rsidP="009A69DC">
            <w:r w:rsidRPr="00A44A33">
              <w:rPr>
                <w:sz w:val="18"/>
                <w:szCs w:val="18"/>
              </w:rPr>
              <w:t>Redacción: correcta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A44A33">
              <w:rPr>
                <w:sz w:val="18"/>
                <w:szCs w:val="18"/>
              </w:rPr>
              <w:t>Sobresaliente (0,45-0,5)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A44A33">
              <w:rPr>
                <w:sz w:val="18"/>
                <w:szCs w:val="18"/>
              </w:rPr>
              <w:t xml:space="preserve">Coñecementos: resposta con polo menos unha destas precisións a maiores (ademais do esixido para o notable).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A44A33">
              <w:rPr>
                <w:sz w:val="18"/>
                <w:szCs w:val="18"/>
              </w:rPr>
              <w:t xml:space="preserve">-Estaba integrada por uns 130 navíos que partiron de Lisboa para arribar á canle da Mancha onde embarcarían os Terzos de Flandres.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–</w:t>
            </w:r>
            <w:r w:rsidRPr="00A44A33">
              <w:rPr>
                <w:sz w:val="18"/>
                <w:szCs w:val="18"/>
              </w:rPr>
              <w:t xml:space="preserve">Estivo comandada por Alonso Pérez de Guzmán, duque de Medina Sidonia. Redacción: correcta, argumentación coherente e vocabulario axeitado. </w:t>
            </w:r>
          </w:p>
          <w:p w:rsidR="00E81425" w:rsidRPr="00BB380F" w:rsidRDefault="00E81425" w:rsidP="009A69DC">
            <w:pPr>
              <w:rPr>
                <w:sz w:val="18"/>
                <w:szCs w:val="18"/>
              </w:rPr>
            </w:pPr>
            <w:r w:rsidRPr="00A44A33">
              <w:rPr>
                <w:sz w:val="18"/>
                <w:szCs w:val="18"/>
              </w:rPr>
              <w:t>Capacidade de síntese: a resposta non excede a extensión recomendada.</w:t>
            </w:r>
          </w:p>
        </w:tc>
      </w:tr>
    </w:tbl>
    <w:p w:rsidR="00E81425" w:rsidRDefault="00E81425" w:rsidP="00E81425"/>
    <w:p w:rsidR="00E81425" w:rsidRDefault="00E81425" w:rsidP="00E81425"/>
    <w:p w:rsidR="00E81425" w:rsidRDefault="00E81425" w:rsidP="00E81425">
      <w:pPr>
        <w:rPr>
          <w:sz w:val="18"/>
          <w:szCs w:val="18"/>
        </w:rPr>
      </w:pPr>
    </w:p>
    <w:p w:rsidR="00E81425" w:rsidRDefault="00E81425" w:rsidP="00E81425"/>
    <w:p w:rsidR="005A613A" w:rsidRDefault="005A613A" w:rsidP="00E81425">
      <w:pPr>
        <w:rPr>
          <w:b/>
          <w:u w:val="single"/>
        </w:rPr>
      </w:pPr>
    </w:p>
    <w:p w:rsidR="00E81425" w:rsidRPr="005A613A" w:rsidRDefault="00E81425" w:rsidP="00E81425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lastRenderedPageBreak/>
        <w:t>UNIÓN DE ARMAS</w:t>
      </w:r>
      <w:r w:rsidRPr="005A613A">
        <w:rPr>
          <w:sz w:val="24"/>
          <w:szCs w:val="24"/>
        </w:rPr>
        <w:t xml:space="preserve"> (ata 0,5 puntos)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6608"/>
      </w:tblGrid>
      <w:tr w:rsidR="00E81425" w:rsidTr="009A69DC">
        <w:tc>
          <w:tcPr>
            <w:tcW w:w="1886" w:type="dxa"/>
          </w:tcPr>
          <w:p w:rsidR="00E81425" w:rsidRDefault="00E81425" w:rsidP="009A69DC">
            <w:r w:rsidRPr="005F6542">
              <w:rPr>
                <w:sz w:val="18"/>
                <w:szCs w:val="18"/>
              </w:rPr>
              <w:t>Suspenso (0-0,1)</w:t>
            </w:r>
          </w:p>
        </w:tc>
        <w:tc>
          <w:tcPr>
            <w:tcW w:w="6608" w:type="dxa"/>
          </w:tcPr>
          <w:p w:rsidR="00E81425" w:rsidRDefault="00E81425" w:rsidP="009A69DC">
            <w:r w:rsidRPr="005F6542">
              <w:rPr>
                <w:sz w:val="18"/>
                <w:szCs w:val="18"/>
              </w:rPr>
              <w:t>Resposta en branco ou que revela a incomprensión do concepto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5F6542">
              <w:rPr>
                <w:sz w:val="18"/>
                <w:szCs w:val="18"/>
              </w:rPr>
              <w:t>Suspenso (0,15-0,2)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 xml:space="preserve">Coñecementos: resposta confusa ou incompleta </w:t>
            </w:r>
          </w:p>
          <w:p w:rsidR="00E81425" w:rsidRDefault="00E81425" w:rsidP="009A69DC">
            <w:r w:rsidRPr="005F6542">
              <w:rPr>
                <w:sz w:val="18"/>
                <w:szCs w:val="18"/>
              </w:rPr>
              <w:t>Redacción: texto no que abundan as imprecisións, palabras inexistentes, frases incoherentes ou mal articuladas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5F6542">
              <w:rPr>
                <w:sz w:val="18"/>
                <w:szCs w:val="18"/>
              </w:rPr>
              <w:t>Aprobado (0,25-0,3)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 xml:space="preserve">Coñecementos: resposta básica que fai referencia ao seguinte: </w:t>
            </w:r>
          </w:p>
          <w:p w:rsidR="00E81425" w:rsidRDefault="00E81425" w:rsidP="009A69DC">
            <w:r w:rsidRPr="005F6542">
              <w:rPr>
                <w:sz w:val="18"/>
                <w:szCs w:val="18"/>
              </w:rPr>
              <w:t>-Proxecto elaborado polo conde-duque de Olivares coa finalidade de crear un gran exército composto por soldados procedentes de todos os reinos que integraban a monarquía hispánica que garantise a hexemonía dos Austrias españois en Europa. Redacción: texto formalmente correcto, pero expresión demasiado simple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5F6542">
              <w:rPr>
                <w:sz w:val="18"/>
                <w:szCs w:val="18"/>
              </w:rPr>
              <w:t>Notable (0,35-0,4)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 xml:space="preserve">Coñecementos: resposta con polo menos, unha destas aclaracións adicionais (ademais do esixido para o aprobado)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 xml:space="preserve">-Olivares era o valido de Filipe IV e partidario de impulsar unha política agresiva en Europa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 xml:space="preserve">- Mediante a Unión de Armas repartíase a carga militar e fiscal entre todos os reinos peninsulares, ademáis dos Países Baixos e as posesións españolas en Italia, deixando de recaer estas tarefas exclusivamente en Castela como viña sucedendo.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 xml:space="preserve">- O proxecto establecía a creación dun exército de reserva e tiña unha importante dimensión política, pois implicaba abolir os particularismos dos reinos que contaban con privilexios institucionais </w:t>
            </w:r>
          </w:p>
          <w:p w:rsidR="00E81425" w:rsidRDefault="00E81425" w:rsidP="009A69DC">
            <w:r w:rsidRPr="005F6542">
              <w:rPr>
                <w:sz w:val="18"/>
                <w:szCs w:val="18"/>
              </w:rPr>
              <w:t xml:space="preserve">Redacción: correcta 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5F6542">
              <w:rPr>
                <w:sz w:val="18"/>
                <w:szCs w:val="18"/>
              </w:rPr>
              <w:t>Sobresaliente (0,45-0,5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 xml:space="preserve">Coñecementos: resposta con polo menos, unha destas precisións a maiores (ademais do esixido para o notable)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 xml:space="preserve">-O proxecto elaborouse en 1625.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 xml:space="preserve">-A Unión de Armas implicaba modificar o modelo político de monarquía dos Austrias no sentido de reforzar a autoridade do rei e facilitar a progresiva integración dos diferentes territorios que a compoñían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 xml:space="preserve">-Tivo escaso éxito en Aragón e Valencia e xerou unha forte oposición en Cataluña e Portugal, o que contribuiu a alimentar as rebelións destes territorios en 1640. Redacción: correcta, argumentación coherente e vocabulario axeitado. </w:t>
            </w:r>
          </w:p>
          <w:p w:rsidR="00E81425" w:rsidRPr="005F6542" w:rsidRDefault="00E81425" w:rsidP="009A69DC">
            <w:pPr>
              <w:rPr>
                <w:sz w:val="18"/>
                <w:szCs w:val="18"/>
              </w:rPr>
            </w:pPr>
            <w:r w:rsidRPr="005F6542">
              <w:rPr>
                <w:sz w:val="18"/>
                <w:szCs w:val="18"/>
              </w:rPr>
              <w:t>Capacidade de síntese: a resposta non excede a extensión recomendada</w:t>
            </w:r>
          </w:p>
        </w:tc>
      </w:tr>
    </w:tbl>
    <w:p w:rsidR="005A613A" w:rsidRDefault="005A613A" w:rsidP="00E81425">
      <w:pPr>
        <w:rPr>
          <w:sz w:val="18"/>
          <w:szCs w:val="18"/>
        </w:rPr>
      </w:pPr>
    </w:p>
    <w:p w:rsidR="00E81425" w:rsidRPr="005A613A" w:rsidRDefault="00E81425" w:rsidP="00E81425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t xml:space="preserve">Xuntas do Reino de Galicia </w:t>
      </w:r>
      <w:r w:rsidRPr="005A613A">
        <w:rPr>
          <w:sz w:val="24"/>
          <w:szCs w:val="24"/>
        </w:rPr>
        <w:t>(Ata 0´5 ptos)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6608"/>
      </w:tblGrid>
      <w:tr w:rsidR="00E81425" w:rsidTr="009A69DC">
        <w:tc>
          <w:tcPr>
            <w:tcW w:w="1886" w:type="dxa"/>
          </w:tcPr>
          <w:p w:rsidR="00E81425" w:rsidRDefault="00E81425" w:rsidP="009A69DC">
            <w:r w:rsidRPr="00E44F4F">
              <w:rPr>
                <w:sz w:val="18"/>
                <w:szCs w:val="18"/>
              </w:rPr>
              <w:t>Suspenso (0-0,1</w:t>
            </w:r>
            <w:r>
              <w:rPr>
                <w:sz w:val="18"/>
                <w:szCs w:val="18"/>
              </w:rPr>
              <w:t>4</w:t>
            </w:r>
            <w:r w:rsidRPr="00E44F4F">
              <w:rPr>
                <w:sz w:val="18"/>
                <w:szCs w:val="18"/>
              </w:rPr>
              <w:t>)</w:t>
            </w:r>
          </w:p>
        </w:tc>
        <w:tc>
          <w:tcPr>
            <w:tcW w:w="6608" w:type="dxa"/>
          </w:tcPr>
          <w:p w:rsidR="00E81425" w:rsidRDefault="00E81425" w:rsidP="009A69DC">
            <w:r w:rsidRPr="00E44F4F">
              <w:rPr>
                <w:sz w:val="18"/>
                <w:szCs w:val="18"/>
              </w:rPr>
              <w:t>Resposta en branco ou que revela a incomprensión do concepto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E44F4F">
              <w:rPr>
                <w:sz w:val="18"/>
                <w:szCs w:val="18"/>
              </w:rPr>
              <w:t>Suspenso (0,15-0,2)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 xml:space="preserve">Coñecementos: resposta confusa ou incompleta </w:t>
            </w:r>
          </w:p>
          <w:p w:rsidR="00E81425" w:rsidRDefault="00E81425" w:rsidP="009A69DC">
            <w:r w:rsidRPr="00E44F4F">
              <w:rPr>
                <w:sz w:val="18"/>
                <w:szCs w:val="18"/>
              </w:rPr>
              <w:t>Redacción: texto no que abundan as imprecisións, palabras inexistentes, frases incoherentes o mal articuladas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E44F4F">
              <w:rPr>
                <w:sz w:val="18"/>
                <w:szCs w:val="18"/>
              </w:rPr>
              <w:t>Aprobado (0,25-0,3)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 xml:space="preserve">Coñecementos: resposta básica que fai referencia ao seguinte: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 xml:space="preserve">- Institución que actuaba en representación do Reino de Galicia ante a Coroa no Antigo Réxime. </w:t>
            </w:r>
          </w:p>
          <w:p w:rsidR="00E81425" w:rsidRDefault="00E81425" w:rsidP="009A69DC">
            <w:r w:rsidRPr="00E44F4F">
              <w:rPr>
                <w:sz w:val="18"/>
                <w:szCs w:val="18"/>
              </w:rPr>
              <w:t>Redacción: texto formalmente correcto, pero expresión demasiado simple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r w:rsidRPr="00E44F4F">
              <w:rPr>
                <w:sz w:val="18"/>
                <w:szCs w:val="18"/>
              </w:rPr>
              <w:t>Notable (0,35-0,4)</w:t>
            </w:r>
          </w:p>
        </w:tc>
        <w:tc>
          <w:tcPr>
            <w:tcW w:w="6608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 xml:space="preserve">Coñecementos: resposta con polo menos unha destas aclaracións adicionais (ademais do esixido para o aprobado)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 xml:space="preserve">-Estaba integrada polos deputados das cidades capitais das sete provincias galegas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 xml:space="preserve">- As súas reunións facíanse a petición do monarca para repartir a carga fiscal e as levas militares concedidas previamente polas Cortes castelás ou para a concesión de donativos propios. </w:t>
            </w:r>
          </w:p>
          <w:p w:rsidR="00E81425" w:rsidRDefault="00E81425" w:rsidP="009A69DC">
            <w:pPr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 xml:space="preserve">- As reunións tamén servían para debater a situación do reino e facer chegar ao rei as súas peticións. </w:t>
            </w:r>
          </w:p>
          <w:p w:rsidR="00E81425" w:rsidRDefault="00E81425" w:rsidP="009A69DC">
            <w:r w:rsidRPr="00E44F4F">
              <w:rPr>
                <w:sz w:val="18"/>
                <w:szCs w:val="18"/>
              </w:rPr>
              <w:t>Redacción: correcta</w:t>
            </w:r>
          </w:p>
        </w:tc>
      </w:tr>
      <w:tr w:rsidR="00E81425" w:rsidTr="009A69DC">
        <w:tc>
          <w:tcPr>
            <w:tcW w:w="1886" w:type="dxa"/>
          </w:tcPr>
          <w:p w:rsidR="00E81425" w:rsidRDefault="00E81425" w:rsidP="009A69DC">
            <w:pPr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>Sobresaliente</w:t>
            </w:r>
          </w:p>
          <w:p w:rsidR="00E81425" w:rsidRDefault="00E81425" w:rsidP="009A69DC">
            <w:r w:rsidRPr="00E44F4F">
              <w:rPr>
                <w:sz w:val="18"/>
                <w:szCs w:val="18"/>
              </w:rPr>
              <w:t>(0,45-0,5)</w:t>
            </w:r>
          </w:p>
        </w:tc>
        <w:tc>
          <w:tcPr>
            <w:tcW w:w="6608" w:type="dxa"/>
          </w:tcPr>
          <w:p w:rsidR="00E81425" w:rsidRDefault="00E81425" w:rsidP="009A69DC">
            <w:pPr>
              <w:jc w:val="both"/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 xml:space="preserve">Coñecementos: resposta con polo menos unha destas precisións a maiores (ademais do esixido para o notable). </w:t>
            </w:r>
          </w:p>
          <w:p w:rsidR="00E81425" w:rsidRDefault="00E81425" w:rsidP="009A69DC">
            <w:pPr>
              <w:jc w:val="both"/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>- Nas Xun</w:t>
            </w:r>
            <w:r>
              <w:rPr>
                <w:sz w:val="18"/>
                <w:szCs w:val="18"/>
              </w:rPr>
              <w:t>tas estaban representadas as ci</w:t>
            </w:r>
            <w:r w:rsidRPr="00E44F4F">
              <w:rPr>
                <w:sz w:val="18"/>
                <w:szCs w:val="18"/>
              </w:rPr>
              <w:t xml:space="preserve">dades de Santiago, Lugo, Ourense, A Coruña, Betanzos, Mondoñedo e Tui. Unha das súas principais reivindicacións foi a concesión a Galicia de voto nas Cortes de Castela, que obtiveron durante o reinado de Felipe IV (1623). </w:t>
            </w:r>
          </w:p>
          <w:p w:rsidR="00E81425" w:rsidRDefault="00E81425" w:rsidP="009A69DC">
            <w:pPr>
              <w:jc w:val="both"/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 xml:space="preserve">- Foron creadas no século XVI e estaban presididas polo Gobernador e Capitán Xeneral de Galicia </w:t>
            </w:r>
          </w:p>
          <w:p w:rsidR="00E81425" w:rsidRDefault="00E81425" w:rsidP="009A69DC">
            <w:pPr>
              <w:jc w:val="both"/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 xml:space="preserve">Redacción: correcta, argumentación coherente e vocabulario axeitado. </w:t>
            </w:r>
          </w:p>
          <w:p w:rsidR="00E81425" w:rsidRPr="00151CA5" w:rsidRDefault="00E81425" w:rsidP="009A69DC">
            <w:pPr>
              <w:jc w:val="both"/>
              <w:rPr>
                <w:sz w:val="18"/>
                <w:szCs w:val="18"/>
              </w:rPr>
            </w:pPr>
            <w:r w:rsidRPr="00E44F4F">
              <w:rPr>
                <w:sz w:val="18"/>
                <w:szCs w:val="18"/>
              </w:rPr>
              <w:t>Capacidade de síntese: a resposta non excede a extensión recomendada.</w:t>
            </w:r>
          </w:p>
        </w:tc>
      </w:tr>
    </w:tbl>
    <w:p w:rsidR="00E81425" w:rsidRPr="005A613A" w:rsidRDefault="00E81425" w:rsidP="00E81425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lastRenderedPageBreak/>
        <w:t>Abdicacións de Baiona</w:t>
      </w:r>
      <w:r w:rsidRPr="005A613A">
        <w:rPr>
          <w:sz w:val="24"/>
          <w:szCs w:val="24"/>
        </w:rPr>
        <w:t xml:space="preserve"> (ata 0,5 puntos)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6608"/>
      </w:tblGrid>
      <w:tr w:rsidR="00E81425" w:rsidRPr="008927E4" w:rsidTr="009A69DC">
        <w:tc>
          <w:tcPr>
            <w:tcW w:w="1886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Deficiente (entre 0 e 0,14)</w:t>
            </w:r>
          </w:p>
        </w:tc>
        <w:tc>
          <w:tcPr>
            <w:tcW w:w="6608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Resposta en branco ou que revela a incomprensión do concepto.</w:t>
            </w:r>
          </w:p>
        </w:tc>
      </w:tr>
      <w:tr w:rsidR="00E81425" w:rsidRPr="008927E4" w:rsidTr="009A69DC">
        <w:tc>
          <w:tcPr>
            <w:tcW w:w="1886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Insuficiente (entre 0,15- 0,24)</w:t>
            </w:r>
          </w:p>
        </w:tc>
        <w:tc>
          <w:tcPr>
            <w:tcW w:w="6608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Coñecementos: resposta confusa ou incompleta. </w:t>
            </w:r>
          </w:p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Redacción: texto no que abundan as imprecisións, palabras inexistentes, frases incoherentes ou mal articuladas.</w:t>
            </w:r>
          </w:p>
        </w:tc>
      </w:tr>
      <w:tr w:rsidR="00E81425" w:rsidRPr="008927E4" w:rsidTr="009A69DC">
        <w:tc>
          <w:tcPr>
            <w:tcW w:w="1886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Aprobado (entre 0,25 e 0,34)</w:t>
            </w:r>
          </w:p>
        </w:tc>
        <w:tc>
          <w:tcPr>
            <w:tcW w:w="6608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Coñecementos: resposta básica que fai referencia ao seguinte: -Renuncias sucesivas de Carlos IV e do seu fillo Fernando VII ao trono de España en favor de Napoleón Bonaparte. Redacción: texto formalmente correcto, pero expresión demasiado simple</w:t>
            </w:r>
          </w:p>
        </w:tc>
      </w:tr>
      <w:tr w:rsidR="00E81425" w:rsidRPr="008927E4" w:rsidTr="009A69DC">
        <w:tc>
          <w:tcPr>
            <w:tcW w:w="1886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Notable (entre 0,35 e 0,44)</w:t>
            </w:r>
          </w:p>
        </w:tc>
        <w:tc>
          <w:tcPr>
            <w:tcW w:w="6608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Coñecementos: resposta con polo menos unha destas aclaracións adicionais (ademais do esixido para o aprobado). -Napoleón interveu coa escusa de mediar nas disputas entre a familia real española. -Fernando foi obrigado a devolver a coroa ao seu pai, quen a súa vez, cedeu os seus dereitos a Napoleón. -A cambio, foron recompensados con cuantiosas posesións, rendas e privilexios en Francia. -Tiveron lugar en 1808. </w:t>
            </w:r>
          </w:p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Redacción: correcta</w:t>
            </w:r>
          </w:p>
        </w:tc>
      </w:tr>
      <w:tr w:rsidR="00E81425" w:rsidRPr="008927E4" w:rsidTr="009A69DC">
        <w:tc>
          <w:tcPr>
            <w:tcW w:w="1886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>Sobresaliente (entre 0,45 e 0,5)</w:t>
            </w:r>
          </w:p>
        </w:tc>
        <w:tc>
          <w:tcPr>
            <w:tcW w:w="6608" w:type="dxa"/>
          </w:tcPr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Coñecementos: resposta con polo menos unha destas precisións a maiores (ademais do esixido para o notable). -Napoleón nomeou ao seu irmán Xosé como rei de España. -Este acontecemento foi unha das causas da Guerra de Independencia española (1808-1813). -As abdicacións evidenciaron o verdadeiro obxectivo de Napoleón: conseguir o baleiro de poder en España. Redacción: correcta, argumentación coherente e vocabulario axeitado. </w:t>
            </w:r>
          </w:p>
          <w:p w:rsidR="00E81425" w:rsidRPr="008927E4" w:rsidRDefault="00E81425" w:rsidP="009A69DC">
            <w:pPr>
              <w:rPr>
                <w:sz w:val="18"/>
                <w:szCs w:val="18"/>
              </w:rPr>
            </w:pPr>
            <w:r w:rsidRPr="008927E4">
              <w:rPr>
                <w:sz w:val="18"/>
                <w:szCs w:val="18"/>
              </w:rPr>
              <w:t xml:space="preserve">Capacidade de síntese: a resposta non excede a extensión recomendada. </w:t>
            </w:r>
          </w:p>
        </w:tc>
      </w:tr>
    </w:tbl>
    <w:p w:rsidR="00E81425" w:rsidRPr="005A613A" w:rsidRDefault="00E81425" w:rsidP="00E81425">
      <w:pPr>
        <w:rPr>
          <w:sz w:val="24"/>
          <w:szCs w:val="24"/>
        </w:rPr>
      </w:pPr>
    </w:p>
    <w:p w:rsidR="00274DA6" w:rsidRPr="005A613A" w:rsidRDefault="000F167D" w:rsidP="00274DA6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t>Unión Liberal</w:t>
      </w:r>
      <w:r w:rsidRPr="005A613A">
        <w:rPr>
          <w:sz w:val="24"/>
          <w:szCs w:val="24"/>
        </w:rPr>
        <w:t xml:space="preserve"> (ata 0,5 puntos)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6608"/>
      </w:tblGrid>
      <w:tr w:rsidR="00274DA6" w:rsidTr="00F73F0C">
        <w:tc>
          <w:tcPr>
            <w:tcW w:w="1886" w:type="dxa"/>
          </w:tcPr>
          <w:p w:rsidR="00274DA6" w:rsidRPr="00077659" w:rsidRDefault="00077659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Deficiente (</w:t>
            </w:r>
            <w:r w:rsidRPr="00077659">
              <w:rPr>
                <w:sz w:val="18"/>
                <w:szCs w:val="18"/>
              </w:rPr>
              <w:t xml:space="preserve"> 0 e 0,14)</w:t>
            </w:r>
          </w:p>
        </w:tc>
        <w:tc>
          <w:tcPr>
            <w:tcW w:w="6608" w:type="dxa"/>
          </w:tcPr>
          <w:p w:rsidR="00274DA6" w:rsidRPr="00077659" w:rsidRDefault="00077659" w:rsidP="00F73F0C">
            <w:pPr>
              <w:rPr>
                <w:sz w:val="18"/>
                <w:szCs w:val="18"/>
              </w:rPr>
            </w:pPr>
            <w:r w:rsidRPr="00077659">
              <w:rPr>
                <w:sz w:val="18"/>
                <w:szCs w:val="18"/>
              </w:rPr>
              <w:t>Resposta en branco ou que revela a incomprensión do concepto</w:t>
            </w:r>
          </w:p>
        </w:tc>
      </w:tr>
      <w:tr w:rsidR="00274DA6" w:rsidTr="00F73F0C">
        <w:tc>
          <w:tcPr>
            <w:tcW w:w="1886" w:type="dxa"/>
          </w:tcPr>
          <w:p w:rsidR="00077659" w:rsidRDefault="00077659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Insuficiente </w:t>
            </w:r>
          </w:p>
          <w:p w:rsidR="00274DA6" w:rsidRPr="00077659" w:rsidRDefault="00077659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7659">
              <w:rPr>
                <w:sz w:val="18"/>
                <w:szCs w:val="18"/>
              </w:rPr>
              <w:t>0,15- 0,24)</w:t>
            </w:r>
          </w:p>
        </w:tc>
        <w:tc>
          <w:tcPr>
            <w:tcW w:w="6608" w:type="dxa"/>
          </w:tcPr>
          <w:p w:rsidR="00077659" w:rsidRDefault="00077659" w:rsidP="00F73F0C">
            <w:pPr>
              <w:rPr>
                <w:sz w:val="18"/>
                <w:szCs w:val="18"/>
              </w:rPr>
            </w:pPr>
            <w:r w:rsidRPr="00077659">
              <w:rPr>
                <w:sz w:val="18"/>
                <w:szCs w:val="18"/>
              </w:rPr>
              <w:t xml:space="preserve">Coñecementos: resposta confusa ou incompleta </w:t>
            </w:r>
          </w:p>
          <w:p w:rsidR="00274DA6" w:rsidRPr="00077659" w:rsidRDefault="00077659" w:rsidP="00F73F0C">
            <w:pPr>
              <w:rPr>
                <w:sz w:val="18"/>
                <w:szCs w:val="18"/>
              </w:rPr>
            </w:pPr>
            <w:r w:rsidRPr="00077659">
              <w:rPr>
                <w:sz w:val="18"/>
                <w:szCs w:val="18"/>
              </w:rPr>
              <w:t>Redacción: texto no que abundan as imprecisións, palabras inexistentes, frases incoherentes ou mal articuladas</w:t>
            </w:r>
          </w:p>
        </w:tc>
      </w:tr>
      <w:tr w:rsidR="00274DA6" w:rsidTr="00F73F0C">
        <w:tc>
          <w:tcPr>
            <w:tcW w:w="1886" w:type="dxa"/>
          </w:tcPr>
          <w:p w:rsidR="00077659" w:rsidRDefault="00077659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Aprobado </w:t>
            </w:r>
          </w:p>
          <w:p w:rsidR="00274DA6" w:rsidRPr="00077659" w:rsidRDefault="00077659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077659">
              <w:rPr>
                <w:sz w:val="18"/>
                <w:szCs w:val="18"/>
              </w:rPr>
              <w:t>0,25 e 0,34)</w:t>
            </w:r>
          </w:p>
        </w:tc>
        <w:tc>
          <w:tcPr>
            <w:tcW w:w="6608" w:type="dxa"/>
          </w:tcPr>
          <w:p w:rsidR="00077659" w:rsidRDefault="00077659" w:rsidP="00F73F0C">
            <w:pPr>
              <w:rPr>
                <w:sz w:val="18"/>
                <w:szCs w:val="18"/>
              </w:rPr>
            </w:pPr>
            <w:r w:rsidRPr="00077659">
              <w:rPr>
                <w:sz w:val="18"/>
                <w:szCs w:val="18"/>
              </w:rPr>
              <w:t xml:space="preserve">Coñecementos: resposta básica que fai referencia ao seguinte: </w:t>
            </w:r>
          </w:p>
          <w:p w:rsidR="00077659" w:rsidRDefault="00077659" w:rsidP="00F73F0C">
            <w:pPr>
              <w:rPr>
                <w:sz w:val="18"/>
                <w:szCs w:val="18"/>
              </w:rPr>
            </w:pPr>
            <w:r w:rsidRPr="00077659">
              <w:rPr>
                <w:sz w:val="18"/>
                <w:szCs w:val="18"/>
              </w:rPr>
              <w:t xml:space="preserve">-Partido político fundado polo xeneral O´Donnell durante o reinado de Isabel II como unha opción “de centro” entre os liberais moderados e os progresistas. </w:t>
            </w:r>
          </w:p>
          <w:p w:rsidR="00274DA6" w:rsidRPr="00077659" w:rsidRDefault="00077659" w:rsidP="00F73F0C">
            <w:pPr>
              <w:rPr>
                <w:sz w:val="18"/>
                <w:szCs w:val="18"/>
              </w:rPr>
            </w:pPr>
            <w:r w:rsidRPr="00077659">
              <w:rPr>
                <w:sz w:val="18"/>
                <w:szCs w:val="18"/>
              </w:rPr>
              <w:t>Redacción: texto formalmente correcto, pero expresión demasiado simple.</w:t>
            </w:r>
          </w:p>
        </w:tc>
      </w:tr>
      <w:tr w:rsidR="00274DA6" w:rsidTr="00F73F0C">
        <w:tc>
          <w:tcPr>
            <w:tcW w:w="1886" w:type="dxa"/>
          </w:tcPr>
          <w:p w:rsidR="00274DA6" w:rsidRPr="00077659" w:rsidRDefault="00077659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Notable (</w:t>
            </w:r>
            <w:r w:rsidRPr="00077659">
              <w:rPr>
                <w:sz w:val="18"/>
                <w:szCs w:val="18"/>
              </w:rPr>
              <w:t xml:space="preserve"> 0,35 e 0,44)</w:t>
            </w:r>
          </w:p>
        </w:tc>
        <w:tc>
          <w:tcPr>
            <w:tcW w:w="6608" w:type="dxa"/>
          </w:tcPr>
          <w:p w:rsidR="009357A3" w:rsidRDefault="009357A3" w:rsidP="00F73F0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Coñecementos: resposta con polo menos unha destas aclaracións adicionais (ademais do esixido para o aprobado) </w:t>
            </w:r>
          </w:p>
          <w:p w:rsidR="009357A3" w:rsidRDefault="009357A3" w:rsidP="00F73F0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-Xurdiu durante o bienio progresista (1854-1856). </w:t>
            </w:r>
          </w:p>
          <w:p w:rsidR="009357A3" w:rsidRDefault="009357A3" w:rsidP="00F73F0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-Aglutinou ao sector máis conservador do Partido Progresista e ao máis progresista do Partido Moderado. </w:t>
            </w:r>
          </w:p>
          <w:p w:rsidR="009357A3" w:rsidRDefault="009357A3" w:rsidP="00F73F0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-Sen un programa definido, os seus principais obxectivos eran manter a monarquía constitucional , a orde social e a estabilidade política. </w:t>
            </w:r>
          </w:p>
          <w:p w:rsidR="009357A3" w:rsidRDefault="009357A3" w:rsidP="00F73F0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-Defendía unha soberanía compartida entre a raíña e as Cortes. </w:t>
            </w:r>
          </w:p>
          <w:p w:rsidR="009357A3" w:rsidRDefault="009357A3" w:rsidP="00F73F0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-Estaba apoiada polos sectores máis acomodados da sociedade. </w:t>
            </w:r>
          </w:p>
          <w:p w:rsidR="00274DA6" w:rsidRPr="009357A3" w:rsidRDefault="009357A3" w:rsidP="00F73F0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>Redacción: correcta.</w:t>
            </w:r>
          </w:p>
        </w:tc>
      </w:tr>
      <w:tr w:rsidR="00274DA6" w:rsidTr="00F73F0C">
        <w:tc>
          <w:tcPr>
            <w:tcW w:w="1886" w:type="dxa"/>
          </w:tcPr>
          <w:p w:rsidR="009357A3" w:rsidRDefault="009357A3" w:rsidP="00F73F0C">
            <w:pPr>
              <w:rPr>
                <w:sz w:val="20"/>
                <w:szCs w:val="20"/>
              </w:rPr>
            </w:pPr>
            <w:r w:rsidRPr="009357A3">
              <w:rPr>
                <w:sz w:val="20"/>
                <w:szCs w:val="20"/>
              </w:rPr>
              <w:t xml:space="preserve">Sobresaliente </w:t>
            </w:r>
          </w:p>
          <w:p w:rsidR="00274DA6" w:rsidRPr="009357A3" w:rsidRDefault="009357A3" w:rsidP="00F73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9357A3">
              <w:rPr>
                <w:sz w:val="20"/>
                <w:szCs w:val="20"/>
              </w:rPr>
              <w:t xml:space="preserve"> 0,45 e 0,5)</w:t>
            </w:r>
          </w:p>
        </w:tc>
        <w:tc>
          <w:tcPr>
            <w:tcW w:w="6608" w:type="dxa"/>
          </w:tcPr>
          <w:p w:rsidR="009357A3" w:rsidRDefault="009357A3" w:rsidP="009357A3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Coñecementos: resposta con polo menos unha destas precisións a maiores (ademais do esixido para o notable) </w:t>
            </w:r>
          </w:p>
          <w:p w:rsidR="009357A3" w:rsidRDefault="009357A3" w:rsidP="009357A3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-Nas eleccións a Cortes de 1858 a Unión Liberal obtivo a maioría absoluta e O´Donnell iniciou un goberno longo, a etapa de maior estabilidade política do reinado de Isabel II. -A Unión Liberal desenvolveu unha serie de medidas (expansión do ferrocarril, desamortización civil, obras públicas) que favoreceron a modernización e a expansión económica. </w:t>
            </w:r>
          </w:p>
          <w:p w:rsidR="009357A3" w:rsidRDefault="009357A3" w:rsidP="009357A3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-A Unión Liberal participou no movemento que promoverá a caída da raíña Isabel II en 1868. </w:t>
            </w:r>
          </w:p>
          <w:p w:rsidR="009357A3" w:rsidRDefault="009357A3" w:rsidP="009357A3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-A Unión Liberal formou, xunto co Partido Moderado, o Partido Liberal Conservador en 1874, baixo o liderado de Antonio Cánovas del Castillo. </w:t>
            </w:r>
          </w:p>
          <w:p w:rsidR="009357A3" w:rsidRDefault="009357A3" w:rsidP="009357A3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>Redacción: correcta, argumentación coherente e vocabulario axeitado.</w:t>
            </w:r>
          </w:p>
          <w:p w:rsidR="00274DA6" w:rsidRPr="009357A3" w:rsidRDefault="009357A3" w:rsidP="00F73F0C">
            <w:pPr>
              <w:rPr>
                <w:sz w:val="18"/>
                <w:szCs w:val="18"/>
              </w:rPr>
            </w:pPr>
            <w:r w:rsidRPr="009357A3">
              <w:rPr>
                <w:sz w:val="18"/>
                <w:szCs w:val="18"/>
              </w:rPr>
              <w:t xml:space="preserve">Capacidade de síntese: a resposta non excede a extensión recomendada.  </w:t>
            </w:r>
          </w:p>
        </w:tc>
      </w:tr>
    </w:tbl>
    <w:p w:rsidR="009357A3" w:rsidRDefault="009357A3"/>
    <w:p w:rsidR="00274DA6" w:rsidRDefault="00274DA6"/>
    <w:p w:rsidR="00274DA6" w:rsidRPr="005A613A" w:rsidRDefault="000F167D" w:rsidP="00E64B53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lastRenderedPageBreak/>
        <w:t>Tratado de Valençay</w:t>
      </w:r>
      <w:r w:rsidRPr="005A613A">
        <w:rPr>
          <w:sz w:val="24"/>
          <w:szCs w:val="24"/>
        </w:rPr>
        <w:t xml:space="preserve"> (ata 0,5 puntos)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6608"/>
      </w:tblGrid>
      <w:tr w:rsidR="00274DA6" w:rsidTr="00F73F0C">
        <w:tc>
          <w:tcPr>
            <w:tcW w:w="1886" w:type="dxa"/>
          </w:tcPr>
          <w:p w:rsidR="00274DA6" w:rsidRPr="00E64B53" w:rsidRDefault="00E64B53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Deficiente (</w:t>
            </w:r>
            <w:r w:rsidRPr="00E64B53">
              <w:rPr>
                <w:sz w:val="18"/>
                <w:szCs w:val="18"/>
              </w:rPr>
              <w:t xml:space="preserve"> 0 e 0,14)</w:t>
            </w:r>
          </w:p>
        </w:tc>
        <w:tc>
          <w:tcPr>
            <w:tcW w:w="6608" w:type="dxa"/>
          </w:tcPr>
          <w:p w:rsidR="00274DA6" w:rsidRPr="00E64B53" w:rsidRDefault="00E64B53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>Resposta en branco ou que revela a incomprensión do concepto</w:t>
            </w:r>
          </w:p>
        </w:tc>
      </w:tr>
      <w:tr w:rsidR="00274DA6" w:rsidTr="00F73F0C">
        <w:tc>
          <w:tcPr>
            <w:tcW w:w="1886" w:type="dxa"/>
          </w:tcPr>
          <w:p w:rsidR="00E64B53" w:rsidRDefault="00E64B53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Insuficiente</w:t>
            </w:r>
          </w:p>
          <w:p w:rsidR="00274DA6" w:rsidRPr="00E64B53" w:rsidRDefault="00E64B53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</w:t>
            </w:r>
            <w:r w:rsidRPr="00E64B53">
              <w:rPr>
                <w:sz w:val="18"/>
                <w:szCs w:val="18"/>
              </w:rPr>
              <w:t xml:space="preserve"> 0,15- 0,24)</w:t>
            </w:r>
          </w:p>
        </w:tc>
        <w:tc>
          <w:tcPr>
            <w:tcW w:w="6608" w:type="dxa"/>
          </w:tcPr>
          <w:p w:rsidR="00E64B53" w:rsidRDefault="00E64B53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Coñecementos: resposta confusa ou incompleta </w:t>
            </w:r>
          </w:p>
          <w:p w:rsidR="00274DA6" w:rsidRPr="00E64B53" w:rsidRDefault="00E64B53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>Redacción: texto no que abundan as imprecisións, palabras inexistentes, frases incoherentes ou mal articuladas</w:t>
            </w:r>
          </w:p>
        </w:tc>
      </w:tr>
      <w:tr w:rsidR="00274DA6" w:rsidTr="00F73F0C">
        <w:tc>
          <w:tcPr>
            <w:tcW w:w="1886" w:type="dxa"/>
          </w:tcPr>
          <w:p w:rsidR="00E64B53" w:rsidRDefault="00E64B53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Aprobado </w:t>
            </w:r>
          </w:p>
          <w:p w:rsidR="00274DA6" w:rsidRPr="00E64B53" w:rsidRDefault="00E64B53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64B53">
              <w:rPr>
                <w:sz w:val="18"/>
                <w:szCs w:val="18"/>
              </w:rPr>
              <w:t>0,25 e 0,34)</w:t>
            </w:r>
          </w:p>
        </w:tc>
        <w:tc>
          <w:tcPr>
            <w:tcW w:w="6608" w:type="dxa"/>
          </w:tcPr>
          <w:p w:rsidR="00E64B53" w:rsidRDefault="00E64B53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Coñecementos: resposta básica que fai referencia ao seguinte: </w:t>
            </w:r>
          </w:p>
          <w:p w:rsidR="00E64B53" w:rsidRDefault="00E64B53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-Acordo de paz asinado nesta cidade francesa que pon fin á guerra da Independencia (1808-1813). </w:t>
            </w:r>
          </w:p>
          <w:p w:rsidR="00274DA6" w:rsidRDefault="00E64B53" w:rsidP="00F73F0C">
            <w:r w:rsidRPr="00E64B53">
              <w:rPr>
                <w:sz w:val="18"/>
                <w:szCs w:val="18"/>
              </w:rPr>
              <w:t>Redacción: texto formalmente correcto, pero expresión demasiado simple.</w:t>
            </w:r>
          </w:p>
        </w:tc>
      </w:tr>
      <w:tr w:rsidR="00274DA6" w:rsidTr="00F73F0C">
        <w:tc>
          <w:tcPr>
            <w:tcW w:w="1886" w:type="dxa"/>
          </w:tcPr>
          <w:p w:rsidR="00E64B53" w:rsidRDefault="00E64B53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Notable</w:t>
            </w:r>
          </w:p>
          <w:p w:rsidR="00274DA6" w:rsidRDefault="00E64B53" w:rsidP="00F73F0C">
            <w:r>
              <w:rPr>
                <w:sz w:val="18"/>
                <w:szCs w:val="18"/>
              </w:rPr>
              <w:t xml:space="preserve"> (</w:t>
            </w:r>
            <w:r w:rsidRPr="00E64B53">
              <w:rPr>
                <w:sz w:val="18"/>
                <w:szCs w:val="18"/>
              </w:rPr>
              <w:t>0,35 e 0,44)</w:t>
            </w:r>
          </w:p>
        </w:tc>
        <w:tc>
          <w:tcPr>
            <w:tcW w:w="6608" w:type="dxa"/>
          </w:tcPr>
          <w:p w:rsidR="00E64B53" w:rsidRDefault="00E64B53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Coñecementos: resposta con polo menos unha destas aclaracións adicionais (ademais do esixido para o aprobado) </w:t>
            </w:r>
          </w:p>
          <w:p w:rsidR="00E64B53" w:rsidRDefault="00E64B53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-Napoleón recoñecía a Fernando VII como rei de España e as Indias. </w:t>
            </w:r>
          </w:p>
          <w:p w:rsidR="00E64B53" w:rsidRDefault="00E64B53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-Ao seu regreso Fernando VII restableceu o absolutismo. </w:t>
            </w:r>
          </w:p>
          <w:p w:rsidR="00274DA6" w:rsidRDefault="00E64B53" w:rsidP="00F73F0C">
            <w:r w:rsidRPr="00E64B53">
              <w:rPr>
                <w:sz w:val="18"/>
                <w:szCs w:val="18"/>
              </w:rPr>
              <w:t>Redacción: correcta.</w:t>
            </w:r>
          </w:p>
        </w:tc>
      </w:tr>
      <w:tr w:rsidR="00274DA6" w:rsidTr="00F73F0C">
        <w:tc>
          <w:tcPr>
            <w:tcW w:w="1886" w:type="dxa"/>
          </w:tcPr>
          <w:p w:rsidR="00E64B53" w:rsidRDefault="00E64B53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Sobresaliente </w:t>
            </w:r>
          </w:p>
          <w:p w:rsidR="00274DA6" w:rsidRDefault="00E64B53" w:rsidP="00F73F0C">
            <w:r>
              <w:rPr>
                <w:sz w:val="18"/>
                <w:szCs w:val="18"/>
              </w:rPr>
              <w:t>(</w:t>
            </w:r>
            <w:r w:rsidRPr="00E64B53">
              <w:rPr>
                <w:sz w:val="18"/>
                <w:szCs w:val="18"/>
              </w:rPr>
              <w:t>0,45 e 0,5)</w:t>
            </w:r>
          </w:p>
        </w:tc>
        <w:tc>
          <w:tcPr>
            <w:tcW w:w="6608" w:type="dxa"/>
          </w:tcPr>
          <w:p w:rsidR="00E64B53" w:rsidRDefault="00E64B53" w:rsidP="00E64B53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Coñecementos: resposta con polo menos unha destas precisións a maiores (ademais do esixido para o notable) </w:t>
            </w:r>
          </w:p>
          <w:p w:rsidR="00E64B53" w:rsidRDefault="00E64B53" w:rsidP="00E64B53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-Ambos países comprometíanse a devolver as prazas e terras ocupadas durante o conflito. </w:t>
            </w:r>
          </w:p>
          <w:p w:rsidR="00E64B53" w:rsidRDefault="00E64B53" w:rsidP="00E64B53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-Fernando VII comprometíase a respectar os dereitos dos afrancesados pero non o cumpriu. </w:t>
            </w:r>
          </w:p>
          <w:p w:rsidR="00E64B53" w:rsidRDefault="00E64B53" w:rsidP="00E64B53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-Este tratado non entrou en vigor porque non foi recoñecido nin pola Rexencia nin polas Cortes. </w:t>
            </w:r>
          </w:p>
          <w:p w:rsidR="00E64B53" w:rsidRDefault="00E64B53" w:rsidP="00E64B53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>Redacción: correcta, argumentación coherente e vocabulario axeitado.</w:t>
            </w:r>
          </w:p>
          <w:p w:rsidR="00274DA6" w:rsidRPr="00E64B53" w:rsidRDefault="00E64B53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 Capacidade de síntese: a resposta non excede a extensión recomendada. </w:t>
            </w:r>
          </w:p>
        </w:tc>
      </w:tr>
    </w:tbl>
    <w:p w:rsidR="00E64B53" w:rsidRDefault="00E64B53"/>
    <w:p w:rsidR="00274DA6" w:rsidRPr="005A613A" w:rsidRDefault="000F167D" w:rsidP="00274DA6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t>Estatuto Real</w:t>
      </w:r>
      <w:r w:rsidRPr="005A613A">
        <w:rPr>
          <w:sz w:val="24"/>
          <w:szCs w:val="24"/>
        </w:rPr>
        <w:t xml:space="preserve"> (ata 0,5 puntos)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6608"/>
      </w:tblGrid>
      <w:tr w:rsidR="00274DA6" w:rsidTr="00F73F0C">
        <w:tc>
          <w:tcPr>
            <w:tcW w:w="1886" w:type="dxa"/>
          </w:tcPr>
          <w:p w:rsidR="00274DA6" w:rsidRDefault="00E64B53" w:rsidP="00F73F0C">
            <w:r>
              <w:rPr>
                <w:sz w:val="18"/>
                <w:szCs w:val="18"/>
              </w:rPr>
              <w:t>Deficiente (</w:t>
            </w:r>
            <w:r w:rsidRPr="00E64B53">
              <w:rPr>
                <w:sz w:val="18"/>
                <w:szCs w:val="18"/>
              </w:rPr>
              <w:t>0 e 0,14)</w:t>
            </w:r>
          </w:p>
        </w:tc>
        <w:tc>
          <w:tcPr>
            <w:tcW w:w="6608" w:type="dxa"/>
          </w:tcPr>
          <w:p w:rsidR="00274DA6" w:rsidRDefault="00E64B53" w:rsidP="00F73F0C">
            <w:r w:rsidRPr="00E64B53">
              <w:rPr>
                <w:sz w:val="18"/>
                <w:szCs w:val="18"/>
              </w:rPr>
              <w:t>Resposta en branco ou que revela a incomprensión do concepto</w:t>
            </w:r>
          </w:p>
        </w:tc>
      </w:tr>
      <w:tr w:rsidR="00274DA6" w:rsidTr="00F73F0C">
        <w:tc>
          <w:tcPr>
            <w:tcW w:w="1886" w:type="dxa"/>
          </w:tcPr>
          <w:p w:rsidR="00E64B53" w:rsidRDefault="00E64B53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Insuficiente</w:t>
            </w:r>
          </w:p>
          <w:p w:rsidR="00274DA6" w:rsidRDefault="00E64B53" w:rsidP="00F73F0C">
            <w:r>
              <w:rPr>
                <w:sz w:val="18"/>
                <w:szCs w:val="18"/>
              </w:rPr>
              <w:t xml:space="preserve"> (</w:t>
            </w:r>
            <w:r w:rsidRPr="00E64B53">
              <w:rPr>
                <w:sz w:val="18"/>
                <w:szCs w:val="18"/>
              </w:rPr>
              <w:t>0,15- 0,24)</w:t>
            </w:r>
          </w:p>
        </w:tc>
        <w:tc>
          <w:tcPr>
            <w:tcW w:w="6608" w:type="dxa"/>
          </w:tcPr>
          <w:p w:rsidR="00E44F4F" w:rsidRDefault="00E44F4F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Coñecementos: resposta confusa ou incompleta. </w:t>
            </w:r>
          </w:p>
          <w:p w:rsidR="00274DA6" w:rsidRDefault="00E44F4F" w:rsidP="00F73F0C">
            <w:r w:rsidRPr="00E64B53">
              <w:rPr>
                <w:sz w:val="18"/>
                <w:szCs w:val="18"/>
              </w:rPr>
              <w:t>Redacción: texto no que abundan as imprecisións, palabras inexistentes, frases incoherentes ou mal articuladas.</w:t>
            </w:r>
          </w:p>
        </w:tc>
      </w:tr>
      <w:tr w:rsidR="00274DA6" w:rsidTr="00F73F0C">
        <w:tc>
          <w:tcPr>
            <w:tcW w:w="1886" w:type="dxa"/>
          </w:tcPr>
          <w:p w:rsidR="00274DA6" w:rsidRDefault="00E44F4F" w:rsidP="00F73F0C">
            <w:r>
              <w:rPr>
                <w:sz w:val="18"/>
                <w:szCs w:val="18"/>
              </w:rPr>
              <w:t>Aprobado (</w:t>
            </w:r>
            <w:r w:rsidRPr="00E64B53">
              <w:rPr>
                <w:sz w:val="18"/>
                <w:szCs w:val="18"/>
              </w:rPr>
              <w:t xml:space="preserve"> 0,25 e 0,34)</w:t>
            </w:r>
          </w:p>
        </w:tc>
        <w:tc>
          <w:tcPr>
            <w:tcW w:w="6608" w:type="dxa"/>
          </w:tcPr>
          <w:p w:rsidR="00E44F4F" w:rsidRDefault="00E44F4F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Coñecementos: resposta básica que fai referencia ao seguinte: </w:t>
            </w:r>
          </w:p>
          <w:p w:rsidR="00E44F4F" w:rsidRDefault="00E44F4F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-Carta outorgada por María Cristina de Borbón. </w:t>
            </w:r>
          </w:p>
          <w:p w:rsidR="00E44F4F" w:rsidRDefault="00E44F4F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-Datada na terceira década do século XIX, durante a rexencia provocada pola minoría de idade de Sabela II </w:t>
            </w:r>
          </w:p>
          <w:p w:rsidR="00E44F4F" w:rsidRDefault="00E44F4F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-Tratábase, en realidade, dunha convocatoria a Cortes. </w:t>
            </w:r>
          </w:p>
          <w:p w:rsidR="00274DA6" w:rsidRDefault="00E44F4F" w:rsidP="00F73F0C">
            <w:r w:rsidRPr="00E64B53">
              <w:rPr>
                <w:sz w:val="18"/>
                <w:szCs w:val="18"/>
              </w:rPr>
              <w:t>Redacción: texto formalmente correcto, pero expresión demasiado simple.</w:t>
            </w:r>
          </w:p>
        </w:tc>
      </w:tr>
      <w:tr w:rsidR="00274DA6" w:rsidTr="00F73F0C">
        <w:tc>
          <w:tcPr>
            <w:tcW w:w="1886" w:type="dxa"/>
          </w:tcPr>
          <w:p w:rsidR="00274DA6" w:rsidRDefault="00E44F4F" w:rsidP="00F73F0C">
            <w:r>
              <w:rPr>
                <w:sz w:val="18"/>
                <w:szCs w:val="18"/>
              </w:rPr>
              <w:t>Notable (</w:t>
            </w:r>
            <w:r w:rsidRPr="00E64B53">
              <w:rPr>
                <w:sz w:val="18"/>
                <w:szCs w:val="18"/>
              </w:rPr>
              <w:t>0,35 e 0,44)</w:t>
            </w:r>
          </w:p>
        </w:tc>
        <w:tc>
          <w:tcPr>
            <w:tcW w:w="6608" w:type="dxa"/>
          </w:tcPr>
          <w:p w:rsidR="00E44F4F" w:rsidRDefault="00E44F4F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Coñecementos: resposta con polo menos unha destas aclaracións adicionais (ademais do esixido para o aprobado) </w:t>
            </w:r>
          </w:p>
          <w:p w:rsidR="00E44F4F" w:rsidRDefault="00E44F4F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 Datado na época da rexencia (1833-1840). </w:t>
            </w:r>
          </w:p>
          <w:p w:rsidR="00E44F4F" w:rsidRDefault="00E44F4F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 Impuxo un réxime no que o rei mantiña importantes cotas de poder. </w:t>
            </w:r>
          </w:p>
          <w:p w:rsidR="00274DA6" w:rsidRDefault="00E44F4F" w:rsidP="00F73F0C">
            <w:r w:rsidRPr="00E64B53">
              <w:rPr>
                <w:sz w:val="18"/>
                <w:szCs w:val="18"/>
              </w:rPr>
              <w:t>- Foi redactado a instancias de Martínez de la Rosa, liberal de signo moi moderado. Redacción: correcta.</w:t>
            </w:r>
          </w:p>
        </w:tc>
      </w:tr>
      <w:tr w:rsidR="00274DA6" w:rsidTr="00F73F0C">
        <w:tc>
          <w:tcPr>
            <w:tcW w:w="1886" w:type="dxa"/>
          </w:tcPr>
          <w:p w:rsidR="00E44F4F" w:rsidRDefault="00E44F4F" w:rsidP="00F73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Sobresaliente </w:t>
            </w:r>
          </w:p>
          <w:p w:rsidR="00274DA6" w:rsidRDefault="00E44F4F" w:rsidP="00F73F0C">
            <w:r>
              <w:rPr>
                <w:sz w:val="18"/>
                <w:szCs w:val="18"/>
              </w:rPr>
              <w:t>(</w:t>
            </w:r>
            <w:r w:rsidRPr="00E64B53">
              <w:rPr>
                <w:sz w:val="18"/>
                <w:szCs w:val="18"/>
              </w:rPr>
              <w:t>0,45 e 0,5)</w:t>
            </w:r>
          </w:p>
        </w:tc>
        <w:tc>
          <w:tcPr>
            <w:tcW w:w="6608" w:type="dxa"/>
          </w:tcPr>
          <w:p w:rsidR="00E44F4F" w:rsidRDefault="00E44F4F" w:rsidP="00E44F4F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Coñecementos: resposta con polo menos unha destas precisións a maiores (ademais do esixido para o notable) </w:t>
            </w:r>
          </w:p>
          <w:p w:rsidR="00E44F4F" w:rsidRDefault="00E44F4F" w:rsidP="00E44F4F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-Promulgouse en 1834 e estivo en vigor ata 1836. </w:t>
            </w:r>
          </w:p>
          <w:p w:rsidR="00E44F4F" w:rsidRDefault="00E44F4F" w:rsidP="00E44F4F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-O seu carácter conservador provocou o rexeitamento da maior parte dos liberais. </w:t>
            </w:r>
          </w:p>
          <w:p w:rsidR="00E44F4F" w:rsidRDefault="00E44F4F" w:rsidP="00E44F4F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 xml:space="preserve">-Non satisfixo aos absolutistas, que seguiron apoiando o carlismo. </w:t>
            </w:r>
          </w:p>
          <w:p w:rsidR="00E44F4F" w:rsidRDefault="00E44F4F" w:rsidP="00E44F4F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>Redacción: correcta,</w:t>
            </w:r>
            <w:r>
              <w:t xml:space="preserve"> </w:t>
            </w:r>
            <w:r w:rsidRPr="00E64B53">
              <w:rPr>
                <w:sz w:val="18"/>
                <w:szCs w:val="18"/>
              </w:rPr>
              <w:t xml:space="preserve">argumentación coherente e vocabulario axeitado. </w:t>
            </w:r>
          </w:p>
          <w:p w:rsidR="00274DA6" w:rsidRPr="00E44F4F" w:rsidRDefault="00E44F4F" w:rsidP="00F73F0C">
            <w:pPr>
              <w:rPr>
                <w:sz w:val="18"/>
                <w:szCs w:val="18"/>
              </w:rPr>
            </w:pPr>
            <w:r w:rsidRPr="00E64B53">
              <w:rPr>
                <w:sz w:val="18"/>
                <w:szCs w:val="18"/>
              </w:rPr>
              <w:t>Capacidade de síntese: a resposta non excede a extensión recomendada.</w:t>
            </w:r>
          </w:p>
        </w:tc>
      </w:tr>
    </w:tbl>
    <w:p w:rsidR="00274DA6" w:rsidRDefault="00274DA6" w:rsidP="00274DA6"/>
    <w:p w:rsidR="00274DA6" w:rsidRDefault="00274DA6"/>
    <w:p w:rsidR="000F167D" w:rsidRDefault="000F167D"/>
    <w:p w:rsidR="00E44F4F" w:rsidRDefault="00E44F4F"/>
    <w:p w:rsidR="005A613A" w:rsidRDefault="005A613A" w:rsidP="00274DA6">
      <w:pPr>
        <w:rPr>
          <w:b/>
          <w:u w:val="single"/>
        </w:rPr>
      </w:pPr>
    </w:p>
    <w:p w:rsidR="00274DA6" w:rsidRPr="005A613A" w:rsidRDefault="000F167D" w:rsidP="00274DA6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lastRenderedPageBreak/>
        <w:t>Manifesto dos Persas</w:t>
      </w:r>
      <w:r w:rsidR="00843A06" w:rsidRPr="005A613A">
        <w:rPr>
          <w:b/>
          <w:sz w:val="24"/>
          <w:szCs w:val="24"/>
          <w:u w:val="single"/>
        </w:rPr>
        <w:t xml:space="preserve"> </w:t>
      </w:r>
      <w:r w:rsidR="00843A06" w:rsidRPr="005A613A">
        <w:rPr>
          <w:sz w:val="24"/>
          <w:szCs w:val="24"/>
        </w:rPr>
        <w:t>(ata 0´5 ptos)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6608"/>
      </w:tblGrid>
      <w:tr w:rsidR="00274DA6" w:rsidTr="00F73F0C">
        <w:tc>
          <w:tcPr>
            <w:tcW w:w="1886" w:type="dxa"/>
          </w:tcPr>
          <w:p w:rsidR="00274DA6" w:rsidRDefault="00843A06" w:rsidP="00F73F0C">
            <w:r w:rsidRPr="00843A06">
              <w:rPr>
                <w:sz w:val="18"/>
                <w:szCs w:val="18"/>
              </w:rPr>
              <w:t>Suspenso</w:t>
            </w:r>
            <w:r>
              <w:rPr>
                <w:sz w:val="18"/>
                <w:szCs w:val="18"/>
              </w:rPr>
              <w:t xml:space="preserve"> (0-0´1)</w:t>
            </w:r>
          </w:p>
        </w:tc>
        <w:tc>
          <w:tcPr>
            <w:tcW w:w="6608" w:type="dxa"/>
          </w:tcPr>
          <w:p w:rsidR="00274DA6" w:rsidRDefault="00843A06" w:rsidP="00F73F0C">
            <w:r w:rsidRPr="00843A06">
              <w:rPr>
                <w:sz w:val="18"/>
                <w:szCs w:val="18"/>
              </w:rPr>
              <w:t>Resposta en branco ou que revela a incomprensión do concepto</w:t>
            </w:r>
          </w:p>
        </w:tc>
      </w:tr>
      <w:tr w:rsidR="00274DA6" w:rsidTr="00F73F0C">
        <w:tc>
          <w:tcPr>
            <w:tcW w:w="1886" w:type="dxa"/>
          </w:tcPr>
          <w:p w:rsidR="00274DA6" w:rsidRDefault="00843A06" w:rsidP="00F73F0C">
            <w:r w:rsidRPr="00843A06">
              <w:rPr>
                <w:sz w:val="18"/>
                <w:szCs w:val="18"/>
              </w:rPr>
              <w:t>Suspenso (0,15-0,2)</w:t>
            </w:r>
          </w:p>
        </w:tc>
        <w:tc>
          <w:tcPr>
            <w:tcW w:w="6608" w:type="dxa"/>
          </w:tcPr>
          <w:p w:rsidR="00843A06" w:rsidRDefault="00843A06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>Coñecementos: resposta confusa ou incompleta</w:t>
            </w:r>
          </w:p>
          <w:p w:rsidR="00274DA6" w:rsidRDefault="00843A06" w:rsidP="00F73F0C">
            <w:r w:rsidRPr="00843A06">
              <w:rPr>
                <w:sz w:val="18"/>
                <w:szCs w:val="18"/>
              </w:rPr>
              <w:t xml:space="preserve"> Redacción: texto no que abundan as imprecisións, palabras inexistentes, frases incoherentes o mal articuladas</w:t>
            </w:r>
          </w:p>
        </w:tc>
      </w:tr>
      <w:tr w:rsidR="00274DA6" w:rsidTr="00F73F0C">
        <w:tc>
          <w:tcPr>
            <w:tcW w:w="1886" w:type="dxa"/>
          </w:tcPr>
          <w:p w:rsidR="00274DA6" w:rsidRDefault="00843A06" w:rsidP="00F73F0C">
            <w:r w:rsidRPr="00843A06">
              <w:rPr>
                <w:sz w:val="18"/>
                <w:szCs w:val="18"/>
              </w:rPr>
              <w:t>Aprobado (0,25-0,3)</w:t>
            </w:r>
          </w:p>
        </w:tc>
        <w:tc>
          <w:tcPr>
            <w:tcW w:w="6608" w:type="dxa"/>
          </w:tcPr>
          <w:p w:rsidR="00843A06" w:rsidRDefault="00843A06" w:rsidP="00843A06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Coñecementos: resposta básica que fai referencia ao seguinte: </w:t>
            </w:r>
          </w:p>
          <w:p w:rsidR="00274DA6" w:rsidRDefault="00843A06" w:rsidP="00843A06">
            <w:r w:rsidRPr="00843A06">
              <w:rPr>
                <w:sz w:val="18"/>
                <w:szCs w:val="18"/>
              </w:rPr>
              <w:t>-Documento subscrito por deputados partidarios do Antigo Réxime no que solicitaban ao rei a abolición da Constitución de 1812 e o restablecemento do absolutismo. Redacción: texto formalmente correcto, pero expresión demasiado simple</w:t>
            </w:r>
          </w:p>
        </w:tc>
      </w:tr>
      <w:tr w:rsidR="00274DA6" w:rsidTr="00F73F0C">
        <w:tc>
          <w:tcPr>
            <w:tcW w:w="1886" w:type="dxa"/>
          </w:tcPr>
          <w:p w:rsidR="00274DA6" w:rsidRDefault="00843A06" w:rsidP="00F73F0C">
            <w:r w:rsidRPr="00843A06">
              <w:rPr>
                <w:sz w:val="18"/>
                <w:szCs w:val="18"/>
              </w:rPr>
              <w:t>Notable (0,35-0,4)</w:t>
            </w:r>
          </w:p>
        </w:tc>
        <w:tc>
          <w:tcPr>
            <w:tcW w:w="6608" w:type="dxa"/>
          </w:tcPr>
          <w:p w:rsidR="00843A06" w:rsidRDefault="00843A06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Coñecementos: resposta con polo menos unha destas aclaracións adicionais (ademais do esixido para o aprobado) </w:t>
            </w:r>
          </w:p>
          <w:p w:rsidR="00843A06" w:rsidRDefault="00843A06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-O nome provén do seu encabezamento “é costume dos persas...”. </w:t>
            </w:r>
          </w:p>
          <w:p w:rsidR="00843A06" w:rsidRDefault="00843A06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-Os asinantes comparan a situación vivida durante o exilio de Fernando VII coa anarquía e reclaman a necesidade de restaurar a orde. </w:t>
            </w:r>
          </w:p>
          <w:p w:rsidR="00274DA6" w:rsidRDefault="00843A06" w:rsidP="00F73F0C">
            <w:r w:rsidRPr="00843A06">
              <w:rPr>
                <w:sz w:val="18"/>
                <w:szCs w:val="18"/>
              </w:rPr>
              <w:t>-Foi entregado ao rei en 1814 ao seu regreso a España logo da derrota francesa. Redacción: correcta</w:t>
            </w:r>
          </w:p>
        </w:tc>
      </w:tr>
      <w:tr w:rsidR="00274DA6" w:rsidTr="00F73F0C">
        <w:tc>
          <w:tcPr>
            <w:tcW w:w="1886" w:type="dxa"/>
          </w:tcPr>
          <w:p w:rsidR="00843A06" w:rsidRDefault="00843A06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Sobresaliente </w:t>
            </w:r>
          </w:p>
          <w:p w:rsidR="00274DA6" w:rsidRDefault="00843A06" w:rsidP="00F73F0C">
            <w:r w:rsidRPr="00843A06">
              <w:rPr>
                <w:sz w:val="18"/>
                <w:szCs w:val="18"/>
              </w:rPr>
              <w:t>(0,45-0,5)</w:t>
            </w:r>
          </w:p>
        </w:tc>
        <w:tc>
          <w:tcPr>
            <w:tcW w:w="6608" w:type="dxa"/>
          </w:tcPr>
          <w:p w:rsidR="00843A06" w:rsidRDefault="00843A06" w:rsidP="00843A06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Coñecementos: resposta con polo menos unha destas precisións a maiores (ademais do esixido para o notable). </w:t>
            </w:r>
          </w:p>
          <w:p w:rsidR="00843A06" w:rsidRDefault="00843A06" w:rsidP="00843A06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-Está asinado por 69 deputados servís das Cortes de Cádiz e piden a nulidade dos seus decretos e reformas por iren en contra das leis tradicionais. </w:t>
            </w:r>
          </w:p>
          <w:p w:rsidR="00843A06" w:rsidRDefault="00843A06" w:rsidP="00843A06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-O documento serviu de base ao rei para decretar o restablecemento do absolutismo (Sexenio Absolutista 1814-1820) </w:t>
            </w:r>
          </w:p>
          <w:p w:rsidR="00843A06" w:rsidRDefault="00843A06" w:rsidP="00843A06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Redacción: correcta, argumentación coherente e vocabulario axeitado. </w:t>
            </w:r>
          </w:p>
          <w:p w:rsidR="00274DA6" w:rsidRPr="00843A06" w:rsidRDefault="00843A06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Capacidade de síntese: a resposta non excede a extensión recomendada. </w:t>
            </w:r>
          </w:p>
        </w:tc>
      </w:tr>
    </w:tbl>
    <w:p w:rsidR="00274DA6" w:rsidRPr="005A613A" w:rsidRDefault="00274DA6" w:rsidP="00274DA6">
      <w:pPr>
        <w:rPr>
          <w:sz w:val="24"/>
          <w:szCs w:val="24"/>
        </w:rPr>
      </w:pPr>
    </w:p>
    <w:p w:rsidR="00274DA6" w:rsidRPr="005A613A" w:rsidRDefault="000F167D" w:rsidP="00274DA6">
      <w:pPr>
        <w:rPr>
          <w:sz w:val="24"/>
          <w:szCs w:val="24"/>
        </w:rPr>
      </w:pPr>
      <w:r w:rsidRPr="005A613A">
        <w:rPr>
          <w:b/>
          <w:sz w:val="24"/>
          <w:szCs w:val="24"/>
          <w:u w:val="single"/>
        </w:rPr>
        <w:t xml:space="preserve">Pronunciamento </w:t>
      </w:r>
      <w:r w:rsidR="00843A06" w:rsidRPr="005A613A">
        <w:rPr>
          <w:b/>
          <w:sz w:val="24"/>
          <w:szCs w:val="24"/>
          <w:u w:val="single"/>
        </w:rPr>
        <w:t xml:space="preserve"> </w:t>
      </w:r>
      <w:r w:rsidR="00843A06" w:rsidRPr="005A613A">
        <w:rPr>
          <w:sz w:val="24"/>
          <w:szCs w:val="24"/>
        </w:rPr>
        <w:t>(Ata 0´5</w:t>
      </w:r>
      <w:bookmarkStart w:id="0" w:name="_GoBack"/>
      <w:bookmarkEnd w:id="0"/>
      <w:r w:rsidR="00843A06" w:rsidRPr="005A613A">
        <w:rPr>
          <w:sz w:val="24"/>
          <w:szCs w:val="24"/>
        </w:rPr>
        <w:t xml:space="preserve"> ptos)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86"/>
        <w:gridCol w:w="6608"/>
      </w:tblGrid>
      <w:tr w:rsidR="00274DA6" w:rsidTr="00F73F0C">
        <w:tc>
          <w:tcPr>
            <w:tcW w:w="1886" w:type="dxa"/>
          </w:tcPr>
          <w:p w:rsidR="00274DA6" w:rsidRDefault="00A44A33" w:rsidP="00F73F0C">
            <w:r w:rsidRPr="00843A06">
              <w:rPr>
                <w:sz w:val="18"/>
                <w:szCs w:val="18"/>
              </w:rPr>
              <w:t>Suspenso (0-0,1)</w:t>
            </w:r>
          </w:p>
        </w:tc>
        <w:tc>
          <w:tcPr>
            <w:tcW w:w="6608" w:type="dxa"/>
          </w:tcPr>
          <w:p w:rsidR="00274DA6" w:rsidRDefault="00A44A33" w:rsidP="00F73F0C">
            <w:r w:rsidRPr="00843A06">
              <w:rPr>
                <w:sz w:val="18"/>
                <w:szCs w:val="18"/>
              </w:rPr>
              <w:t>Resposta en branco ou que revela a incomprensión do concepto</w:t>
            </w:r>
          </w:p>
        </w:tc>
      </w:tr>
      <w:tr w:rsidR="00274DA6" w:rsidTr="00F73F0C">
        <w:tc>
          <w:tcPr>
            <w:tcW w:w="1886" w:type="dxa"/>
          </w:tcPr>
          <w:p w:rsidR="00274DA6" w:rsidRDefault="00A44A33" w:rsidP="00F73F0C">
            <w:r w:rsidRPr="00843A06">
              <w:rPr>
                <w:sz w:val="18"/>
                <w:szCs w:val="18"/>
              </w:rPr>
              <w:t>Suspenso (0,15-0,2)</w:t>
            </w:r>
          </w:p>
        </w:tc>
        <w:tc>
          <w:tcPr>
            <w:tcW w:w="6608" w:type="dxa"/>
          </w:tcPr>
          <w:p w:rsidR="00274DA6" w:rsidRDefault="00A44A33" w:rsidP="00F73F0C">
            <w:r w:rsidRPr="00843A06">
              <w:rPr>
                <w:sz w:val="18"/>
                <w:szCs w:val="18"/>
              </w:rPr>
              <w:t>Coñecementos: resposta confusa ou incompleta Redacción: texto no que abundan as imprecisións, palabras inexistentes, frases incoherentes o mal articuladas</w:t>
            </w:r>
          </w:p>
        </w:tc>
      </w:tr>
      <w:tr w:rsidR="00274DA6" w:rsidTr="00F73F0C">
        <w:tc>
          <w:tcPr>
            <w:tcW w:w="1886" w:type="dxa"/>
          </w:tcPr>
          <w:p w:rsidR="00274DA6" w:rsidRDefault="00A44A33" w:rsidP="00F73F0C">
            <w:r w:rsidRPr="00843A06">
              <w:rPr>
                <w:sz w:val="18"/>
                <w:szCs w:val="18"/>
              </w:rPr>
              <w:t>Aprobado (0,25-0,3)</w:t>
            </w:r>
          </w:p>
        </w:tc>
        <w:tc>
          <w:tcPr>
            <w:tcW w:w="6608" w:type="dxa"/>
          </w:tcPr>
          <w:p w:rsidR="00A44A33" w:rsidRDefault="00A44A33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Coñecementos: resposta básica que fai referencia ao seguinte: </w:t>
            </w:r>
          </w:p>
          <w:p w:rsidR="00A44A33" w:rsidRDefault="00A44A33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- Termo aplicado durante o século XIX para designar un golpe de Estado ou alzamento militar que tiña por obxectivo derrubar un Goberno. </w:t>
            </w:r>
          </w:p>
          <w:p w:rsidR="00274DA6" w:rsidRDefault="00A44A33" w:rsidP="00F73F0C">
            <w:r w:rsidRPr="00843A06">
              <w:rPr>
                <w:sz w:val="18"/>
                <w:szCs w:val="18"/>
              </w:rPr>
              <w:t>Redacción: texto formalmente correcto, pero expresión demasiado simple</w:t>
            </w:r>
          </w:p>
        </w:tc>
      </w:tr>
      <w:tr w:rsidR="00274DA6" w:rsidTr="00F73F0C">
        <w:tc>
          <w:tcPr>
            <w:tcW w:w="1886" w:type="dxa"/>
          </w:tcPr>
          <w:p w:rsidR="00274DA6" w:rsidRDefault="00A44A33" w:rsidP="00F73F0C">
            <w:r w:rsidRPr="00843A06">
              <w:rPr>
                <w:sz w:val="18"/>
                <w:szCs w:val="18"/>
              </w:rPr>
              <w:t>Notable (0,35-0,4)</w:t>
            </w:r>
          </w:p>
        </w:tc>
        <w:tc>
          <w:tcPr>
            <w:tcW w:w="6608" w:type="dxa"/>
          </w:tcPr>
          <w:p w:rsidR="00A44A33" w:rsidRDefault="00A44A33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Coñecementos: resposta con polo menos unha destas aclaracións adicionais (ademais do esixido para o aprobado) </w:t>
            </w:r>
          </w:p>
          <w:p w:rsidR="00A44A33" w:rsidRDefault="00A44A33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- Foron moi numerosos e decisivos na evolución do sistema político liberal español </w:t>
            </w:r>
          </w:p>
          <w:p w:rsidR="00274DA6" w:rsidRDefault="00A44A33" w:rsidP="00F73F0C">
            <w:r w:rsidRPr="00843A06">
              <w:rPr>
                <w:sz w:val="18"/>
                <w:szCs w:val="18"/>
              </w:rPr>
              <w:t>-Faise referencia explícita a algún dos numerosos pronunciamentos do s. XIX Redacción: correcta</w:t>
            </w:r>
          </w:p>
        </w:tc>
      </w:tr>
      <w:tr w:rsidR="00274DA6" w:rsidTr="00F73F0C">
        <w:tc>
          <w:tcPr>
            <w:tcW w:w="1886" w:type="dxa"/>
          </w:tcPr>
          <w:p w:rsidR="00A44A33" w:rsidRDefault="00A44A33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>Sobresaliente</w:t>
            </w:r>
          </w:p>
          <w:p w:rsidR="00274DA6" w:rsidRDefault="00A44A33" w:rsidP="00F73F0C">
            <w:r w:rsidRPr="00843A06">
              <w:rPr>
                <w:sz w:val="18"/>
                <w:szCs w:val="18"/>
              </w:rPr>
              <w:t xml:space="preserve"> (0,45-0,5)</w:t>
            </w:r>
          </w:p>
        </w:tc>
        <w:tc>
          <w:tcPr>
            <w:tcW w:w="6608" w:type="dxa"/>
          </w:tcPr>
          <w:p w:rsidR="00A44A33" w:rsidRDefault="00A44A33" w:rsidP="00A44A33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Coñecementos: resposta con polo menos unha destas precisións a maiores (ademais do esixido para o notable). </w:t>
            </w:r>
          </w:p>
          <w:p w:rsidR="00A44A33" w:rsidRDefault="00A44A33" w:rsidP="00A44A33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- Houbo pronunciamentos de distinto signo político: liberais contra gobernos absolutistas, progresistas contra gobernos moderados e viceversa. </w:t>
            </w:r>
          </w:p>
          <w:p w:rsidR="00A44A33" w:rsidRDefault="00A44A33" w:rsidP="00A44A33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- Faise referencia explícita a algún dos pronunciamentos do s.XIX indicando o seu signo política (por exemplo o pronunciamento liberal de Riego contra o réxime absolutista de Fernando VII, os pronunciamentos dos Sarxentos da Granxa, a Vicalvarada ou a Gloriosa, os pronunciamentos moderados de Narváez contra Espartero, de Martínez Campos en 1874... ) </w:t>
            </w:r>
          </w:p>
          <w:p w:rsidR="00A44A33" w:rsidRDefault="00A44A33" w:rsidP="00A44A33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>- A inxerencia do exército na vida política foi un elemento que causou gran inestabilidade na construción do Estado liberal en España.</w:t>
            </w:r>
          </w:p>
          <w:p w:rsidR="00A44A33" w:rsidRDefault="00A44A33" w:rsidP="00A44A33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 xml:space="preserve"> Redacción: correcta, argumentación coherente e vocabulario axeitado. </w:t>
            </w:r>
          </w:p>
          <w:p w:rsidR="00274DA6" w:rsidRPr="00A44A33" w:rsidRDefault="00A44A33" w:rsidP="00F73F0C">
            <w:pPr>
              <w:rPr>
                <w:sz w:val="18"/>
                <w:szCs w:val="18"/>
              </w:rPr>
            </w:pPr>
            <w:r w:rsidRPr="00843A06">
              <w:rPr>
                <w:sz w:val="18"/>
                <w:szCs w:val="18"/>
              </w:rPr>
              <w:t>Capacidade de síntese: a resposta non excede a extensión recomendada</w:t>
            </w:r>
          </w:p>
        </w:tc>
      </w:tr>
    </w:tbl>
    <w:p w:rsidR="00A44A33" w:rsidRDefault="00A44A33"/>
    <w:p w:rsidR="00C052A9" w:rsidRDefault="00C052A9"/>
    <w:sectPr w:rsidR="00C052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2B2" w:rsidRDefault="007072B2" w:rsidP="006A2D5C">
      <w:pPr>
        <w:spacing w:after="0" w:line="240" w:lineRule="auto"/>
      </w:pPr>
      <w:r>
        <w:separator/>
      </w:r>
    </w:p>
  </w:endnote>
  <w:endnote w:type="continuationSeparator" w:id="0">
    <w:p w:rsidR="007072B2" w:rsidRDefault="007072B2" w:rsidP="006A2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2B2" w:rsidRDefault="007072B2" w:rsidP="006A2D5C">
      <w:pPr>
        <w:spacing w:after="0" w:line="240" w:lineRule="auto"/>
      </w:pPr>
      <w:r>
        <w:separator/>
      </w:r>
    </w:p>
  </w:footnote>
  <w:footnote w:type="continuationSeparator" w:id="0">
    <w:p w:rsidR="007072B2" w:rsidRDefault="007072B2" w:rsidP="006A2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647522"/>
    <w:multiLevelType w:val="hybridMultilevel"/>
    <w:tmpl w:val="6DC45A34"/>
    <w:lvl w:ilvl="0" w:tplc="09CC45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1343A"/>
    <w:multiLevelType w:val="hybridMultilevel"/>
    <w:tmpl w:val="9B2A199E"/>
    <w:lvl w:ilvl="0" w:tplc="5C3E29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73"/>
    <w:rsid w:val="000755B3"/>
    <w:rsid w:val="00077659"/>
    <w:rsid w:val="000F167D"/>
    <w:rsid w:val="00151CA5"/>
    <w:rsid w:val="00274DA6"/>
    <w:rsid w:val="00284A95"/>
    <w:rsid w:val="0031427B"/>
    <w:rsid w:val="003E0C05"/>
    <w:rsid w:val="00500773"/>
    <w:rsid w:val="005A613A"/>
    <w:rsid w:val="005F6542"/>
    <w:rsid w:val="006A2D5C"/>
    <w:rsid w:val="007072B2"/>
    <w:rsid w:val="00817BC5"/>
    <w:rsid w:val="00843A06"/>
    <w:rsid w:val="008927E4"/>
    <w:rsid w:val="009357A3"/>
    <w:rsid w:val="00A32767"/>
    <w:rsid w:val="00A44A33"/>
    <w:rsid w:val="00BB380F"/>
    <w:rsid w:val="00C052A9"/>
    <w:rsid w:val="00D13B42"/>
    <w:rsid w:val="00E44F4F"/>
    <w:rsid w:val="00E64B53"/>
    <w:rsid w:val="00E8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9915F-2FC9-4837-8275-C40DA003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0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A2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D5C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6A2D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D5C"/>
    <w:rPr>
      <w:lang w:val="gl-ES"/>
    </w:rPr>
  </w:style>
  <w:style w:type="paragraph" w:styleId="Prrafodelista">
    <w:name w:val="List Paragraph"/>
    <w:basedOn w:val="Normal"/>
    <w:uiPriority w:val="34"/>
    <w:qFormat/>
    <w:rsid w:val="00817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3078</Words>
  <Characters>16931</Characters>
  <Application>Microsoft Office Word</Application>
  <DocSecurity>0</DocSecurity>
  <Lines>141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2023-09-24T17:10:00Z</dcterms:created>
  <dcterms:modified xsi:type="dcterms:W3CDTF">2023-09-29T15:57:00Z</dcterms:modified>
</cp:coreProperties>
</file>