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73" w:rsidRDefault="00CB5CB7" w:rsidP="00182A73">
      <w:pPr>
        <w:pStyle w:val="Ttulo"/>
      </w:pPr>
      <w:r>
        <w:t>OS</w:t>
      </w:r>
      <w:r w:rsidR="00AB5423">
        <w:t xml:space="preserve"> VALORES</w:t>
      </w:r>
      <w:r>
        <w:t xml:space="preserve"> NA MÚSICA</w:t>
      </w:r>
    </w:p>
    <w:p w:rsidR="00CB5CB7" w:rsidRDefault="00AB5423" w:rsidP="00A7445A">
      <w:pPr>
        <w:jc w:val="both"/>
        <w:rPr>
          <w:rFonts w:ascii="Times New Roman" w:hAnsi="Times New Roman" w:cs="Times New Roman"/>
          <w:sz w:val="28"/>
          <w:szCs w:val="24"/>
        </w:rPr>
      </w:pPr>
      <w:r w:rsidRPr="004C7666">
        <w:rPr>
          <w:rFonts w:ascii="Times New Roman" w:hAnsi="Times New Roman" w:cs="Times New Roman"/>
          <w:sz w:val="28"/>
          <w:szCs w:val="24"/>
        </w:rPr>
        <w:t>Para realizar este traballo teredes que</w:t>
      </w:r>
      <w:r w:rsidR="00CB5CB7">
        <w:rPr>
          <w:rFonts w:ascii="Times New Roman" w:hAnsi="Times New Roman" w:cs="Times New Roman"/>
          <w:sz w:val="28"/>
          <w:szCs w:val="24"/>
        </w:rPr>
        <w:t xml:space="preserve"> escoller unha canción que mostre algún valor positivo para a sociedade, con carácter reivindicativo ou de defensa dalgún colectivo discriminado.</w:t>
      </w:r>
    </w:p>
    <w:p w:rsidR="00CB5CB7" w:rsidRDefault="00CB5CB7" w:rsidP="00A7445A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Deberedes elaborar unha pequena xustificación de por que vos parece unha mensaxe importante e unha breve introdución sobre a canción (quen a canta, que mensaxe transmite, algún verso que vos pareza relevante...) para presentar a canción antes de reproducila diante dos compañeiros.</w:t>
      </w:r>
    </w:p>
    <w:p w:rsidR="00CB5CB7" w:rsidRDefault="00CB5CB7" w:rsidP="00A7445A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**Evitade cancións con mensaxes machistas ou vocabulario inapropiado.</w:t>
      </w:r>
    </w:p>
    <w:p w:rsidR="00AB5423" w:rsidRDefault="00CB5CB7" w:rsidP="00A7445A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Unha vez teñades a canción elixida e esa breve presentación feitas debedes enviarmas ao correo electrónico (</w:t>
      </w:r>
      <w:hyperlink r:id="rId7" w:history="1">
        <w:r w:rsidR="00A7445A" w:rsidRPr="002E5C59">
          <w:rPr>
            <w:rStyle w:val="Hipervnculo"/>
            <w:rFonts w:ascii="Times New Roman" w:hAnsi="Times New Roman" w:cs="Times New Roman"/>
            <w:sz w:val="28"/>
            <w:szCs w:val="24"/>
          </w:rPr>
          <w:t>javiro@edu.xunta.gal</w:t>
        </w:r>
      </w:hyperlink>
      <w:r>
        <w:rPr>
          <w:rFonts w:ascii="Times New Roman" w:hAnsi="Times New Roman" w:cs="Times New Roman"/>
          <w:sz w:val="28"/>
          <w:szCs w:val="24"/>
        </w:rPr>
        <w:t>) ou a través da aula virtual no espazo que habilitarei para iso. Se non tedes acceso a internet ou vos é máis cómodo, podedes entregarme a información nun folio directamente a min.</w:t>
      </w:r>
    </w:p>
    <w:p w:rsidR="00CB5CB7" w:rsidRDefault="00CB5CB7" w:rsidP="00A7445A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DATA DE ENTREGA: </w:t>
      </w:r>
      <w:r w:rsidR="00C61A55">
        <w:rPr>
          <w:rFonts w:ascii="Times New Roman" w:hAnsi="Times New Roman" w:cs="Times New Roman"/>
          <w:sz w:val="28"/>
          <w:szCs w:val="24"/>
        </w:rPr>
        <w:t>_________________</w:t>
      </w:r>
    </w:p>
    <w:p w:rsidR="00CB5CB7" w:rsidRDefault="00CB5CB7" w:rsidP="00A7445A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Isto deberédesmo e</w:t>
      </w:r>
      <w:r w:rsidR="00C61A55">
        <w:rPr>
          <w:rFonts w:ascii="Times New Roman" w:hAnsi="Times New Roman" w:cs="Times New Roman"/>
          <w:sz w:val="28"/>
          <w:szCs w:val="24"/>
        </w:rPr>
        <w:t xml:space="preserve">ntregar antes do </w:t>
      </w:r>
      <w:r w:rsidR="00A7445A">
        <w:rPr>
          <w:rFonts w:ascii="Times New Roman" w:hAnsi="Times New Roman" w:cs="Times New Roman"/>
          <w:sz w:val="28"/>
          <w:szCs w:val="24"/>
        </w:rPr>
        <w:t>17.11.2020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, xa que antes de expoñelo diante da clase quero revisar que as cancións sexan adecuadas.</w:t>
      </w:r>
    </w:p>
    <w:p w:rsidR="00CB5CB7" w:rsidRDefault="00CB5CB7" w:rsidP="00A7445A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CB5CB7" w:rsidRDefault="00CB5CB7" w:rsidP="00A7445A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O último paso deste traballo será reproducir as cancións na aula. Leredes a vosa presentación (a que me entregáchedes previamente a min) e despois poñeremos a canción para que o resto de compañeiros a escoiten. </w:t>
      </w:r>
    </w:p>
    <w:p w:rsidR="00CB5CB7" w:rsidRPr="00AB5423" w:rsidRDefault="00CB5CB7" w:rsidP="00A7445A">
      <w:pPr>
        <w:jc w:val="both"/>
      </w:pPr>
    </w:p>
    <w:sectPr w:rsidR="00CB5CB7" w:rsidRPr="00AB5423" w:rsidSect="004C7666">
      <w:head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5F7" w:rsidRDefault="001565F7" w:rsidP="001B6BDA">
      <w:pPr>
        <w:spacing w:after="0" w:line="240" w:lineRule="auto"/>
      </w:pPr>
      <w:r>
        <w:separator/>
      </w:r>
    </w:p>
  </w:endnote>
  <w:endnote w:type="continuationSeparator" w:id="0">
    <w:p w:rsidR="001565F7" w:rsidRDefault="001565F7" w:rsidP="001B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5F7" w:rsidRDefault="001565F7" w:rsidP="001B6BDA">
      <w:pPr>
        <w:spacing w:after="0" w:line="240" w:lineRule="auto"/>
      </w:pPr>
      <w:r>
        <w:separator/>
      </w:r>
    </w:p>
  </w:footnote>
  <w:footnote w:type="continuationSeparator" w:id="0">
    <w:p w:rsidR="001565F7" w:rsidRDefault="001565F7" w:rsidP="001B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3429782"/>
      <w:docPartObj>
        <w:docPartGallery w:val="Page Numbers (Margins)"/>
        <w:docPartUnique/>
      </w:docPartObj>
    </w:sdtPr>
    <w:sdtEndPr/>
    <w:sdtContent>
      <w:p w:rsidR="001B6BDA" w:rsidRDefault="001B6BDA">
        <w:pPr>
          <w:pStyle w:val="Encabezado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DFD4E6D" wp14:editId="09B680A5">
                  <wp:simplePos x="0" y="0"/>
                  <wp:positionH relativeFrom="lef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42" name="Autoform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6BDA" w:rsidRDefault="001B6BDA">
                              <w:pPr>
                                <w:pStyle w:val="Piedep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A7445A" w:rsidRPr="00A7445A">
                                <w:rPr>
                                  <w:noProof/>
                                  <w:color w:val="FFFFFF" w:themeColor="background1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DFD4E6D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forma 3" o:spid="_x0000_s1026" type="#_x0000_t13" style="position:absolute;margin-left:0;margin-top:0;width:45.75pt;height:32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" o:allowincell="f" adj="13609,5370" fillcolor="#c0504d" stroked="f" strokecolor="#5c83b4">
                  <v:textbox inset=",0,,0">
                    <w:txbxContent>
                      <w:p w:rsidR="001B6BDA" w:rsidRDefault="001B6BDA">
                        <w:pPr>
                          <w:pStyle w:val="Piedep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A7445A" w:rsidRPr="00A7445A">
                          <w:rPr>
                            <w:noProof/>
                            <w:color w:val="FFFFFF" w:themeColor="background1"/>
                            <w:lang w:val="es-ES"/>
                          </w:rPr>
                          <w:t>1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235B"/>
    <w:multiLevelType w:val="hybridMultilevel"/>
    <w:tmpl w:val="C6541872"/>
    <w:lvl w:ilvl="0" w:tplc="E5487CE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27FC"/>
    <w:multiLevelType w:val="hybridMultilevel"/>
    <w:tmpl w:val="FFBA0684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12793"/>
    <w:multiLevelType w:val="hybridMultilevel"/>
    <w:tmpl w:val="2020E9AE"/>
    <w:lvl w:ilvl="0" w:tplc="E5487CE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15EBD"/>
    <w:multiLevelType w:val="hybridMultilevel"/>
    <w:tmpl w:val="0A0CB5A0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6345"/>
    <w:multiLevelType w:val="hybridMultilevel"/>
    <w:tmpl w:val="333866CC"/>
    <w:lvl w:ilvl="0" w:tplc="E5487CE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C690E"/>
    <w:multiLevelType w:val="hybridMultilevel"/>
    <w:tmpl w:val="37C4E64A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91768"/>
    <w:multiLevelType w:val="hybridMultilevel"/>
    <w:tmpl w:val="9EA0F03C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D4EBD"/>
    <w:multiLevelType w:val="hybridMultilevel"/>
    <w:tmpl w:val="D2FA737C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D6A78"/>
    <w:multiLevelType w:val="hybridMultilevel"/>
    <w:tmpl w:val="BFD4DFAE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940E0"/>
    <w:multiLevelType w:val="hybridMultilevel"/>
    <w:tmpl w:val="49129632"/>
    <w:lvl w:ilvl="0" w:tplc="85B62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82C5D"/>
    <w:multiLevelType w:val="hybridMultilevel"/>
    <w:tmpl w:val="67441C88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A1FF4"/>
    <w:multiLevelType w:val="hybridMultilevel"/>
    <w:tmpl w:val="C4CAFA00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F7"/>
    <w:rsid w:val="001565F7"/>
    <w:rsid w:val="00167EF4"/>
    <w:rsid w:val="00182A73"/>
    <w:rsid w:val="001B00F9"/>
    <w:rsid w:val="001B6BDA"/>
    <w:rsid w:val="00242530"/>
    <w:rsid w:val="0026144F"/>
    <w:rsid w:val="00272B10"/>
    <w:rsid w:val="002C2735"/>
    <w:rsid w:val="004C7666"/>
    <w:rsid w:val="005B773E"/>
    <w:rsid w:val="00625A4A"/>
    <w:rsid w:val="00667798"/>
    <w:rsid w:val="00836AA7"/>
    <w:rsid w:val="009218F7"/>
    <w:rsid w:val="009C5BBA"/>
    <w:rsid w:val="00A50573"/>
    <w:rsid w:val="00A7445A"/>
    <w:rsid w:val="00A975D9"/>
    <w:rsid w:val="00AB5423"/>
    <w:rsid w:val="00B93A6C"/>
    <w:rsid w:val="00BB3092"/>
    <w:rsid w:val="00C5459F"/>
    <w:rsid w:val="00C61A55"/>
    <w:rsid w:val="00C87015"/>
    <w:rsid w:val="00CB5CB7"/>
    <w:rsid w:val="00D519C1"/>
    <w:rsid w:val="00D81663"/>
    <w:rsid w:val="00DD5178"/>
    <w:rsid w:val="00E0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19F2"/>
  <w15:docId w15:val="{AC92D4E3-5317-4559-825B-C523DF93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2735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182A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82A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667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B6B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BDA"/>
  </w:style>
  <w:style w:type="paragraph" w:styleId="Piedepgina">
    <w:name w:val="footer"/>
    <w:basedOn w:val="Normal"/>
    <w:link w:val="PiedepginaCar"/>
    <w:uiPriority w:val="99"/>
    <w:unhideWhenUsed/>
    <w:rsid w:val="001B6B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BDA"/>
  </w:style>
  <w:style w:type="paragraph" w:styleId="Textodeglobo">
    <w:name w:val="Balloon Text"/>
    <w:basedOn w:val="Normal"/>
    <w:link w:val="TextodegloboCar"/>
    <w:uiPriority w:val="99"/>
    <w:semiHidden/>
    <w:unhideWhenUsed/>
    <w:rsid w:val="00AB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423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AB542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B5C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viro@edu.xunta.g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Francisco Javier Rodríguez Paz</cp:lastModifiedBy>
  <cp:revision>2</cp:revision>
  <dcterms:created xsi:type="dcterms:W3CDTF">2020-11-17T15:10:00Z</dcterms:created>
  <dcterms:modified xsi:type="dcterms:W3CDTF">2020-11-17T15:10:00Z</dcterms:modified>
</cp:coreProperties>
</file>