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C5" w:rsidRPr="00F86666" w:rsidRDefault="00232AC5" w:rsidP="00232AC5">
      <w:p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color w:val="000000"/>
          <w:sz w:val="20"/>
          <w:szCs w:val="20"/>
          <w:lang w:val="fr-FR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4"/>
        <w:gridCol w:w="2346"/>
      </w:tblGrid>
      <w:tr w:rsidR="00232AC5" w:rsidRPr="00073CE1" w:rsidTr="00385BA2">
        <w:trPr>
          <w:trHeight w:val="615"/>
        </w:trPr>
        <w:tc>
          <w:tcPr>
            <w:tcW w:w="7934" w:type="dxa"/>
          </w:tcPr>
          <w:p w:rsidR="00232AC5" w:rsidRPr="009A3817" w:rsidRDefault="00232AC5" w:rsidP="00232AC5">
            <w:pPr>
              <w:pStyle w:val="Ttulo1"/>
              <w:spacing w:before="6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A381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9A3817">
              <w:rPr>
                <w:rFonts w:ascii="Calibri" w:hAnsi="Calibri" w:cs="Calibri"/>
                <w:b w:val="0"/>
                <w:sz w:val="22"/>
                <w:szCs w:val="22"/>
              </w:rPr>
              <w:t>NOM : _________________________</w:t>
            </w:r>
            <w:r w:rsidR="00157D1B" w:rsidRPr="009A3817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</w:t>
            </w:r>
            <w:r w:rsidRPr="009A3817">
              <w:rPr>
                <w:rFonts w:ascii="Calibri" w:hAnsi="Calibri" w:cs="Calibri"/>
                <w:b w:val="0"/>
                <w:sz w:val="22"/>
                <w:szCs w:val="22"/>
              </w:rPr>
              <w:t>PRÉNOM : __________ CLASSE : ____</w:t>
            </w:r>
            <w:r w:rsidRPr="009A3817">
              <w:rPr>
                <w:rFonts w:ascii="Calibri" w:hAnsi="Calibri" w:cs="Calibri"/>
                <w:b w:val="0"/>
                <w:color w:val="FFFFFF"/>
                <w:sz w:val="22"/>
                <w:szCs w:val="22"/>
              </w:rPr>
              <w:t>_</w:t>
            </w:r>
          </w:p>
        </w:tc>
        <w:tc>
          <w:tcPr>
            <w:tcW w:w="2346" w:type="dxa"/>
            <w:shd w:val="clear" w:color="auto" w:fill="A6A6A6"/>
          </w:tcPr>
          <w:p w:rsidR="00232AC5" w:rsidRPr="009A3817" w:rsidRDefault="00157D1B" w:rsidP="00232AC5">
            <w:pPr>
              <w:pStyle w:val="Ttulo1"/>
              <w:spacing w:before="6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9A3817">
              <w:rPr>
                <w:rFonts w:ascii="Calibri" w:hAnsi="Calibri" w:cs="Calibri"/>
                <w:color w:val="FFFFFF"/>
                <w:sz w:val="22"/>
                <w:szCs w:val="22"/>
              </w:rPr>
              <w:t>Heures. Moments journée</w:t>
            </w:r>
          </w:p>
        </w:tc>
      </w:tr>
    </w:tbl>
    <w:p w:rsidR="00232AC5" w:rsidRPr="009A3817" w:rsidRDefault="00232AC5" w:rsidP="00232AC5">
      <w:pPr>
        <w:pStyle w:val="titrefiche"/>
        <w:rPr>
          <w:rFonts w:ascii="Calibri" w:hAnsi="Calibri" w:cs="Calibri"/>
          <w:sz w:val="16"/>
          <w:szCs w:val="16"/>
        </w:rPr>
      </w:pPr>
    </w:p>
    <w:p w:rsidR="00232AC5" w:rsidRPr="00385BA2" w:rsidRDefault="00232AC5" w:rsidP="00232AC5">
      <w:pPr>
        <w:pStyle w:val="titre"/>
        <w:rPr>
          <w:rFonts w:ascii="Arial" w:hAnsi="Arial" w:cs="Arial"/>
          <w:sz w:val="24"/>
          <w:szCs w:val="24"/>
        </w:rPr>
      </w:pPr>
      <w:r w:rsidRPr="00385BA2">
        <w:rPr>
          <w:rFonts w:ascii="Arial" w:hAnsi="Arial" w:cs="Arial"/>
          <w:sz w:val="24"/>
          <w:szCs w:val="24"/>
        </w:rPr>
        <w:t>L’heure (2) : les moments de la journée</w:t>
      </w:r>
    </w:p>
    <w:p w:rsidR="00232AC5" w:rsidRPr="00385BA2" w:rsidRDefault="00157D1B" w:rsidP="00232AC5">
      <w:pPr>
        <w:pStyle w:val="titrefiche"/>
        <w:rPr>
          <w:rFonts w:ascii="Arial" w:hAnsi="Arial" w:cs="Arial"/>
          <w:sz w:val="24"/>
          <w:szCs w:val="24"/>
        </w:rPr>
      </w:pPr>
      <w:r w:rsidRPr="00385BA2">
        <w:rPr>
          <w:rFonts w:ascii="Arial" w:hAnsi="Arial" w:cs="Arial"/>
          <w:sz w:val="24"/>
          <w:szCs w:val="24"/>
        </w:rPr>
        <w:t>Demander et dire l’heure, préciser les moments de la journée</w:t>
      </w:r>
    </w:p>
    <w:p w:rsidR="00385BA2" w:rsidRPr="00385BA2" w:rsidRDefault="00385BA2" w:rsidP="00232AC5">
      <w:pPr>
        <w:pStyle w:val="titrefiche"/>
        <w:rPr>
          <w:rFonts w:ascii="Arial" w:hAnsi="Arial" w:cs="Arial"/>
          <w:sz w:val="16"/>
          <w:szCs w:val="16"/>
        </w:rPr>
      </w:pPr>
    </w:p>
    <w:p w:rsidR="00232AC5" w:rsidRPr="00385BA2" w:rsidRDefault="00232AC5" w:rsidP="00232AC5">
      <w:pPr>
        <w:pStyle w:val="consigne"/>
        <w:rPr>
          <w:rFonts w:asciiTheme="minorHAnsi" w:hAnsiTheme="minorHAnsi" w:cs="Arial"/>
          <w:szCs w:val="24"/>
        </w:rPr>
      </w:pPr>
      <w:r w:rsidRPr="00385BA2">
        <w:rPr>
          <w:rFonts w:asciiTheme="minorHAnsi" w:hAnsiTheme="minorHAnsi" w:cs="Arial"/>
          <w:szCs w:val="24"/>
        </w:rPr>
        <w:t>1. Relie correctement les heures et les moments de la journée.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1) 13 h 00 </w:t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  <w:t>a) le matin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2) 8 h 30 </w:t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  <w:t>b) l’après-midi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3) 20 h 00 </w:t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  <w:t>c) midi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4) 12 h 00 </w:t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  <w:t>d) le soir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5) 00 h 00 </w:t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</w:r>
      <w:r w:rsidRPr="00385BA2">
        <w:rPr>
          <w:rFonts w:asciiTheme="minorHAnsi" w:hAnsiTheme="minorHAnsi" w:cs="Arial"/>
          <w:lang w:val="fr-FR"/>
        </w:rPr>
        <w:tab/>
        <w:t>e) minuit</w:t>
      </w:r>
    </w:p>
    <w:p w:rsidR="00232AC5" w:rsidRPr="00385BA2" w:rsidRDefault="00232AC5" w:rsidP="00232AC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6"/>
          <w:szCs w:val="16"/>
          <w:lang w:val="fr-FR"/>
        </w:rPr>
      </w:pPr>
    </w:p>
    <w:p w:rsidR="00232AC5" w:rsidRPr="00385BA2" w:rsidRDefault="00232AC5" w:rsidP="00385BA2">
      <w:pPr>
        <w:pStyle w:val="consigne"/>
        <w:rPr>
          <w:rFonts w:asciiTheme="minorHAnsi" w:hAnsiTheme="minorHAnsi" w:cs="Arial"/>
          <w:szCs w:val="24"/>
        </w:rPr>
      </w:pPr>
      <w:r w:rsidRPr="00385BA2">
        <w:rPr>
          <w:rFonts w:asciiTheme="minorHAnsi" w:hAnsiTheme="minorHAnsi" w:cs="Arial"/>
          <w:szCs w:val="24"/>
        </w:rPr>
        <w:t>2. Ordonne ces éléments pour connaître la journée de Chloé, puis complète les</w:t>
      </w:r>
      <w:r w:rsidR="00385BA2" w:rsidRPr="00385BA2">
        <w:rPr>
          <w:rFonts w:asciiTheme="minorHAnsi" w:hAnsiTheme="minorHAnsi" w:cs="Arial"/>
          <w:szCs w:val="24"/>
        </w:rPr>
        <w:t xml:space="preserve"> </w:t>
      </w:r>
      <w:r w:rsidRPr="00385BA2">
        <w:rPr>
          <w:rFonts w:asciiTheme="minorHAnsi" w:hAnsiTheme="minorHAnsi" w:cs="Arial"/>
          <w:szCs w:val="24"/>
        </w:rPr>
        <w:t>phrases.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02"/>
        <w:gridCol w:w="2126"/>
        <w:gridCol w:w="2410"/>
        <w:gridCol w:w="2206"/>
      </w:tblGrid>
      <w:tr w:rsidR="00232AC5" w:rsidRPr="00385BA2" w:rsidTr="00232AC5">
        <w:tc>
          <w:tcPr>
            <w:tcW w:w="2802" w:type="dxa"/>
            <w:shd w:val="clear" w:color="auto" w:fill="E0E0E0"/>
          </w:tcPr>
          <w:p w:rsidR="00232AC5" w:rsidRPr="00385BA2" w:rsidRDefault="00232AC5" w:rsidP="00232AC5">
            <w:pPr>
              <w:jc w:val="center"/>
              <w:rPr>
                <w:rFonts w:asciiTheme="minorHAnsi" w:hAnsiTheme="minorHAnsi" w:cs="Arial"/>
                <w:b/>
                <w:lang w:val="fr-FR"/>
              </w:rPr>
            </w:pPr>
            <w:r w:rsidRPr="00385BA2">
              <w:rPr>
                <w:rFonts w:asciiTheme="minorHAnsi" w:hAnsiTheme="minorHAnsi" w:cs="Arial"/>
                <w:b/>
                <w:lang w:val="fr-FR"/>
              </w:rPr>
              <w:t>Moment de la journée</w:t>
            </w:r>
          </w:p>
        </w:tc>
        <w:tc>
          <w:tcPr>
            <w:tcW w:w="2126" w:type="dxa"/>
            <w:shd w:val="clear" w:color="auto" w:fill="E0E0E0"/>
          </w:tcPr>
          <w:p w:rsidR="00232AC5" w:rsidRPr="00385BA2" w:rsidRDefault="00232AC5" w:rsidP="00232AC5">
            <w:pPr>
              <w:jc w:val="center"/>
              <w:rPr>
                <w:rFonts w:asciiTheme="minorHAnsi" w:hAnsiTheme="minorHAnsi" w:cs="Arial"/>
                <w:b/>
                <w:lang w:val="fr-FR"/>
              </w:rPr>
            </w:pPr>
            <w:r w:rsidRPr="00385BA2">
              <w:rPr>
                <w:rFonts w:asciiTheme="minorHAnsi" w:hAnsiTheme="minorHAnsi" w:cs="Arial"/>
                <w:b/>
                <w:lang w:val="fr-FR"/>
              </w:rPr>
              <w:t>Heure</w:t>
            </w:r>
          </w:p>
        </w:tc>
        <w:tc>
          <w:tcPr>
            <w:tcW w:w="2410" w:type="dxa"/>
            <w:shd w:val="clear" w:color="auto" w:fill="E0E0E0"/>
          </w:tcPr>
          <w:p w:rsidR="00232AC5" w:rsidRPr="00385BA2" w:rsidRDefault="00232AC5" w:rsidP="00232AC5">
            <w:pPr>
              <w:jc w:val="center"/>
              <w:rPr>
                <w:rFonts w:asciiTheme="minorHAnsi" w:hAnsiTheme="minorHAnsi" w:cs="Arial"/>
                <w:b/>
                <w:lang w:val="fr-FR"/>
              </w:rPr>
            </w:pPr>
            <w:r w:rsidRPr="00385BA2">
              <w:rPr>
                <w:rFonts w:asciiTheme="minorHAnsi" w:hAnsiTheme="minorHAnsi" w:cs="Arial"/>
                <w:b/>
                <w:lang w:val="fr-FR"/>
              </w:rPr>
              <w:t>Repas</w:t>
            </w:r>
          </w:p>
        </w:tc>
        <w:tc>
          <w:tcPr>
            <w:tcW w:w="2206" w:type="dxa"/>
            <w:shd w:val="clear" w:color="auto" w:fill="E0E0E0"/>
          </w:tcPr>
          <w:p w:rsidR="00232AC5" w:rsidRPr="00385BA2" w:rsidRDefault="00232AC5" w:rsidP="00232AC5">
            <w:pPr>
              <w:jc w:val="center"/>
              <w:rPr>
                <w:rFonts w:asciiTheme="minorHAnsi" w:hAnsiTheme="minorHAnsi" w:cs="Arial"/>
                <w:b/>
                <w:lang w:val="fr-FR"/>
              </w:rPr>
            </w:pPr>
            <w:r w:rsidRPr="00385BA2">
              <w:rPr>
                <w:rFonts w:asciiTheme="minorHAnsi" w:hAnsiTheme="minorHAnsi" w:cs="Arial"/>
                <w:b/>
                <w:lang w:val="fr-FR"/>
              </w:rPr>
              <w:t>Lieu</w:t>
            </w:r>
          </w:p>
        </w:tc>
      </w:tr>
      <w:tr w:rsidR="00232AC5" w:rsidRPr="00385BA2" w:rsidTr="00232AC5">
        <w:tc>
          <w:tcPr>
            <w:tcW w:w="2802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matin</w:t>
            </w:r>
          </w:p>
        </w:tc>
        <w:tc>
          <w:tcPr>
            <w:tcW w:w="212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20 h 30</w:t>
            </w:r>
          </w:p>
        </w:tc>
        <w:tc>
          <w:tcPr>
            <w:tcW w:w="2410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dîner</w:t>
            </w:r>
          </w:p>
        </w:tc>
        <w:tc>
          <w:tcPr>
            <w:tcW w:w="220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à la maison</w:t>
            </w:r>
          </w:p>
        </w:tc>
      </w:tr>
      <w:tr w:rsidR="00232AC5" w:rsidRPr="00385BA2" w:rsidTr="00232AC5">
        <w:tc>
          <w:tcPr>
            <w:tcW w:w="2802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soir</w:t>
            </w:r>
          </w:p>
        </w:tc>
        <w:tc>
          <w:tcPr>
            <w:tcW w:w="212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17 h 00</w:t>
            </w:r>
          </w:p>
        </w:tc>
        <w:tc>
          <w:tcPr>
            <w:tcW w:w="2410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petit-déjeuner</w:t>
            </w:r>
          </w:p>
        </w:tc>
        <w:tc>
          <w:tcPr>
            <w:tcW w:w="220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à la maison</w:t>
            </w:r>
          </w:p>
        </w:tc>
      </w:tr>
      <w:tr w:rsidR="00232AC5" w:rsidRPr="00385BA2" w:rsidTr="00232AC5">
        <w:tc>
          <w:tcPr>
            <w:tcW w:w="2802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midi</w:t>
            </w:r>
          </w:p>
        </w:tc>
        <w:tc>
          <w:tcPr>
            <w:tcW w:w="212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12 h 30</w:t>
            </w:r>
          </w:p>
        </w:tc>
        <w:tc>
          <w:tcPr>
            <w:tcW w:w="2410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goûter</w:t>
            </w:r>
          </w:p>
        </w:tc>
        <w:tc>
          <w:tcPr>
            <w:tcW w:w="220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à la maison</w:t>
            </w:r>
          </w:p>
        </w:tc>
      </w:tr>
      <w:tr w:rsidR="00232AC5" w:rsidRPr="00385BA2" w:rsidTr="00232AC5">
        <w:tc>
          <w:tcPr>
            <w:tcW w:w="2802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l’après-midi</w:t>
            </w:r>
          </w:p>
        </w:tc>
        <w:tc>
          <w:tcPr>
            <w:tcW w:w="212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7 h 15</w:t>
            </w:r>
          </w:p>
        </w:tc>
        <w:tc>
          <w:tcPr>
            <w:tcW w:w="2410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le déjeuner</w:t>
            </w:r>
          </w:p>
        </w:tc>
        <w:tc>
          <w:tcPr>
            <w:tcW w:w="2206" w:type="dxa"/>
          </w:tcPr>
          <w:p w:rsidR="00232AC5" w:rsidRPr="00385BA2" w:rsidRDefault="00232AC5" w:rsidP="00232AC5">
            <w:pPr>
              <w:rPr>
                <w:rFonts w:asciiTheme="minorHAnsi" w:hAnsiTheme="minorHAnsi" w:cs="Arial"/>
                <w:lang w:val="fr-FR"/>
              </w:rPr>
            </w:pPr>
            <w:r w:rsidRPr="00385BA2">
              <w:rPr>
                <w:rFonts w:asciiTheme="minorHAnsi" w:hAnsiTheme="minorHAnsi" w:cs="Arial"/>
                <w:lang w:val="fr-FR"/>
              </w:rPr>
              <w:t>à la cantine</w:t>
            </w:r>
          </w:p>
        </w:tc>
      </w:tr>
    </w:tbl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>1) Le matin, à …………………………, je prends le …………………………………………… .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>2) Le midi, ………………………… exactement, je …………………………………….……… .</w:t>
      </w:r>
    </w:p>
    <w:p w:rsidR="00232AC5" w:rsidRPr="00385BA2" w:rsidRDefault="00232AC5" w:rsidP="00232AC5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>3) L’après-midi, …………………………, mon frère et moi, …………………………..……… .</w:t>
      </w:r>
    </w:p>
    <w:p w:rsidR="00232AC5" w:rsidRPr="00385BA2" w:rsidRDefault="00232AC5" w:rsidP="00385BA2">
      <w:pPr>
        <w:rPr>
          <w:rFonts w:asciiTheme="minorHAnsi" w:hAnsiTheme="minorHAnsi" w:cs="Arial"/>
          <w:lang w:val="fr-FR"/>
        </w:rPr>
      </w:pPr>
      <w:r w:rsidRPr="00385BA2">
        <w:rPr>
          <w:rFonts w:asciiTheme="minorHAnsi" w:hAnsiTheme="minorHAnsi" w:cs="Arial"/>
          <w:lang w:val="fr-FR"/>
        </w:rPr>
        <w:t xml:space="preserve">4) Le soir, …………………………, je </w:t>
      </w:r>
      <w:r w:rsidR="00385BA2" w:rsidRPr="00385BA2">
        <w:rPr>
          <w:rFonts w:asciiTheme="minorHAnsi" w:hAnsiTheme="minorHAnsi" w:cs="Arial"/>
          <w:lang w:val="fr-FR"/>
        </w:rPr>
        <w:t xml:space="preserve">…………………………………………………...……… </w:t>
      </w:r>
    </w:p>
    <w:p w:rsidR="00232AC5" w:rsidRPr="00385BA2" w:rsidRDefault="00232AC5" w:rsidP="00232AC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lang w:val="fr-FR"/>
        </w:rPr>
      </w:pPr>
    </w:p>
    <w:p w:rsidR="00385BA2" w:rsidRPr="00C30A26" w:rsidRDefault="00385BA2" w:rsidP="00385BA2">
      <w:pPr>
        <w:pStyle w:val="titre"/>
        <w:rPr>
          <w:rFonts w:ascii="Arial" w:hAnsi="Arial" w:cs="Arial"/>
          <w:sz w:val="24"/>
          <w:szCs w:val="24"/>
        </w:rPr>
      </w:pPr>
      <w:r w:rsidRPr="00C30A26">
        <w:rPr>
          <w:rFonts w:ascii="Arial" w:hAnsi="Arial" w:cs="Arial"/>
          <w:sz w:val="24"/>
          <w:szCs w:val="24"/>
        </w:rPr>
        <w:t>Les verbes pronominaux</w:t>
      </w:r>
    </w:p>
    <w:p w:rsidR="00385BA2" w:rsidRPr="00C30A26" w:rsidRDefault="00385BA2" w:rsidP="00385BA2">
      <w:pPr>
        <w:pStyle w:val="titrefiche"/>
        <w:rPr>
          <w:rFonts w:ascii="Arial" w:hAnsi="Arial" w:cs="Arial"/>
          <w:sz w:val="24"/>
          <w:szCs w:val="24"/>
        </w:rPr>
      </w:pPr>
      <w:r w:rsidRPr="00C30A26">
        <w:rPr>
          <w:rFonts w:ascii="Arial" w:hAnsi="Arial" w:cs="Arial"/>
          <w:sz w:val="24"/>
          <w:szCs w:val="24"/>
        </w:rPr>
        <w:t>Raconter une journée, décrire les activités quotidiennes</w:t>
      </w:r>
    </w:p>
    <w:p w:rsidR="00385BA2" w:rsidRPr="009B63BD" w:rsidRDefault="00385BA2" w:rsidP="00385BA2">
      <w:pPr>
        <w:pStyle w:val="consigne"/>
        <w:rPr>
          <w:rFonts w:ascii="Calibri" w:hAnsi="Calibri" w:cs="Calibri"/>
          <w:sz w:val="16"/>
          <w:szCs w:val="16"/>
        </w:rPr>
      </w:pPr>
    </w:p>
    <w:p w:rsidR="00385BA2" w:rsidRPr="009B63BD" w:rsidRDefault="00385BA2" w:rsidP="00385BA2">
      <w:pPr>
        <w:pStyle w:val="consigne"/>
        <w:rPr>
          <w:rFonts w:ascii="Calibri" w:hAnsi="Calibri" w:cs="Calibri"/>
        </w:rPr>
      </w:pPr>
      <w:r w:rsidRPr="009B63BD">
        <w:rPr>
          <w:rFonts w:ascii="Calibri" w:hAnsi="Calibri" w:cs="Calibri"/>
        </w:rPr>
        <w:t>1. Souligne les verbes pronominaux.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1) Je me lave. / Je lave le tee-shirt.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2) Elle coiffe son frère. / Elle se coiffe.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3) Tu te réveilles. / Tu réveilles ta mère.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4) Ils se promènent. / Ils promènent le chien.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5) Nous habillons Clara. / Nous nous habillons.</w:t>
      </w: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p w:rsidR="00385BA2" w:rsidRPr="009B63BD" w:rsidRDefault="00385BA2" w:rsidP="00385BA2">
      <w:pPr>
        <w:pStyle w:val="consigne"/>
        <w:rPr>
          <w:rFonts w:ascii="Calibri" w:hAnsi="Calibri" w:cs="Calibri"/>
        </w:rPr>
      </w:pPr>
      <w:r w:rsidRPr="009B63BD">
        <w:rPr>
          <w:rFonts w:ascii="Calibri" w:hAnsi="Calibri" w:cs="Calibri"/>
        </w:rPr>
        <w:t>2. Retrouve l’ordre chronologique de ces actions : a, b, c, d, e, f.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1) Marie se coiffe. 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  <w:r w:rsidRPr="009B63BD">
        <w:rPr>
          <w:rFonts w:ascii="Calibri" w:hAnsi="Calibri" w:cs="Calibri"/>
          <w:lang w:val="fr-FR"/>
        </w:rPr>
        <w:tab/>
        <w:t>4) Elle se réveille.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2) Elle s’habille. 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  <w:r w:rsidRPr="009B63BD">
        <w:rPr>
          <w:rFonts w:ascii="Calibri" w:hAnsi="Calibri" w:cs="Calibri"/>
          <w:lang w:val="fr-FR"/>
        </w:rPr>
        <w:tab/>
        <w:t>5) Elle se douche.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3) Elle se couche. 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  <w:r w:rsidRPr="009B63BD">
        <w:rPr>
          <w:rFonts w:ascii="Calibri" w:hAnsi="Calibri" w:cs="Calibri"/>
          <w:lang w:val="fr-FR"/>
        </w:rPr>
        <w:tab/>
        <w:t>6) Elle se lève.</w:t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tab/>
      </w:r>
      <w:r w:rsidRPr="009B63BD">
        <w:rPr>
          <w:rFonts w:ascii="Calibri" w:hAnsi="Calibri" w:cs="Calibri"/>
          <w:lang w:val="fr-FR"/>
        </w:rPr>
        <w:sym w:font="Webdings" w:char="F063"/>
      </w: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p w:rsidR="00385BA2" w:rsidRPr="009B63BD" w:rsidRDefault="00385BA2" w:rsidP="00385BA2">
      <w:pPr>
        <w:pStyle w:val="consigne"/>
        <w:rPr>
          <w:rFonts w:ascii="Calibri" w:hAnsi="Calibri" w:cs="Calibri"/>
        </w:rPr>
      </w:pPr>
      <w:r w:rsidRPr="009B63BD">
        <w:rPr>
          <w:rFonts w:ascii="Calibri" w:hAnsi="Calibri" w:cs="Calibri"/>
        </w:rPr>
        <w:t>3. Complète avec les pronoms et les terminaisons des verbes.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1) Tu ……….. </w:t>
      </w:r>
      <w:proofErr w:type="gramStart"/>
      <w:r w:rsidRPr="009B63BD">
        <w:rPr>
          <w:rFonts w:ascii="Calibri" w:hAnsi="Calibri" w:cs="Calibri"/>
          <w:lang w:val="fr-FR"/>
        </w:rPr>
        <w:t>lav</w:t>
      </w:r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2) Elle ……….. </w:t>
      </w:r>
      <w:proofErr w:type="spellStart"/>
      <w:proofErr w:type="gramStart"/>
      <w:r w:rsidRPr="009B63BD">
        <w:rPr>
          <w:rFonts w:ascii="Calibri" w:hAnsi="Calibri" w:cs="Calibri"/>
          <w:lang w:val="fr-FR"/>
        </w:rPr>
        <w:t>promèn</w:t>
      </w:r>
      <w:proofErr w:type="spellEnd"/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3) Nous ……….. </w:t>
      </w:r>
      <w:proofErr w:type="gramStart"/>
      <w:r w:rsidRPr="009B63BD">
        <w:rPr>
          <w:rFonts w:ascii="Calibri" w:hAnsi="Calibri" w:cs="Calibri"/>
          <w:lang w:val="fr-FR"/>
        </w:rPr>
        <w:t>repos</w:t>
      </w:r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4) Ils ……….. </w:t>
      </w:r>
      <w:proofErr w:type="spellStart"/>
      <w:proofErr w:type="gramStart"/>
      <w:r w:rsidRPr="009B63BD">
        <w:rPr>
          <w:rFonts w:ascii="Calibri" w:hAnsi="Calibri" w:cs="Calibri"/>
          <w:lang w:val="fr-FR"/>
        </w:rPr>
        <w:t>réveill</w:t>
      </w:r>
      <w:proofErr w:type="spellEnd"/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5) Je ……….. </w:t>
      </w:r>
      <w:proofErr w:type="spellStart"/>
      <w:proofErr w:type="gramStart"/>
      <w:r w:rsidRPr="009B63BD">
        <w:rPr>
          <w:rFonts w:ascii="Calibri" w:hAnsi="Calibri" w:cs="Calibri"/>
          <w:lang w:val="fr-FR"/>
        </w:rPr>
        <w:t>lèv</w:t>
      </w:r>
      <w:proofErr w:type="spellEnd"/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 xml:space="preserve">6) Vous ……….. </w:t>
      </w:r>
      <w:proofErr w:type="spellStart"/>
      <w:proofErr w:type="gramStart"/>
      <w:r w:rsidRPr="009B63BD">
        <w:rPr>
          <w:rFonts w:ascii="Calibri" w:hAnsi="Calibri" w:cs="Calibri"/>
          <w:lang w:val="fr-FR"/>
        </w:rPr>
        <w:t>habill</w:t>
      </w:r>
      <w:proofErr w:type="spellEnd"/>
      <w:proofErr w:type="gramEnd"/>
      <w:r w:rsidRPr="009B63BD">
        <w:rPr>
          <w:rFonts w:ascii="Calibri" w:hAnsi="Calibri" w:cs="Calibri"/>
          <w:lang w:val="fr-FR"/>
        </w:rPr>
        <w:t>……… .</w:t>
      </w: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p w:rsidR="00385BA2" w:rsidRDefault="00385BA2" w:rsidP="00385B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0"/>
          <w:lang w:val="fr-FR"/>
        </w:rPr>
      </w:pP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fr-FR"/>
        </w:rPr>
      </w:pPr>
      <w:r w:rsidRPr="009B63BD">
        <w:rPr>
          <w:rFonts w:ascii="Calibri" w:hAnsi="Calibri" w:cs="Calibri"/>
          <w:b/>
          <w:bCs/>
          <w:color w:val="000000"/>
          <w:szCs w:val="20"/>
          <w:lang w:val="fr-FR"/>
        </w:rPr>
        <w:lastRenderedPageBreak/>
        <w:t xml:space="preserve">4. </w:t>
      </w:r>
      <w:r w:rsidRPr="009B63BD">
        <w:rPr>
          <w:rFonts w:ascii="Calibri" w:hAnsi="Calibri" w:cs="Calibri"/>
          <w:b/>
          <w:bCs/>
          <w:i/>
          <w:iCs/>
          <w:color w:val="000000"/>
          <w:lang w:val="fr-FR"/>
        </w:rPr>
        <w:t>Les journées de Valentin</w:t>
      </w:r>
      <w:r w:rsidRPr="009B63BD">
        <w:rPr>
          <w:rFonts w:ascii="Calibri" w:hAnsi="Calibri" w:cs="Calibri"/>
          <w:b/>
          <w:bCs/>
          <w:color w:val="000000"/>
          <w:lang w:val="fr-FR"/>
        </w:rPr>
        <w:t>. Conjugue les verbes entre parenthèses au présent.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ab/>
        <w:t>Pendant la semaine, Valentin ………………………………………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réveiller) à 6 h 50 et   ……………………..   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lever) immédiatement. Il ……………………………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doucher), ………………………… (</w:t>
      </w:r>
      <w:proofErr w:type="gramStart"/>
      <w:r w:rsidRPr="009B63BD">
        <w:rPr>
          <w:rFonts w:ascii="Calibri" w:hAnsi="Calibri" w:cs="Calibri"/>
          <w:lang w:val="fr-FR"/>
        </w:rPr>
        <w:t>s’habiller</w:t>
      </w:r>
      <w:proofErr w:type="gramEnd"/>
      <w:r w:rsidRPr="009B63BD">
        <w:rPr>
          <w:rFonts w:ascii="Calibri" w:hAnsi="Calibri" w:cs="Calibri"/>
          <w:lang w:val="fr-FR"/>
        </w:rPr>
        <w:t>), puis il prend son petit-déjeuner. Ensuite, il ……………………………….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dépêcher) pour attraper l’autobus de 7 h 40. Il commence les cours à 8 h 15, tous les jours.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ab/>
        <w:t>Après le repas du midi, il ……………………………..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promener) dans la cour du collège et discute avec ses amis, puis il reprend les cours jusqu’à 16 h 30.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Quand il rentre de l’école, il …………………………………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reposer) un peu et après, il ………………………………. (</w:t>
      </w:r>
      <w:proofErr w:type="gramStart"/>
      <w:r w:rsidRPr="009B63BD">
        <w:rPr>
          <w:rFonts w:ascii="Calibri" w:hAnsi="Calibri" w:cs="Calibri"/>
          <w:lang w:val="fr-FR"/>
        </w:rPr>
        <w:t>s’occuper</w:t>
      </w:r>
      <w:proofErr w:type="gramEnd"/>
      <w:r w:rsidRPr="009B63BD">
        <w:rPr>
          <w:rFonts w:ascii="Calibri" w:hAnsi="Calibri" w:cs="Calibri"/>
          <w:lang w:val="fr-FR"/>
        </w:rPr>
        <w:t>) de ses devoirs.</w:t>
      </w:r>
    </w:p>
    <w:p w:rsidR="00385BA2" w:rsidRPr="009B63BD" w:rsidRDefault="00385BA2" w:rsidP="00385BA2">
      <w:pPr>
        <w:rPr>
          <w:rFonts w:ascii="Calibri" w:hAnsi="Calibri" w:cs="Calibri"/>
          <w:lang w:val="fr-FR"/>
        </w:rPr>
      </w:pPr>
      <w:r w:rsidRPr="009B63BD">
        <w:rPr>
          <w:rFonts w:ascii="Calibri" w:hAnsi="Calibri" w:cs="Calibri"/>
          <w:lang w:val="fr-FR"/>
        </w:rPr>
        <w:t>Le soir, il dîne avec sa famille et vers 20 h 45, il ………………………………………………… (</w:t>
      </w:r>
      <w:proofErr w:type="gramStart"/>
      <w:r w:rsidRPr="009B63BD">
        <w:rPr>
          <w:rFonts w:ascii="Calibri" w:hAnsi="Calibri" w:cs="Calibri"/>
          <w:lang w:val="fr-FR"/>
        </w:rPr>
        <w:t>se</w:t>
      </w:r>
      <w:proofErr w:type="gramEnd"/>
      <w:r w:rsidRPr="009B63BD">
        <w:rPr>
          <w:rFonts w:ascii="Calibri" w:hAnsi="Calibri" w:cs="Calibri"/>
          <w:lang w:val="fr-FR"/>
        </w:rPr>
        <w:t xml:space="preserve"> coucher).</w:t>
      </w: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:rsidR="00385BA2" w:rsidRPr="009B63BD" w:rsidRDefault="00385BA2" w:rsidP="00385BA2">
      <w:pPr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:rsidR="004933D1" w:rsidRDefault="004933D1" w:rsidP="00232AC5"/>
    <w:sectPr w:rsidR="004933D1" w:rsidSect="00385BA2">
      <w:pgSz w:w="12240" w:h="15840"/>
      <w:pgMar w:top="567" w:right="758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LTStd-BdC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AC5"/>
    <w:rsid w:val="000035AD"/>
    <w:rsid w:val="000376DD"/>
    <w:rsid w:val="000470F7"/>
    <w:rsid w:val="000630B1"/>
    <w:rsid w:val="00067566"/>
    <w:rsid w:val="00087707"/>
    <w:rsid w:val="000A6DA1"/>
    <w:rsid w:val="000C351A"/>
    <w:rsid w:val="000E329B"/>
    <w:rsid w:val="000E7311"/>
    <w:rsid w:val="000F144E"/>
    <w:rsid w:val="001026A6"/>
    <w:rsid w:val="001252FF"/>
    <w:rsid w:val="001304AA"/>
    <w:rsid w:val="00157D1B"/>
    <w:rsid w:val="00167238"/>
    <w:rsid w:val="00170A6F"/>
    <w:rsid w:val="001D35DE"/>
    <w:rsid w:val="0023281D"/>
    <w:rsid w:val="00232AC5"/>
    <w:rsid w:val="00236C8C"/>
    <w:rsid w:val="00242A93"/>
    <w:rsid w:val="002573FE"/>
    <w:rsid w:val="002727B7"/>
    <w:rsid w:val="002772FA"/>
    <w:rsid w:val="002803F7"/>
    <w:rsid w:val="0029783B"/>
    <w:rsid w:val="002A12F2"/>
    <w:rsid w:val="002A35F4"/>
    <w:rsid w:val="002B00CF"/>
    <w:rsid w:val="002C34D4"/>
    <w:rsid w:val="002D6E76"/>
    <w:rsid w:val="002F45C6"/>
    <w:rsid w:val="002F7257"/>
    <w:rsid w:val="00326CE9"/>
    <w:rsid w:val="003279CA"/>
    <w:rsid w:val="0034774C"/>
    <w:rsid w:val="00347A97"/>
    <w:rsid w:val="00377E3C"/>
    <w:rsid w:val="00382F98"/>
    <w:rsid w:val="00385BA2"/>
    <w:rsid w:val="0039132E"/>
    <w:rsid w:val="003A2096"/>
    <w:rsid w:val="003A22A7"/>
    <w:rsid w:val="003A480B"/>
    <w:rsid w:val="003B255A"/>
    <w:rsid w:val="003C0F9F"/>
    <w:rsid w:val="003C5327"/>
    <w:rsid w:val="003D151B"/>
    <w:rsid w:val="00406FF3"/>
    <w:rsid w:val="004223FF"/>
    <w:rsid w:val="004271A8"/>
    <w:rsid w:val="00442997"/>
    <w:rsid w:val="004521B8"/>
    <w:rsid w:val="00464A48"/>
    <w:rsid w:val="00475B6B"/>
    <w:rsid w:val="004933D1"/>
    <w:rsid w:val="004A3383"/>
    <w:rsid w:val="004C6F67"/>
    <w:rsid w:val="004D4B1C"/>
    <w:rsid w:val="004F06DC"/>
    <w:rsid w:val="0051367E"/>
    <w:rsid w:val="00521157"/>
    <w:rsid w:val="00521E99"/>
    <w:rsid w:val="00545BEC"/>
    <w:rsid w:val="00553C7C"/>
    <w:rsid w:val="00572D14"/>
    <w:rsid w:val="00585F47"/>
    <w:rsid w:val="005B0B90"/>
    <w:rsid w:val="005C0066"/>
    <w:rsid w:val="005C0D8E"/>
    <w:rsid w:val="005E533B"/>
    <w:rsid w:val="005F30CB"/>
    <w:rsid w:val="006000A2"/>
    <w:rsid w:val="00610260"/>
    <w:rsid w:val="006324D7"/>
    <w:rsid w:val="0064688A"/>
    <w:rsid w:val="00647035"/>
    <w:rsid w:val="00660C82"/>
    <w:rsid w:val="00671034"/>
    <w:rsid w:val="006A2536"/>
    <w:rsid w:val="006C1E84"/>
    <w:rsid w:val="006F3221"/>
    <w:rsid w:val="00713A0C"/>
    <w:rsid w:val="00725F97"/>
    <w:rsid w:val="00730030"/>
    <w:rsid w:val="00732F93"/>
    <w:rsid w:val="007448A3"/>
    <w:rsid w:val="00756853"/>
    <w:rsid w:val="00766336"/>
    <w:rsid w:val="00786126"/>
    <w:rsid w:val="0079019A"/>
    <w:rsid w:val="007B7A61"/>
    <w:rsid w:val="007D2D49"/>
    <w:rsid w:val="007F3769"/>
    <w:rsid w:val="00832FF0"/>
    <w:rsid w:val="008B0F31"/>
    <w:rsid w:val="008B3201"/>
    <w:rsid w:val="008E2922"/>
    <w:rsid w:val="008F33AA"/>
    <w:rsid w:val="00922F53"/>
    <w:rsid w:val="00926576"/>
    <w:rsid w:val="00961C79"/>
    <w:rsid w:val="00995237"/>
    <w:rsid w:val="00996C95"/>
    <w:rsid w:val="009A3817"/>
    <w:rsid w:val="009A4D70"/>
    <w:rsid w:val="009C37EA"/>
    <w:rsid w:val="009E775A"/>
    <w:rsid w:val="00A0519C"/>
    <w:rsid w:val="00A25CB2"/>
    <w:rsid w:val="00A3216A"/>
    <w:rsid w:val="00A349AF"/>
    <w:rsid w:val="00A6643D"/>
    <w:rsid w:val="00A81C1E"/>
    <w:rsid w:val="00A958B4"/>
    <w:rsid w:val="00A9610B"/>
    <w:rsid w:val="00AB23AD"/>
    <w:rsid w:val="00AB76DB"/>
    <w:rsid w:val="00AC3882"/>
    <w:rsid w:val="00AD2575"/>
    <w:rsid w:val="00B16C3E"/>
    <w:rsid w:val="00B348D0"/>
    <w:rsid w:val="00B501A0"/>
    <w:rsid w:val="00BC0A76"/>
    <w:rsid w:val="00BF1953"/>
    <w:rsid w:val="00BF3D56"/>
    <w:rsid w:val="00BF5655"/>
    <w:rsid w:val="00C1312B"/>
    <w:rsid w:val="00C16C3C"/>
    <w:rsid w:val="00C76AC6"/>
    <w:rsid w:val="00CF07A9"/>
    <w:rsid w:val="00CF3FE8"/>
    <w:rsid w:val="00CF4109"/>
    <w:rsid w:val="00D85C9F"/>
    <w:rsid w:val="00D86100"/>
    <w:rsid w:val="00D87E85"/>
    <w:rsid w:val="00DB0E2A"/>
    <w:rsid w:val="00DB4675"/>
    <w:rsid w:val="00DC143B"/>
    <w:rsid w:val="00DD2EB1"/>
    <w:rsid w:val="00DD3A55"/>
    <w:rsid w:val="00E011C0"/>
    <w:rsid w:val="00E02027"/>
    <w:rsid w:val="00E21B12"/>
    <w:rsid w:val="00E269EE"/>
    <w:rsid w:val="00E274BF"/>
    <w:rsid w:val="00E36EF1"/>
    <w:rsid w:val="00E417D1"/>
    <w:rsid w:val="00E60243"/>
    <w:rsid w:val="00E64015"/>
    <w:rsid w:val="00E73961"/>
    <w:rsid w:val="00E84217"/>
    <w:rsid w:val="00E95492"/>
    <w:rsid w:val="00EC1BBB"/>
    <w:rsid w:val="00EE6006"/>
    <w:rsid w:val="00EE6937"/>
    <w:rsid w:val="00F14331"/>
    <w:rsid w:val="00F14A7B"/>
    <w:rsid w:val="00F91FBC"/>
    <w:rsid w:val="00F973B4"/>
    <w:rsid w:val="00FA7F1D"/>
    <w:rsid w:val="00FB1631"/>
    <w:rsid w:val="00FD3E25"/>
    <w:rsid w:val="00FF2D90"/>
    <w:rsid w:val="00FF30B9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232AC5"/>
    <w:pPr>
      <w:keepNext/>
      <w:outlineLvl w:val="0"/>
    </w:pPr>
    <w:rPr>
      <w:b/>
      <w:lang w:val="fr-FR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1Car">
    <w:name w:val="Título 1 Car"/>
    <w:link w:val="Ttulo1"/>
    <w:locked/>
    <w:rsid w:val="00232AC5"/>
    <w:rPr>
      <w:b/>
      <w:sz w:val="24"/>
      <w:szCs w:val="24"/>
      <w:lang w:val="fr-FR" w:eastAsia="es-ES" w:bidi="ar-SA"/>
    </w:rPr>
  </w:style>
  <w:style w:type="paragraph" w:customStyle="1" w:styleId="titre">
    <w:name w:val="titre"/>
    <w:basedOn w:val="Normal"/>
    <w:rsid w:val="00232AC5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consigne">
    <w:name w:val="consigne"/>
    <w:basedOn w:val="Normal"/>
    <w:rsid w:val="00232AC5"/>
    <w:pPr>
      <w:autoSpaceDE w:val="0"/>
      <w:autoSpaceDN w:val="0"/>
      <w:adjustRightInd w:val="0"/>
    </w:pPr>
    <w:rPr>
      <w:rFonts w:cs="FrutigerLTStd-Bold"/>
      <w:b/>
      <w:bCs/>
      <w:color w:val="000000"/>
      <w:szCs w:val="20"/>
      <w:lang w:val="fr-FR" w:eastAsia="es-ES"/>
    </w:rPr>
  </w:style>
  <w:style w:type="paragraph" w:customStyle="1" w:styleId="titrefiche">
    <w:name w:val="titrefiche"/>
    <w:basedOn w:val="Normal"/>
    <w:rsid w:val="00232AC5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titrecourant">
    <w:name w:val="titrecourant"/>
    <w:basedOn w:val="Ttulo1"/>
    <w:rsid w:val="00232AC5"/>
    <w:pPr>
      <w:spacing w:before="60"/>
      <w:ind w:firstLine="708"/>
      <w:jc w:val="right"/>
    </w:pPr>
    <w:rPr>
      <w:b w:val="0"/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: _________________________PRÉNOM : __________ CLASSE : _____</vt:lpstr>
    </vt:vector>
  </TitlesOfParts>
  <Company>Windows uE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_________________________PRÉNOM : __________ CLASSE : _____</dc:title>
  <dc:creator>Orion</dc:creator>
  <cp:lastModifiedBy>Maria Jose</cp:lastModifiedBy>
  <cp:revision>2</cp:revision>
  <dcterms:created xsi:type="dcterms:W3CDTF">2020-05-22T07:18:00Z</dcterms:created>
  <dcterms:modified xsi:type="dcterms:W3CDTF">2020-05-22T07:18:00Z</dcterms:modified>
</cp:coreProperties>
</file>