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6302" w:type="dxa"/>
        <w:tblInd w:w="-1139" w:type="dxa"/>
        <w:tblLook w:val="04A0" w:firstRow="1" w:lastRow="0" w:firstColumn="1" w:lastColumn="0" w:noHBand="0" w:noVBand="1"/>
      </w:tblPr>
      <w:tblGrid>
        <w:gridCol w:w="1843"/>
        <w:gridCol w:w="2977"/>
        <w:gridCol w:w="2977"/>
        <w:gridCol w:w="2835"/>
        <w:gridCol w:w="2835"/>
        <w:gridCol w:w="2835"/>
      </w:tblGrid>
      <w:tr w:rsidR="003F6675" w14:paraId="0D121F38" w14:textId="77777777" w:rsidTr="00C97414">
        <w:tc>
          <w:tcPr>
            <w:tcW w:w="1843" w:type="dxa"/>
          </w:tcPr>
          <w:p w14:paraId="2721FD4A" w14:textId="77777777" w:rsidR="003F6675" w:rsidRDefault="003F6675"/>
        </w:tc>
        <w:tc>
          <w:tcPr>
            <w:tcW w:w="2977" w:type="dxa"/>
          </w:tcPr>
          <w:p w14:paraId="5DFEC5DD" w14:textId="4819FB63" w:rsidR="003F6675" w:rsidRPr="007C2ADB" w:rsidRDefault="003F6675" w:rsidP="003F6675">
            <w:pPr>
              <w:jc w:val="center"/>
              <w:rPr>
                <w:b/>
                <w:bCs/>
                <w:sz w:val="28"/>
                <w:szCs w:val="28"/>
              </w:rPr>
            </w:pPr>
            <w:r w:rsidRPr="007C2ADB">
              <w:rPr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2977" w:type="dxa"/>
          </w:tcPr>
          <w:p w14:paraId="11F9A227" w14:textId="239F8F42" w:rsidR="003F6675" w:rsidRPr="007C2ADB" w:rsidRDefault="003F6675" w:rsidP="003F6675">
            <w:pPr>
              <w:jc w:val="center"/>
              <w:rPr>
                <w:b/>
                <w:bCs/>
                <w:sz w:val="28"/>
                <w:szCs w:val="28"/>
              </w:rPr>
            </w:pPr>
            <w:r w:rsidRPr="007C2ADB">
              <w:rPr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2835" w:type="dxa"/>
          </w:tcPr>
          <w:p w14:paraId="30CE771A" w14:textId="27C3AAA8" w:rsidR="003F6675" w:rsidRPr="007C2ADB" w:rsidRDefault="003F6675" w:rsidP="003F6675">
            <w:pPr>
              <w:jc w:val="center"/>
              <w:rPr>
                <w:b/>
                <w:bCs/>
                <w:sz w:val="28"/>
                <w:szCs w:val="28"/>
              </w:rPr>
            </w:pPr>
            <w:r w:rsidRPr="007C2ADB">
              <w:rPr>
                <w:b/>
                <w:bCs/>
                <w:sz w:val="28"/>
                <w:szCs w:val="28"/>
              </w:rPr>
              <w:t>MÉRCORES</w:t>
            </w:r>
          </w:p>
        </w:tc>
        <w:tc>
          <w:tcPr>
            <w:tcW w:w="2835" w:type="dxa"/>
          </w:tcPr>
          <w:p w14:paraId="7BBBFE7A" w14:textId="7F6C48B2" w:rsidR="003F6675" w:rsidRPr="007C2ADB" w:rsidRDefault="003F6675" w:rsidP="003F6675">
            <w:pPr>
              <w:jc w:val="center"/>
              <w:rPr>
                <w:b/>
                <w:bCs/>
                <w:sz w:val="28"/>
                <w:szCs w:val="28"/>
              </w:rPr>
            </w:pPr>
            <w:r w:rsidRPr="007C2ADB">
              <w:rPr>
                <w:b/>
                <w:bCs/>
                <w:sz w:val="28"/>
                <w:szCs w:val="28"/>
              </w:rPr>
              <w:t>XOVES</w:t>
            </w:r>
          </w:p>
        </w:tc>
        <w:tc>
          <w:tcPr>
            <w:tcW w:w="2835" w:type="dxa"/>
          </w:tcPr>
          <w:p w14:paraId="761E8CF2" w14:textId="02B6CFF4" w:rsidR="003F6675" w:rsidRPr="007C2ADB" w:rsidRDefault="003F6675" w:rsidP="003F6675">
            <w:pPr>
              <w:jc w:val="center"/>
              <w:rPr>
                <w:b/>
                <w:bCs/>
                <w:sz w:val="28"/>
                <w:szCs w:val="28"/>
              </w:rPr>
            </w:pPr>
            <w:r w:rsidRPr="007C2ADB">
              <w:rPr>
                <w:b/>
                <w:bCs/>
                <w:sz w:val="28"/>
                <w:szCs w:val="28"/>
              </w:rPr>
              <w:t>VENRES</w:t>
            </w:r>
          </w:p>
        </w:tc>
      </w:tr>
      <w:tr w:rsidR="003F6675" w14:paraId="57AEB6F1" w14:textId="77777777" w:rsidTr="00C97414">
        <w:trPr>
          <w:trHeight w:val="1544"/>
        </w:trPr>
        <w:tc>
          <w:tcPr>
            <w:tcW w:w="1843" w:type="dxa"/>
          </w:tcPr>
          <w:p w14:paraId="0B447233" w14:textId="050B747D" w:rsidR="003F6675" w:rsidRPr="007C2ADB" w:rsidRDefault="003F6675" w:rsidP="003F6675">
            <w:pPr>
              <w:jc w:val="center"/>
              <w:rPr>
                <w:b/>
                <w:bCs/>
                <w:sz w:val="28"/>
                <w:szCs w:val="28"/>
              </w:rPr>
            </w:pPr>
            <w:r w:rsidRPr="007C2ADB">
              <w:rPr>
                <w:b/>
                <w:bCs/>
                <w:sz w:val="28"/>
                <w:szCs w:val="28"/>
              </w:rPr>
              <w:t>ALMORZO</w:t>
            </w:r>
          </w:p>
        </w:tc>
        <w:tc>
          <w:tcPr>
            <w:tcW w:w="2977" w:type="dxa"/>
          </w:tcPr>
          <w:p w14:paraId="53EE5040" w14:textId="3D0727D0" w:rsidR="003F6675" w:rsidRDefault="007C2ADB" w:rsidP="003F6675">
            <w:r>
              <w:t>1 v</w:t>
            </w:r>
            <w:r w:rsidR="003F6675">
              <w:t xml:space="preserve">aso de </w:t>
            </w:r>
            <w:proofErr w:type="spellStart"/>
            <w:r w:rsidR="003F6675">
              <w:t>auga</w:t>
            </w:r>
            <w:proofErr w:type="spellEnd"/>
            <w:r w:rsidR="003F6675">
              <w:t xml:space="preserve"> (250ml)</w:t>
            </w:r>
          </w:p>
          <w:p w14:paraId="5ADF30BF" w14:textId="77777777" w:rsidR="003F6675" w:rsidRDefault="003F6675" w:rsidP="003F6675">
            <w:r>
              <w:t>Pan (60g)</w:t>
            </w:r>
          </w:p>
          <w:p w14:paraId="2F91E710" w14:textId="77777777" w:rsidR="003F6675" w:rsidRDefault="003F6675" w:rsidP="003F6675">
            <w:r>
              <w:t>Aceite de oliva (10ml)</w:t>
            </w:r>
          </w:p>
          <w:p w14:paraId="5BDDD39C" w14:textId="79F90016" w:rsidR="003F6675" w:rsidRDefault="003F6675" w:rsidP="003F6675">
            <w:r>
              <w:t>Tomate triturado (50g)</w:t>
            </w:r>
          </w:p>
        </w:tc>
        <w:tc>
          <w:tcPr>
            <w:tcW w:w="2977" w:type="dxa"/>
          </w:tcPr>
          <w:p w14:paraId="15E24BC1" w14:textId="08F78C1E" w:rsidR="003F6675" w:rsidRDefault="007C2ADB" w:rsidP="003F6675">
            <w:r>
              <w:t>1 v</w:t>
            </w:r>
            <w:r w:rsidR="003F6675">
              <w:t xml:space="preserve">aso de </w:t>
            </w:r>
            <w:proofErr w:type="spellStart"/>
            <w:r w:rsidR="003F6675">
              <w:t>leite</w:t>
            </w:r>
            <w:proofErr w:type="spellEnd"/>
            <w:r w:rsidR="003F6675">
              <w:t xml:space="preserve"> sen lactosa (250ml)</w:t>
            </w:r>
          </w:p>
          <w:p w14:paraId="72BD6C37" w14:textId="2060151E" w:rsidR="003F6675" w:rsidRDefault="007C2ADB">
            <w:r>
              <w:t xml:space="preserve">1 </w:t>
            </w:r>
            <w:proofErr w:type="spellStart"/>
            <w:r>
              <w:t>c</w:t>
            </w:r>
            <w:r w:rsidR="003F6675">
              <w:t>olacao</w:t>
            </w:r>
            <w:proofErr w:type="spellEnd"/>
            <w:r w:rsidR="003F6675">
              <w:t xml:space="preserve"> (20g)</w:t>
            </w:r>
          </w:p>
          <w:p w14:paraId="680BF3A4" w14:textId="14BC8D16" w:rsidR="007C2ADB" w:rsidRDefault="007C2ADB" w:rsidP="007C2ADB">
            <w:r>
              <w:t>1 paquete de g</w:t>
            </w:r>
            <w:r w:rsidR="003F6675">
              <w:t>alletas (50g)</w:t>
            </w:r>
          </w:p>
        </w:tc>
        <w:tc>
          <w:tcPr>
            <w:tcW w:w="2835" w:type="dxa"/>
          </w:tcPr>
          <w:p w14:paraId="3E696F77" w14:textId="25F16CA0" w:rsidR="003F6675" w:rsidRDefault="007C2ADB" w:rsidP="003F6675">
            <w:r>
              <w:t>1 v</w:t>
            </w:r>
            <w:r w:rsidR="003F6675">
              <w:t xml:space="preserve">aso de </w:t>
            </w:r>
            <w:proofErr w:type="spellStart"/>
            <w:r w:rsidR="003F6675">
              <w:t>auga</w:t>
            </w:r>
            <w:proofErr w:type="spellEnd"/>
            <w:r w:rsidR="003F6675">
              <w:t xml:space="preserve"> </w:t>
            </w:r>
            <w:r w:rsidR="003F6675">
              <w:t>(250ml)</w:t>
            </w:r>
          </w:p>
          <w:p w14:paraId="6DE5F421" w14:textId="77777777" w:rsidR="003F6675" w:rsidRDefault="003F6675" w:rsidP="003F6675">
            <w:r>
              <w:t>Pan (60g)</w:t>
            </w:r>
          </w:p>
          <w:p w14:paraId="29D39644" w14:textId="77777777" w:rsidR="003F6675" w:rsidRDefault="003F6675" w:rsidP="003F6675">
            <w:r>
              <w:t>Aceite de oliva (10ml)</w:t>
            </w:r>
          </w:p>
          <w:p w14:paraId="0198B8E1" w14:textId="77777777" w:rsidR="003F6675" w:rsidRDefault="003F6675" w:rsidP="003F6675">
            <w:r>
              <w:t>Tomate triturado (50g)</w:t>
            </w:r>
          </w:p>
          <w:p w14:paraId="2D8ED0F7" w14:textId="4771F03C" w:rsidR="007C2ADB" w:rsidRDefault="007C2ADB" w:rsidP="007C2ADB"/>
        </w:tc>
        <w:tc>
          <w:tcPr>
            <w:tcW w:w="2835" w:type="dxa"/>
          </w:tcPr>
          <w:p w14:paraId="6012888C" w14:textId="76E87F66" w:rsidR="003F6675" w:rsidRDefault="007C2ADB" w:rsidP="003F6675">
            <w:r>
              <w:t>1 v</w:t>
            </w:r>
            <w:r w:rsidR="003F6675">
              <w:t xml:space="preserve">aso de </w:t>
            </w:r>
            <w:proofErr w:type="spellStart"/>
            <w:r w:rsidR="003F6675">
              <w:t>leite</w:t>
            </w:r>
            <w:proofErr w:type="spellEnd"/>
            <w:r w:rsidR="003F6675">
              <w:t xml:space="preserve"> sen lactosa (250ml)</w:t>
            </w:r>
          </w:p>
          <w:p w14:paraId="1494F0B1" w14:textId="17A41BE5" w:rsidR="003F6675" w:rsidRDefault="007C2ADB" w:rsidP="003F6675">
            <w:r>
              <w:t xml:space="preserve">1 </w:t>
            </w:r>
            <w:proofErr w:type="spellStart"/>
            <w:r>
              <w:t>c</w:t>
            </w:r>
            <w:r w:rsidR="003F6675">
              <w:t>olacao</w:t>
            </w:r>
            <w:proofErr w:type="spellEnd"/>
            <w:r w:rsidR="003F6675">
              <w:t xml:space="preserve"> (20g)</w:t>
            </w:r>
          </w:p>
          <w:p w14:paraId="5AF36D45" w14:textId="31F818C2" w:rsidR="003F6675" w:rsidRDefault="003F6675" w:rsidP="003F6675">
            <w:r>
              <w:t>1 mandarina (100g)</w:t>
            </w:r>
          </w:p>
        </w:tc>
        <w:tc>
          <w:tcPr>
            <w:tcW w:w="2835" w:type="dxa"/>
          </w:tcPr>
          <w:p w14:paraId="420D41DE" w14:textId="30C82505" w:rsidR="003F6675" w:rsidRDefault="007C2ADB" w:rsidP="003F6675">
            <w:r>
              <w:t>1 v</w:t>
            </w:r>
            <w:r w:rsidR="003F6675">
              <w:t xml:space="preserve">aso de </w:t>
            </w:r>
            <w:proofErr w:type="spellStart"/>
            <w:r w:rsidR="003F6675">
              <w:t>leite</w:t>
            </w:r>
            <w:proofErr w:type="spellEnd"/>
            <w:r w:rsidR="003F6675">
              <w:t xml:space="preserve"> sen lactosa (250ml)</w:t>
            </w:r>
          </w:p>
          <w:p w14:paraId="7C08E60B" w14:textId="035A5853" w:rsidR="003F6675" w:rsidRDefault="007C2ADB" w:rsidP="003F6675">
            <w:r>
              <w:t xml:space="preserve">1 </w:t>
            </w:r>
            <w:proofErr w:type="spellStart"/>
            <w:r>
              <w:t>c</w:t>
            </w:r>
            <w:r w:rsidR="003F6675">
              <w:t>olacao</w:t>
            </w:r>
            <w:proofErr w:type="spellEnd"/>
            <w:r w:rsidR="003F6675">
              <w:t xml:space="preserve"> (20g)</w:t>
            </w:r>
          </w:p>
          <w:p w14:paraId="47B3CC3A" w14:textId="6FD381EC" w:rsidR="003F6675" w:rsidRDefault="007C2ADB" w:rsidP="003F6675">
            <w:r>
              <w:t>1 paquete de g</w:t>
            </w:r>
            <w:r w:rsidR="003F6675">
              <w:t>alletas (50g)</w:t>
            </w:r>
          </w:p>
        </w:tc>
      </w:tr>
      <w:tr w:rsidR="003F6675" w:rsidRPr="00E10553" w14:paraId="75605323" w14:textId="77777777" w:rsidTr="00C97414">
        <w:trPr>
          <w:trHeight w:val="1681"/>
        </w:trPr>
        <w:tc>
          <w:tcPr>
            <w:tcW w:w="1843" w:type="dxa"/>
          </w:tcPr>
          <w:p w14:paraId="64AD2EA4" w14:textId="367DA3DA" w:rsidR="003F6675" w:rsidRPr="007C2ADB" w:rsidRDefault="003F6675" w:rsidP="003F6675">
            <w:pPr>
              <w:jc w:val="center"/>
              <w:rPr>
                <w:b/>
                <w:bCs/>
                <w:sz w:val="28"/>
                <w:szCs w:val="28"/>
              </w:rPr>
            </w:pPr>
            <w:r w:rsidRPr="007C2ADB">
              <w:rPr>
                <w:b/>
                <w:bCs/>
                <w:sz w:val="28"/>
                <w:szCs w:val="28"/>
              </w:rPr>
              <w:t>MERENDA MAÑÁ</w:t>
            </w:r>
          </w:p>
        </w:tc>
        <w:tc>
          <w:tcPr>
            <w:tcW w:w="2977" w:type="dxa"/>
          </w:tcPr>
          <w:p w14:paraId="78B234D4" w14:textId="77777777" w:rsidR="003F6675" w:rsidRDefault="00E10553">
            <w:r>
              <w:t>Pan (100g)</w:t>
            </w:r>
          </w:p>
          <w:p w14:paraId="1F7969A1" w14:textId="77777777" w:rsidR="00E10553" w:rsidRPr="00E10553" w:rsidRDefault="00E10553">
            <w:pPr>
              <w:rPr>
                <w:lang w:val="pt-PT"/>
              </w:rPr>
            </w:pPr>
            <w:proofErr w:type="spellStart"/>
            <w:r w:rsidRPr="00E10553">
              <w:rPr>
                <w:lang w:val="pt-PT"/>
              </w:rPr>
              <w:t>Jamón</w:t>
            </w:r>
            <w:proofErr w:type="spellEnd"/>
            <w:r w:rsidRPr="00E10553">
              <w:rPr>
                <w:lang w:val="pt-PT"/>
              </w:rPr>
              <w:t xml:space="preserve"> serrano (50g)</w:t>
            </w:r>
          </w:p>
          <w:p w14:paraId="3D638B1F" w14:textId="7FAC2E5A" w:rsidR="00E10553" w:rsidRDefault="007C2ADB" w:rsidP="00E10553">
            <w:pPr>
              <w:rPr>
                <w:lang w:val="pt-PT"/>
              </w:rPr>
            </w:pPr>
            <w:r>
              <w:rPr>
                <w:lang w:val="pt-PT"/>
              </w:rPr>
              <w:t xml:space="preserve">1 </w:t>
            </w:r>
            <w:r w:rsidR="00E10553">
              <w:rPr>
                <w:lang w:val="pt-PT"/>
              </w:rPr>
              <w:t>Mazá (100g)</w:t>
            </w:r>
          </w:p>
          <w:p w14:paraId="178A8092" w14:textId="5499411E" w:rsidR="007C2ADB" w:rsidRP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  <w:p w14:paraId="62E3236A" w14:textId="1FD15982" w:rsidR="00E10553" w:rsidRPr="00E10553" w:rsidRDefault="00E10553">
            <w:pPr>
              <w:rPr>
                <w:lang w:val="pt-PT"/>
              </w:rPr>
            </w:pPr>
          </w:p>
        </w:tc>
        <w:tc>
          <w:tcPr>
            <w:tcW w:w="2977" w:type="dxa"/>
          </w:tcPr>
          <w:p w14:paraId="2BABCBCF" w14:textId="104B3415" w:rsidR="003F6675" w:rsidRDefault="007C2ADB">
            <w:pPr>
              <w:rPr>
                <w:lang w:val="pt-PT"/>
              </w:rPr>
            </w:pPr>
            <w:r>
              <w:rPr>
                <w:lang w:val="pt-PT"/>
              </w:rPr>
              <w:t xml:space="preserve">1 </w:t>
            </w:r>
            <w:proofErr w:type="spellStart"/>
            <w:r w:rsidR="00C97414">
              <w:rPr>
                <w:lang w:val="pt-PT"/>
              </w:rPr>
              <w:t>I</w:t>
            </w:r>
            <w:r w:rsidR="00E10553">
              <w:rPr>
                <w:lang w:val="pt-PT"/>
              </w:rPr>
              <w:t>ogur</w:t>
            </w:r>
            <w:proofErr w:type="spellEnd"/>
            <w:r w:rsidR="00E10553">
              <w:rPr>
                <w:lang w:val="pt-PT"/>
              </w:rPr>
              <w:t xml:space="preserve"> natural (100g)</w:t>
            </w:r>
          </w:p>
          <w:p w14:paraId="2FA06685" w14:textId="656772C4" w:rsidR="00E10553" w:rsidRDefault="007C2ADB">
            <w:pPr>
              <w:rPr>
                <w:lang w:val="pt-PT"/>
              </w:rPr>
            </w:pPr>
            <w:r>
              <w:rPr>
                <w:lang w:val="pt-PT"/>
              </w:rPr>
              <w:t xml:space="preserve">1 </w:t>
            </w:r>
            <w:r w:rsidR="00E10553">
              <w:rPr>
                <w:lang w:val="pt-PT"/>
              </w:rPr>
              <w:t>Plátano (100g)</w:t>
            </w:r>
          </w:p>
          <w:p w14:paraId="47E5C3E3" w14:textId="4A5A41DD" w:rsidR="00C97414" w:rsidRDefault="007C2ADB">
            <w:pPr>
              <w:rPr>
                <w:lang w:val="pt-PT"/>
              </w:rPr>
            </w:pPr>
            <w:r>
              <w:rPr>
                <w:lang w:val="pt-PT"/>
              </w:rPr>
              <w:t xml:space="preserve">1 </w:t>
            </w:r>
            <w:r w:rsidR="00C97414">
              <w:rPr>
                <w:lang w:val="pt-PT"/>
              </w:rPr>
              <w:t>Barrita de cereal e chocolate (50g)</w:t>
            </w:r>
          </w:p>
          <w:p w14:paraId="3ED2918B" w14:textId="7FCF75C2" w:rsidR="007C2ADB" w:rsidRP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</w:tc>
        <w:tc>
          <w:tcPr>
            <w:tcW w:w="2835" w:type="dxa"/>
          </w:tcPr>
          <w:p w14:paraId="6CDF2B16" w14:textId="77777777" w:rsidR="00E10553" w:rsidRDefault="00E10553" w:rsidP="00E10553">
            <w:r>
              <w:t>Pan (100g)</w:t>
            </w:r>
          </w:p>
          <w:p w14:paraId="4884CD99" w14:textId="4F5A9016" w:rsidR="00E10553" w:rsidRPr="00E10553" w:rsidRDefault="00E10553" w:rsidP="00E10553">
            <w:r w:rsidRPr="00E10553">
              <w:t xml:space="preserve">Jamón </w:t>
            </w:r>
            <w:proofErr w:type="spellStart"/>
            <w:r w:rsidR="00C97414">
              <w:t>chourizo</w:t>
            </w:r>
            <w:proofErr w:type="spellEnd"/>
            <w:r w:rsidRPr="00E10553">
              <w:t xml:space="preserve"> (50g)</w:t>
            </w:r>
          </w:p>
          <w:p w14:paraId="63C5A419" w14:textId="517706E3" w:rsidR="007C2ADB" w:rsidRDefault="007C2ADB" w:rsidP="007C2ADB">
            <w:r>
              <w:t xml:space="preserve">1 </w:t>
            </w:r>
            <w:proofErr w:type="gramStart"/>
            <w:r w:rsidR="00E10553" w:rsidRPr="007C2ADB">
              <w:t>Zumo</w:t>
            </w:r>
            <w:proofErr w:type="gramEnd"/>
            <w:r w:rsidR="00E10553" w:rsidRPr="007C2ADB">
              <w:t xml:space="preserve"> </w:t>
            </w:r>
            <w:proofErr w:type="spellStart"/>
            <w:r w:rsidR="00E10553" w:rsidRPr="007C2ADB">
              <w:t>mazá</w:t>
            </w:r>
            <w:proofErr w:type="spellEnd"/>
            <w:r w:rsidR="00E10553" w:rsidRPr="007C2ADB">
              <w:t xml:space="preserve"> (200ml)</w:t>
            </w:r>
          </w:p>
          <w:p w14:paraId="2F265AE3" w14:textId="265707CC" w:rsidR="007C2ADB" w:rsidRPr="007C2ADB" w:rsidRDefault="007C2ADB" w:rsidP="00E10553"/>
        </w:tc>
        <w:tc>
          <w:tcPr>
            <w:tcW w:w="2835" w:type="dxa"/>
          </w:tcPr>
          <w:p w14:paraId="59472C30" w14:textId="4316D9ED" w:rsidR="003F6675" w:rsidRDefault="007C2ADB">
            <w:pPr>
              <w:rPr>
                <w:lang w:val="pt-PT"/>
              </w:rPr>
            </w:pPr>
            <w:r>
              <w:rPr>
                <w:lang w:val="pt-PT"/>
              </w:rPr>
              <w:t xml:space="preserve">1 </w:t>
            </w:r>
            <w:r w:rsidR="00E10553">
              <w:rPr>
                <w:lang w:val="pt-PT"/>
              </w:rPr>
              <w:t>Mazá (100g)</w:t>
            </w:r>
          </w:p>
          <w:p w14:paraId="23F7B746" w14:textId="77777777" w:rsidR="00E10553" w:rsidRDefault="00E10553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Froitos</w:t>
            </w:r>
            <w:proofErr w:type="spellEnd"/>
            <w:r>
              <w:rPr>
                <w:lang w:val="pt-PT"/>
              </w:rPr>
              <w:t xml:space="preserve"> secos (25g)</w:t>
            </w:r>
          </w:p>
          <w:p w14:paraId="713EBF92" w14:textId="77777777" w:rsid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  <w:p w14:paraId="6D7984B0" w14:textId="68EEABCB" w:rsidR="007C2ADB" w:rsidRPr="00E10553" w:rsidRDefault="007C2ADB">
            <w:pPr>
              <w:rPr>
                <w:lang w:val="pt-PT"/>
              </w:rPr>
            </w:pPr>
          </w:p>
        </w:tc>
        <w:tc>
          <w:tcPr>
            <w:tcW w:w="2835" w:type="dxa"/>
          </w:tcPr>
          <w:p w14:paraId="357DBE52" w14:textId="77777777" w:rsidR="00E10553" w:rsidRDefault="00E10553" w:rsidP="00E10553">
            <w:r>
              <w:t>Pan (100g)</w:t>
            </w:r>
          </w:p>
          <w:p w14:paraId="33FB237C" w14:textId="77777777" w:rsidR="00E10553" w:rsidRPr="00E10553" w:rsidRDefault="00E10553" w:rsidP="00E10553">
            <w:r w:rsidRPr="00E10553">
              <w:t>Jamón serrano (50g)</w:t>
            </w:r>
          </w:p>
          <w:p w14:paraId="69E4460D" w14:textId="286B2D5C" w:rsidR="003F6675" w:rsidRPr="00E10553" w:rsidRDefault="007C2ADB" w:rsidP="00E10553">
            <w:pPr>
              <w:rPr>
                <w:lang w:val="pt-PT"/>
              </w:rPr>
            </w:pPr>
            <w:r>
              <w:rPr>
                <w:lang w:val="pt-PT"/>
              </w:rPr>
              <w:t xml:space="preserve">1 </w:t>
            </w:r>
            <w:proofErr w:type="spellStart"/>
            <w:r>
              <w:rPr>
                <w:lang w:val="pt-PT"/>
              </w:rPr>
              <w:t>z</w:t>
            </w:r>
            <w:r w:rsidR="00E10553" w:rsidRPr="00E10553">
              <w:rPr>
                <w:lang w:val="pt-PT"/>
              </w:rPr>
              <w:t>umo</w:t>
            </w:r>
            <w:proofErr w:type="spellEnd"/>
            <w:r w:rsidR="00E10553" w:rsidRPr="00E10553">
              <w:rPr>
                <w:lang w:val="pt-PT"/>
              </w:rPr>
              <w:t xml:space="preserve"> </w:t>
            </w:r>
            <w:proofErr w:type="spellStart"/>
            <w:r w:rsidR="00E10553" w:rsidRPr="00E10553">
              <w:rPr>
                <w:lang w:val="pt-PT"/>
              </w:rPr>
              <w:t>n</w:t>
            </w:r>
            <w:r w:rsidR="00E10553">
              <w:rPr>
                <w:lang w:val="pt-PT"/>
              </w:rPr>
              <w:t>aranxa</w:t>
            </w:r>
            <w:proofErr w:type="spellEnd"/>
            <w:r w:rsidR="00E10553">
              <w:rPr>
                <w:lang w:val="pt-PT"/>
              </w:rPr>
              <w:t xml:space="preserve"> (200ml)</w:t>
            </w:r>
          </w:p>
        </w:tc>
      </w:tr>
      <w:tr w:rsidR="003F6675" w14:paraId="41C97FCF" w14:textId="77777777" w:rsidTr="00C97414">
        <w:trPr>
          <w:trHeight w:val="1691"/>
        </w:trPr>
        <w:tc>
          <w:tcPr>
            <w:tcW w:w="1843" w:type="dxa"/>
          </w:tcPr>
          <w:p w14:paraId="0B624D92" w14:textId="5662B797" w:rsidR="003F6675" w:rsidRPr="007C2ADB" w:rsidRDefault="003F6675" w:rsidP="003F6675">
            <w:pPr>
              <w:jc w:val="center"/>
              <w:rPr>
                <w:b/>
                <w:bCs/>
                <w:sz w:val="28"/>
                <w:szCs w:val="28"/>
              </w:rPr>
            </w:pPr>
            <w:r w:rsidRPr="007C2ADB">
              <w:rPr>
                <w:b/>
                <w:bCs/>
                <w:sz w:val="28"/>
                <w:szCs w:val="28"/>
              </w:rPr>
              <w:t>XANTAR</w:t>
            </w:r>
          </w:p>
        </w:tc>
        <w:tc>
          <w:tcPr>
            <w:tcW w:w="2977" w:type="dxa"/>
          </w:tcPr>
          <w:p w14:paraId="41C33A05" w14:textId="77777777" w:rsidR="003F6675" w:rsidRDefault="00E10553">
            <w:r>
              <w:t>Arroz cocido (150g)</w:t>
            </w:r>
          </w:p>
          <w:p w14:paraId="7C422A1A" w14:textId="77777777" w:rsidR="00E10553" w:rsidRDefault="00E10553">
            <w:r>
              <w:t xml:space="preserve">Polo a </w:t>
            </w:r>
            <w:proofErr w:type="spellStart"/>
            <w:r>
              <w:t>prancha</w:t>
            </w:r>
            <w:proofErr w:type="spellEnd"/>
            <w:r>
              <w:t xml:space="preserve"> (150g)</w:t>
            </w:r>
          </w:p>
          <w:p w14:paraId="13334CB5" w14:textId="77777777" w:rsidR="00E10553" w:rsidRDefault="00E10553">
            <w:r>
              <w:t>Patatas cocidas (150g)</w:t>
            </w:r>
          </w:p>
          <w:p w14:paraId="55468439" w14:textId="31515A11" w:rsid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</w:tc>
        <w:tc>
          <w:tcPr>
            <w:tcW w:w="2977" w:type="dxa"/>
          </w:tcPr>
          <w:p w14:paraId="2F8E88CC" w14:textId="77777777" w:rsidR="003F6675" w:rsidRDefault="00E10553">
            <w:r>
              <w:t>Sopa (250g)</w:t>
            </w:r>
          </w:p>
          <w:p w14:paraId="56DA7C0C" w14:textId="77777777" w:rsidR="00E10553" w:rsidRDefault="00E10553">
            <w:r>
              <w:t>Pan (50g)</w:t>
            </w:r>
          </w:p>
          <w:p w14:paraId="435E3476" w14:textId="77777777" w:rsidR="00E10553" w:rsidRDefault="00E10553">
            <w:r>
              <w:t>Mandarina (100g)</w:t>
            </w:r>
          </w:p>
          <w:p w14:paraId="0D4B62AA" w14:textId="07CBD259" w:rsid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</w:tc>
        <w:tc>
          <w:tcPr>
            <w:tcW w:w="2835" w:type="dxa"/>
          </w:tcPr>
          <w:p w14:paraId="10F592A1" w14:textId="2876CD47" w:rsidR="003F6675" w:rsidRPr="007C2ADB" w:rsidRDefault="00C97414">
            <w:pPr>
              <w:rPr>
                <w:lang w:val="pt-PT"/>
              </w:rPr>
            </w:pPr>
            <w:r w:rsidRPr="007C2ADB">
              <w:rPr>
                <w:lang w:val="pt-PT"/>
              </w:rPr>
              <w:t xml:space="preserve">Ovos </w:t>
            </w:r>
            <w:proofErr w:type="spellStart"/>
            <w:r w:rsidRPr="007C2ADB">
              <w:rPr>
                <w:lang w:val="pt-PT"/>
              </w:rPr>
              <w:t>cocidos</w:t>
            </w:r>
            <w:proofErr w:type="spellEnd"/>
            <w:r w:rsidRPr="007C2ADB">
              <w:rPr>
                <w:lang w:val="pt-PT"/>
              </w:rPr>
              <w:t xml:space="preserve"> (100g)</w:t>
            </w:r>
          </w:p>
          <w:p w14:paraId="33FA04EE" w14:textId="77777777" w:rsidR="00C97414" w:rsidRPr="007C2ADB" w:rsidRDefault="00C97414" w:rsidP="00C97414">
            <w:pPr>
              <w:rPr>
                <w:lang w:val="pt-PT"/>
              </w:rPr>
            </w:pPr>
            <w:r w:rsidRPr="007C2ADB">
              <w:rPr>
                <w:lang w:val="pt-PT"/>
              </w:rPr>
              <w:t xml:space="preserve">Arroz </w:t>
            </w:r>
            <w:proofErr w:type="spellStart"/>
            <w:r w:rsidRPr="007C2ADB">
              <w:rPr>
                <w:lang w:val="pt-PT"/>
              </w:rPr>
              <w:t>cocido</w:t>
            </w:r>
            <w:proofErr w:type="spellEnd"/>
            <w:r w:rsidRPr="007C2ADB">
              <w:rPr>
                <w:lang w:val="pt-PT"/>
              </w:rPr>
              <w:t xml:space="preserve"> (150g)</w:t>
            </w:r>
          </w:p>
          <w:p w14:paraId="048A5A15" w14:textId="77777777" w:rsidR="00C97414" w:rsidRPr="007C2ADB" w:rsidRDefault="00C97414">
            <w:pPr>
              <w:rPr>
                <w:lang w:val="pt-PT"/>
              </w:rPr>
            </w:pPr>
            <w:r w:rsidRPr="007C2ADB">
              <w:rPr>
                <w:lang w:val="pt-PT"/>
              </w:rPr>
              <w:t>Uvas (100g)</w:t>
            </w:r>
          </w:p>
          <w:p w14:paraId="2014D313" w14:textId="070FE4DE" w:rsid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</w:tc>
        <w:tc>
          <w:tcPr>
            <w:tcW w:w="2835" w:type="dxa"/>
          </w:tcPr>
          <w:p w14:paraId="32A3C2BE" w14:textId="77777777" w:rsidR="003F6675" w:rsidRDefault="00C97414">
            <w:proofErr w:type="spellStart"/>
            <w:r>
              <w:t>Lentellas</w:t>
            </w:r>
            <w:proofErr w:type="spellEnd"/>
            <w:r>
              <w:t xml:space="preserve"> (250g)</w:t>
            </w:r>
          </w:p>
          <w:p w14:paraId="7981A56C" w14:textId="77777777" w:rsidR="00C97414" w:rsidRDefault="00C97414">
            <w:r>
              <w:t>Pan (50g)</w:t>
            </w:r>
          </w:p>
          <w:p w14:paraId="5A0A0A51" w14:textId="77777777" w:rsidR="00C97414" w:rsidRDefault="00C97414">
            <w:proofErr w:type="spellStart"/>
            <w:r>
              <w:t>Naranxa</w:t>
            </w:r>
            <w:proofErr w:type="spellEnd"/>
            <w:r>
              <w:t xml:space="preserve"> (150g)</w:t>
            </w:r>
          </w:p>
          <w:p w14:paraId="59F24609" w14:textId="01286DFB" w:rsid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</w:tc>
        <w:tc>
          <w:tcPr>
            <w:tcW w:w="2835" w:type="dxa"/>
          </w:tcPr>
          <w:p w14:paraId="24B509F9" w14:textId="02FD3BF8" w:rsidR="003F6675" w:rsidRDefault="00C97414">
            <w:r>
              <w:t>Ovos cocidos (100g)</w:t>
            </w:r>
          </w:p>
          <w:p w14:paraId="504C6781" w14:textId="77777777" w:rsidR="00C97414" w:rsidRDefault="00C97414" w:rsidP="00C97414">
            <w:r>
              <w:t xml:space="preserve">Polo a </w:t>
            </w:r>
            <w:proofErr w:type="spellStart"/>
            <w:r>
              <w:t>prancha</w:t>
            </w:r>
            <w:proofErr w:type="spellEnd"/>
            <w:r>
              <w:t xml:space="preserve"> (150g)</w:t>
            </w:r>
          </w:p>
          <w:p w14:paraId="0B9482C6" w14:textId="77777777" w:rsidR="00C97414" w:rsidRDefault="00C97414" w:rsidP="00C97414">
            <w:r>
              <w:t>Patatas cocidas (150g)</w:t>
            </w:r>
          </w:p>
          <w:p w14:paraId="3E75A1B5" w14:textId="7B1574A2" w:rsid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</w:tc>
      </w:tr>
      <w:tr w:rsidR="003F6675" w:rsidRPr="00C97414" w14:paraId="7C279911" w14:textId="77777777" w:rsidTr="00C97414">
        <w:trPr>
          <w:trHeight w:val="1543"/>
        </w:trPr>
        <w:tc>
          <w:tcPr>
            <w:tcW w:w="1843" w:type="dxa"/>
          </w:tcPr>
          <w:p w14:paraId="6A3906FB" w14:textId="29073563" w:rsidR="003F6675" w:rsidRPr="007C2ADB" w:rsidRDefault="003F6675" w:rsidP="003F6675">
            <w:pPr>
              <w:jc w:val="center"/>
              <w:rPr>
                <w:b/>
                <w:bCs/>
                <w:sz w:val="28"/>
                <w:szCs w:val="28"/>
              </w:rPr>
            </w:pPr>
            <w:r w:rsidRPr="007C2ADB">
              <w:rPr>
                <w:b/>
                <w:bCs/>
                <w:sz w:val="28"/>
                <w:szCs w:val="28"/>
              </w:rPr>
              <w:t>MERENDA TARDE</w:t>
            </w:r>
          </w:p>
        </w:tc>
        <w:tc>
          <w:tcPr>
            <w:tcW w:w="2977" w:type="dxa"/>
          </w:tcPr>
          <w:p w14:paraId="3A3DB238" w14:textId="3268A00B" w:rsidR="003F6675" w:rsidRDefault="007C2ADB">
            <w:pPr>
              <w:rPr>
                <w:lang w:val="pt-PT"/>
              </w:rPr>
            </w:pPr>
            <w:r>
              <w:rPr>
                <w:lang w:val="pt-PT"/>
              </w:rPr>
              <w:t xml:space="preserve">1 </w:t>
            </w:r>
            <w:r w:rsidR="00E10553" w:rsidRPr="00E10553">
              <w:rPr>
                <w:lang w:val="pt-PT"/>
              </w:rPr>
              <w:t xml:space="preserve">Sandwich </w:t>
            </w:r>
            <w:proofErr w:type="spellStart"/>
            <w:r w:rsidR="00E10553" w:rsidRPr="00E10553">
              <w:rPr>
                <w:lang w:val="pt-PT"/>
              </w:rPr>
              <w:t>xamón</w:t>
            </w:r>
            <w:proofErr w:type="spellEnd"/>
            <w:r w:rsidR="00E10553" w:rsidRPr="00E10553">
              <w:rPr>
                <w:lang w:val="pt-PT"/>
              </w:rPr>
              <w:t xml:space="preserve"> </w:t>
            </w:r>
            <w:proofErr w:type="spellStart"/>
            <w:r w:rsidR="00E10553" w:rsidRPr="00E10553">
              <w:rPr>
                <w:lang w:val="pt-PT"/>
              </w:rPr>
              <w:t>cocido</w:t>
            </w:r>
            <w:proofErr w:type="spellEnd"/>
            <w:r w:rsidR="00E10553" w:rsidRPr="00E10553">
              <w:rPr>
                <w:lang w:val="pt-PT"/>
              </w:rPr>
              <w:t xml:space="preserve"> e quei</w:t>
            </w:r>
            <w:r w:rsidR="00E10553">
              <w:rPr>
                <w:lang w:val="pt-PT"/>
              </w:rPr>
              <w:t>xo (150g)</w:t>
            </w:r>
          </w:p>
          <w:p w14:paraId="741F04F7" w14:textId="45380CF4" w:rsidR="00E10553" w:rsidRDefault="007C2ADB">
            <w:pPr>
              <w:rPr>
                <w:lang w:val="pt-PT"/>
              </w:rPr>
            </w:pPr>
            <w:r>
              <w:rPr>
                <w:lang w:val="pt-PT"/>
              </w:rPr>
              <w:t xml:space="preserve">1 </w:t>
            </w:r>
            <w:r w:rsidR="00E10553">
              <w:rPr>
                <w:lang w:val="pt-PT"/>
              </w:rPr>
              <w:t>Mazá (100g)</w:t>
            </w:r>
          </w:p>
          <w:p w14:paraId="650E5B4F" w14:textId="77777777" w:rsid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  <w:p w14:paraId="28CDC2C5" w14:textId="692B2AC7" w:rsidR="007C2ADB" w:rsidRPr="00E10553" w:rsidRDefault="007C2ADB">
            <w:pPr>
              <w:rPr>
                <w:lang w:val="pt-PT"/>
              </w:rPr>
            </w:pPr>
          </w:p>
        </w:tc>
        <w:tc>
          <w:tcPr>
            <w:tcW w:w="2977" w:type="dxa"/>
          </w:tcPr>
          <w:p w14:paraId="6BF916AD" w14:textId="77777777" w:rsidR="003F6675" w:rsidRDefault="00E10553">
            <w:pPr>
              <w:rPr>
                <w:lang w:val="pt-PT"/>
              </w:rPr>
            </w:pPr>
            <w:r>
              <w:rPr>
                <w:lang w:val="pt-PT"/>
              </w:rPr>
              <w:t>Uvas (100g)</w:t>
            </w:r>
          </w:p>
          <w:p w14:paraId="4DE7C9DB" w14:textId="77777777" w:rsidR="00C97414" w:rsidRDefault="00C97414" w:rsidP="00C97414">
            <w:r>
              <w:t>Pan (100g)</w:t>
            </w:r>
          </w:p>
          <w:p w14:paraId="5037BCAF" w14:textId="77777777" w:rsidR="00C97414" w:rsidRDefault="00C97414" w:rsidP="00C97414">
            <w:r w:rsidRPr="00E10553">
              <w:t>Jamón serrano (50g)</w:t>
            </w:r>
          </w:p>
          <w:p w14:paraId="01175276" w14:textId="3794A8A3" w:rsidR="007C2ADB" w:rsidRPr="00E10553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  <w:p w14:paraId="78B5D582" w14:textId="74C1C6C3" w:rsidR="00C97414" w:rsidRPr="00C97414" w:rsidRDefault="00C97414"/>
        </w:tc>
        <w:tc>
          <w:tcPr>
            <w:tcW w:w="2835" w:type="dxa"/>
          </w:tcPr>
          <w:p w14:paraId="27EB93EA" w14:textId="77777777" w:rsidR="003F6675" w:rsidRDefault="00C97414">
            <w:r>
              <w:t>Nachos (100g)</w:t>
            </w:r>
          </w:p>
          <w:p w14:paraId="6CD9AB96" w14:textId="77777777" w:rsidR="00C97414" w:rsidRDefault="00C97414">
            <w:r>
              <w:t>Hummus (100g)</w:t>
            </w:r>
          </w:p>
          <w:p w14:paraId="0C81AAD2" w14:textId="77777777" w:rsidR="00C97414" w:rsidRDefault="00C97414">
            <w:r>
              <w:t>Guacamole (100g)</w:t>
            </w:r>
          </w:p>
          <w:p w14:paraId="72CCC32D" w14:textId="207D4176" w:rsidR="007C2ADB" w:rsidRPr="00C97414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</w:tc>
        <w:tc>
          <w:tcPr>
            <w:tcW w:w="2835" w:type="dxa"/>
          </w:tcPr>
          <w:p w14:paraId="5907EA2C" w14:textId="77777777" w:rsidR="00C97414" w:rsidRDefault="00C97414" w:rsidP="00C97414">
            <w:r>
              <w:t>Pan (100g)</w:t>
            </w:r>
          </w:p>
          <w:p w14:paraId="1FAF84E9" w14:textId="77777777" w:rsidR="00C97414" w:rsidRPr="00E10553" w:rsidRDefault="00C97414" w:rsidP="00C97414">
            <w:r w:rsidRPr="00E10553">
              <w:t>Jamón serrano (50g)</w:t>
            </w:r>
          </w:p>
          <w:p w14:paraId="3890C40A" w14:textId="77777777" w:rsidR="003F6675" w:rsidRDefault="00C97414">
            <w:r>
              <w:t>Plátano (100g)</w:t>
            </w:r>
          </w:p>
          <w:p w14:paraId="24BD853B" w14:textId="77777777" w:rsid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  <w:p w14:paraId="3468855E" w14:textId="53A41339" w:rsidR="007C2ADB" w:rsidRPr="00C97414" w:rsidRDefault="007C2ADB"/>
        </w:tc>
        <w:tc>
          <w:tcPr>
            <w:tcW w:w="2835" w:type="dxa"/>
          </w:tcPr>
          <w:p w14:paraId="12DDF7A0" w14:textId="77777777" w:rsidR="003F6675" w:rsidRDefault="00C97414">
            <w:r>
              <w:t>Palomitas de maíz (50g)</w:t>
            </w:r>
          </w:p>
          <w:p w14:paraId="3C6B8EB3" w14:textId="3B9AC59A" w:rsidR="00C97414" w:rsidRDefault="007C2ADB">
            <w:r>
              <w:t>1 b</w:t>
            </w:r>
            <w:r w:rsidR="00C97414">
              <w:t>atido de chocolate (200ml)</w:t>
            </w:r>
          </w:p>
          <w:p w14:paraId="282075E8" w14:textId="77777777" w:rsidR="00C97414" w:rsidRDefault="007C2ADB">
            <w:r>
              <w:t>1 paquete de g</w:t>
            </w:r>
            <w:r w:rsidR="00C97414">
              <w:t>alletas (50g)</w:t>
            </w:r>
          </w:p>
          <w:p w14:paraId="28D12FE8" w14:textId="004515C0" w:rsidR="007C2ADB" w:rsidRPr="00C97414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</w:tc>
      </w:tr>
      <w:tr w:rsidR="003F6675" w:rsidRPr="007C2ADB" w14:paraId="7918B49C" w14:textId="77777777" w:rsidTr="00C97414">
        <w:trPr>
          <w:trHeight w:val="1551"/>
        </w:trPr>
        <w:tc>
          <w:tcPr>
            <w:tcW w:w="1843" w:type="dxa"/>
          </w:tcPr>
          <w:p w14:paraId="16280D73" w14:textId="6A1C12F6" w:rsidR="003F6675" w:rsidRDefault="003F6675" w:rsidP="003F6675">
            <w:pPr>
              <w:jc w:val="center"/>
            </w:pPr>
            <w:r>
              <w:lastRenderedPageBreak/>
              <w:t>CEA</w:t>
            </w:r>
          </w:p>
        </w:tc>
        <w:tc>
          <w:tcPr>
            <w:tcW w:w="2977" w:type="dxa"/>
          </w:tcPr>
          <w:p w14:paraId="13E09546" w14:textId="77777777" w:rsidR="003F6675" w:rsidRDefault="00C97414">
            <w:r>
              <w:t xml:space="preserve">Salmón a </w:t>
            </w:r>
            <w:proofErr w:type="spellStart"/>
            <w:r>
              <w:t>prancha</w:t>
            </w:r>
            <w:proofErr w:type="spellEnd"/>
            <w:r>
              <w:t xml:space="preserve"> (150g)</w:t>
            </w:r>
          </w:p>
          <w:p w14:paraId="433BD0D1" w14:textId="77777777" w:rsidR="00C97414" w:rsidRDefault="00C97414">
            <w:r>
              <w:t>Ovos (100g)</w:t>
            </w:r>
          </w:p>
          <w:p w14:paraId="3D52623F" w14:textId="77777777" w:rsidR="007C2ADB" w:rsidRDefault="00C97414" w:rsidP="007C2ADB">
            <w:proofErr w:type="spellStart"/>
            <w:r>
              <w:t>Iogur</w:t>
            </w:r>
            <w:proofErr w:type="spellEnd"/>
            <w:r>
              <w:t xml:space="preserve"> natural (100g)</w:t>
            </w:r>
            <w:r w:rsidR="007C2ADB">
              <w:t xml:space="preserve"> </w:t>
            </w:r>
          </w:p>
          <w:p w14:paraId="72D1CEF8" w14:textId="70105323" w:rsidR="007C2ADB" w:rsidRDefault="007C2ADB" w:rsidP="007C2ADB">
            <w:r>
              <w:t xml:space="preserve">1 vaso de </w:t>
            </w:r>
            <w:proofErr w:type="spellStart"/>
            <w:r>
              <w:t>auga</w:t>
            </w:r>
            <w:proofErr w:type="spellEnd"/>
            <w:r>
              <w:t xml:space="preserve"> (250ml)</w:t>
            </w:r>
          </w:p>
          <w:p w14:paraId="1998BA63" w14:textId="75FE0829" w:rsidR="00C97414" w:rsidRDefault="00C97414"/>
        </w:tc>
        <w:tc>
          <w:tcPr>
            <w:tcW w:w="2977" w:type="dxa"/>
          </w:tcPr>
          <w:p w14:paraId="0A7F8997" w14:textId="77777777" w:rsidR="003F6675" w:rsidRDefault="00C97414">
            <w:r>
              <w:t>Tortilla de patatas</w:t>
            </w:r>
          </w:p>
          <w:p w14:paraId="20AEDB51" w14:textId="77777777" w:rsidR="00C97414" w:rsidRDefault="00C97414" w:rsidP="00C97414">
            <w:r>
              <w:t>Crema de verduras (300g)</w:t>
            </w:r>
          </w:p>
          <w:p w14:paraId="133337FE" w14:textId="26E5DC8C" w:rsidR="00C97414" w:rsidRDefault="00C97414" w:rsidP="00C97414">
            <w:proofErr w:type="spellStart"/>
            <w:r>
              <w:t>Mazá</w:t>
            </w:r>
            <w:proofErr w:type="spellEnd"/>
            <w:r>
              <w:t xml:space="preserve"> (100g)</w:t>
            </w:r>
          </w:p>
        </w:tc>
        <w:tc>
          <w:tcPr>
            <w:tcW w:w="2835" w:type="dxa"/>
          </w:tcPr>
          <w:p w14:paraId="5589C79E" w14:textId="77777777" w:rsidR="003F6675" w:rsidRDefault="00C97414">
            <w:r>
              <w:t xml:space="preserve">Pescado a </w:t>
            </w:r>
            <w:proofErr w:type="spellStart"/>
            <w:r>
              <w:t>prancha</w:t>
            </w:r>
            <w:proofErr w:type="spellEnd"/>
            <w:r>
              <w:t xml:space="preserve"> (150g)</w:t>
            </w:r>
          </w:p>
          <w:p w14:paraId="1B49AB9E" w14:textId="77777777" w:rsidR="00C97414" w:rsidRDefault="00C97414">
            <w:proofErr w:type="spellStart"/>
            <w:r>
              <w:t>Brocoli</w:t>
            </w:r>
            <w:proofErr w:type="spellEnd"/>
            <w:r>
              <w:t xml:space="preserve"> (100g)</w:t>
            </w:r>
          </w:p>
          <w:p w14:paraId="7645280C" w14:textId="77777777" w:rsidR="00C97414" w:rsidRDefault="00C97414">
            <w:r>
              <w:t>Patata cocida (150g)</w:t>
            </w:r>
          </w:p>
          <w:p w14:paraId="2EF7BE73" w14:textId="779B7E84" w:rsidR="00C97414" w:rsidRDefault="00C97414" w:rsidP="00C97414"/>
        </w:tc>
        <w:tc>
          <w:tcPr>
            <w:tcW w:w="2835" w:type="dxa"/>
          </w:tcPr>
          <w:p w14:paraId="24E88262" w14:textId="77777777" w:rsidR="003F6675" w:rsidRDefault="00C97414">
            <w:r>
              <w:t>Ensalada (200g)</w:t>
            </w:r>
          </w:p>
          <w:p w14:paraId="6B9A28A2" w14:textId="77777777" w:rsidR="00C97414" w:rsidRDefault="00C97414">
            <w:r>
              <w:t xml:space="preserve">Filete de </w:t>
            </w:r>
            <w:proofErr w:type="spellStart"/>
            <w:r>
              <w:t>terneira</w:t>
            </w:r>
            <w:proofErr w:type="spellEnd"/>
            <w:r>
              <w:t xml:space="preserve"> (150g)</w:t>
            </w:r>
          </w:p>
          <w:p w14:paraId="71521DF0" w14:textId="1415C83D" w:rsidR="00C97414" w:rsidRDefault="00C97414">
            <w:proofErr w:type="spellStart"/>
            <w:r>
              <w:t>Iogur</w:t>
            </w:r>
            <w:proofErr w:type="spellEnd"/>
            <w:r>
              <w:t xml:space="preserve"> natural (100g)</w:t>
            </w:r>
          </w:p>
        </w:tc>
        <w:tc>
          <w:tcPr>
            <w:tcW w:w="2835" w:type="dxa"/>
          </w:tcPr>
          <w:p w14:paraId="5A1BF016" w14:textId="03FB02C4" w:rsidR="003F6675" w:rsidRPr="007C2ADB" w:rsidRDefault="007C2ADB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f</w:t>
            </w:r>
            <w:r w:rsidRPr="007C2ADB">
              <w:rPr>
                <w:lang w:val="en-US"/>
              </w:rPr>
              <w:t>illoas</w:t>
            </w:r>
            <w:proofErr w:type="spellEnd"/>
            <w:r w:rsidRPr="007C2ADB">
              <w:rPr>
                <w:lang w:val="en-US"/>
              </w:rPr>
              <w:t xml:space="preserve"> (</w:t>
            </w:r>
            <w:r>
              <w:rPr>
                <w:lang w:val="en-US"/>
              </w:rPr>
              <w:t>5</w:t>
            </w:r>
            <w:r w:rsidRPr="007C2ADB">
              <w:rPr>
                <w:lang w:val="en-US"/>
              </w:rPr>
              <w:t>00g)</w:t>
            </w:r>
          </w:p>
          <w:p w14:paraId="09C31062" w14:textId="1D5F83A1" w:rsidR="007C2ADB" w:rsidRPr="007C2ADB" w:rsidRDefault="007C2ADB">
            <w:pPr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b</w:t>
            </w:r>
            <w:r w:rsidRPr="007C2ADB">
              <w:rPr>
                <w:lang w:val="en-US"/>
              </w:rPr>
              <w:t>uñuelos</w:t>
            </w:r>
            <w:proofErr w:type="spellEnd"/>
            <w:r w:rsidRPr="007C2ADB">
              <w:rPr>
                <w:lang w:val="en-US"/>
              </w:rPr>
              <w:t xml:space="preserve"> (</w:t>
            </w:r>
            <w:r>
              <w:rPr>
                <w:lang w:val="en-US"/>
              </w:rPr>
              <w:t>2</w:t>
            </w:r>
            <w:r w:rsidRPr="007C2ADB">
              <w:rPr>
                <w:lang w:val="en-US"/>
              </w:rPr>
              <w:t>50g)</w:t>
            </w:r>
          </w:p>
          <w:p w14:paraId="76536A0F" w14:textId="63854F0E" w:rsidR="007C2ADB" w:rsidRPr="007C2ADB" w:rsidRDefault="007C2ADB">
            <w:pPr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proofErr w:type="spellStart"/>
            <w:r>
              <w:rPr>
                <w:lang w:val="en-US"/>
              </w:rPr>
              <w:t>o</w:t>
            </w:r>
            <w:r w:rsidRPr="007C2ADB">
              <w:rPr>
                <w:lang w:val="en-US"/>
              </w:rPr>
              <w:t>r</w:t>
            </w:r>
            <w:r>
              <w:rPr>
                <w:lang w:val="en-US"/>
              </w:rPr>
              <w:t>ellas</w:t>
            </w:r>
            <w:proofErr w:type="spellEnd"/>
            <w:r>
              <w:rPr>
                <w:lang w:val="en-US"/>
              </w:rPr>
              <w:t xml:space="preserve"> (200g)</w:t>
            </w:r>
          </w:p>
        </w:tc>
      </w:tr>
    </w:tbl>
    <w:p w14:paraId="0F117348" w14:textId="77777777" w:rsidR="009321CE" w:rsidRPr="007C2ADB" w:rsidRDefault="009321CE">
      <w:pPr>
        <w:rPr>
          <w:lang w:val="en-US"/>
        </w:rPr>
      </w:pPr>
    </w:p>
    <w:sectPr w:rsidR="009321CE" w:rsidRPr="007C2ADB" w:rsidSect="003F667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E93"/>
    <w:multiLevelType w:val="hybridMultilevel"/>
    <w:tmpl w:val="47FE3712"/>
    <w:lvl w:ilvl="0" w:tplc="0526C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3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75"/>
    <w:rsid w:val="003F6675"/>
    <w:rsid w:val="006A0C98"/>
    <w:rsid w:val="007C2ADB"/>
    <w:rsid w:val="009321CE"/>
    <w:rsid w:val="00C97414"/>
    <w:rsid w:val="00D22391"/>
    <w:rsid w:val="00E10553"/>
    <w:rsid w:val="00E7665B"/>
    <w:rsid w:val="00F2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2BD2"/>
  <w15:chartTrackingRefBased/>
  <w15:docId w15:val="{913CB30A-7398-43EF-8721-7F594805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6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6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6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6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6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6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6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6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6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6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6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66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66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66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66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66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66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6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6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6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6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66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66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66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6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667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F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bolaño bolaño</dc:creator>
  <cp:keywords/>
  <dc:description/>
  <cp:lastModifiedBy>juan carlos bolaño bolaño</cp:lastModifiedBy>
  <cp:revision>2</cp:revision>
  <dcterms:created xsi:type="dcterms:W3CDTF">2026-02-23T22:40:00Z</dcterms:created>
  <dcterms:modified xsi:type="dcterms:W3CDTF">2026-02-23T22:40:00Z</dcterms:modified>
</cp:coreProperties>
</file>