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3E2" w:rsidRPr="008953E2" w:rsidRDefault="008953E2" w:rsidP="008953E2">
      <w:pPr>
        <w:rPr>
          <w:rFonts w:ascii="Times New Roman" w:eastAsia="Times New Roman" w:hAnsi="Times New Roman" w:cs="Times New Roman"/>
          <w:lang w:eastAsia="es-ES_tradnl"/>
        </w:rPr>
      </w:pP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Hola </w:t>
      </w:r>
      <w:proofErr w:type="spellStart"/>
      <w:r w:rsidRPr="008953E2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8953E2">
        <w:rPr>
          <w:rFonts w:ascii="Times New Roman" w:eastAsia="Times New Roman" w:hAnsi="Times New Roman" w:cs="Times New Roman"/>
          <w:lang w:eastAsia="es-ES_tradnl"/>
        </w:rPr>
        <w:instrText xml:space="preserve"> HYPERLINK "about://" \t "fJ7mGHQEYdJe2gb1iN5XquA" </w:instrText>
      </w:r>
      <w:r w:rsidRPr="008953E2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8953E2">
        <w:rPr>
          <w:rFonts w:ascii="Arial" w:eastAsia="Times New Roman" w:hAnsi="Arial" w:cs="Arial"/>
          <w:color w:val="0000FF"/>
          <w:sz w:val="21"/>
          <w:szCs w:val="21"/>
          <w:u w:val="single"/>
          <w:lang w:eastAsia="es-ES_tradnl"/>
        </w:rPr>
        <w:t>chic@s</w:t>
      </w:r>
      <w:proofErr w:type="spellEnd"/>
      <w:r w:rsidRPr="008953E2">
        <w:rPr>
          <w:rFonts w:ascii="Times New Roman" w:eastAsia="Times New Roman" w:hAnsi="Times New Roman" w:cs="Times New Roman"/>
          <w:lang w:eastAsia="es-ES_tradnl"/>
        </w:rPr>
        <w:fldChar w:fldCharType="end"/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!!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  <w:t>El </w:t>
      </w:r>
      <w:r w:rsidRPr="008953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_tradnl"/>
        </w:rPr>
        <w:t xml:space="preserve">viernes 12 de </w:t>
      </w:r>
      <w:proofErr w:type="gramStart"/>
      <w:r w:rsidRPr="008953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_tradnl"/>
        </w:rPr>
        <w:t>Junio</w:t>
      </w:r>
      <w:proofErr w:type="gramEnd"/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 haremos un </w:t>
      </w:r>
      <w:r w:rsidRPr="008953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_tradnl"/>
        </w:rPr>
        <w:t>examen de recuperación de Latín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. </w:t>
      </w:r>
      <w:r w:rsidRPr="008953E2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_tradnl"/>
        </w:rPr>
        <w:t>Será a las 11:30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 de la mañana, </w:t>
      </w:r>
      <w:r w:rsidRPr="008953E2">
        <w:rPr>
          <w:rFonts w:ascii="Arial" w:eastAsia="Times New Roman" w:hAnsi="Arial" w:cs="Arial"/>
          <w:color w:val="000000"/>
          <w:sz w:val="21"/>
          <w:szCs w:val="21"/>
          <w:u w:val="single"/>
          <w:lang w:eastAsia="es-ES_tradnl"/>
        </w:rPr>
        <w:t>os enviaré un correo con el examen y tendréis hasta las 12:30 para entregármelo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. Repasad estos días la 1ª y 2ª evaluación, si tenéis dudas me podéis preguntar todo lo que no entendáis. </w:t>
      </w:r>
      <w:r w:rsidRPr="008953E2">
        <w:rPr>
          <w:rFonts w:ascii="Arial" w:eastAsia="Times New Roman" w:hAnsi="Arial" w:cs="Arial"/>
          <w:color w:val="000000"/>
          <w:sz w:val="21"/>
          <w:szCs w:val="21"/>
          <w:u w:val="single"/>
          <w:lang w:eastAsia="es-ES_tradnl"/>
        </w:rPr>
        <w:t>Necesito que me digáis si habéis recibido el correo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 y que sabéis que tenéis esta oportunidad, espero vuestra respuesta, también tenéis la información e</w:t>
      </w:r>
      <w:r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 xml:space="preserve">n 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el aula virtual. Los alumnos de 4º de E.S.O. B que se tienen que presentar son: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  <w:t>- Jessica Brea Ríos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  <w:t>- Enzo Rojo Bello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  <w:t>Un saludo!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  <w:t>Mucho ánimo!</w:t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</w:r>
      <w:r w:rsidRPr="008953E2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  <w:t>Verónica</w:t>
      </w:r>
    </w:p>
    <w:p w:rsidR="002866AD" w:rsidRDefault="002866AD"/>
    <w:sectPr w:rsidR="002866AD" w:rsidSect="0099501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E2"/>
    <w:rsid w:val="002866AD"/>
    <w:rsid w:val="008953E2"/>
    <w:rsid w:val="009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1A0E3"/>
  <w15:chartTrackingRefBased/>
  <w15:docId w15:val="{D7C24E30-A28E-1D4D-8697-27A12632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953E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95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Lopez Puente</dc:creator>
  <cp:keywords/>
  <dc:description/>
  <cp:lastModifiedBy>Veronica Lopez Puente</cp:lastModifiedBy>
  <cp:revision>1</cp:revision>
  <dcterms:created xsi:type="dcterms:W3CDTF">2020-06-05T08:52:00Z</dcterms:created>
  <dcterms:modified xsi:type="dcterms:W3CDTF">2020-06-05T08:53:00Z</dcterms:modified>
</cp:coreProperties>
</file>