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C81C" w14:textId="77777777" w:rsidR="00075CE9" w:rsidRDefault="00075CE9" w:rsidP="00780069">
      <w:pPr>
        <w:ind w:left="-709" w:right="-716"/>
        <w:jc w:val="center"/>
        <w:rPr>
          <w:b/>
          <w:bCs/>
          <w:sz w:val="32"/>
          <w:szCs w:val="32"/>
        </w:rPr>
      </w:pPr>
    </w:p>
    <w:p w14:paraId="60D49197" w14:textId="04889F48" w:rsidR="007E7903" w:rsidRPr="000A5F3C" w:rsidRDefault="00780069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lang w:val="gl-ES"/>
        </w:rPr>
      </w:pPr>
      <w:r w:rsidRPr="000A5F3C">
        <w:rPr>
          <w:rFonts w:ascii="Verdana" w:hAnsi="Verdana"/>
          <w:b/>
          <w:bCs/>
          <w:sz w:val="28"/>
          <w:szCs w:val="28"/>
          <w:lang w:val="gl-ES"/>
        </w:rPr>
        <w:t xml:space="preserve">FICHA </w:t>
      </w:r>
      <w:r w:rsidR="00C52D56">
        <w:rPr>
          <w:rFonts w:ascii="Verdana" w:hAnsi="Verdana"/>
          <w:b/>
          <w:bCs/>
          <w:sz w:val="28"/>
          <w:szCs w:val="28"/>
          <w:lang w:val="gl-ES"/>
        </w:rPr>
        <w:t>DE</w:t>
      </w:r>
      <w:r w:rsidR="00FB0D1E">
        <w:rPr>
          <w:rFonts w:ascii="Verdana" w:hAnsi="Verdana"/>
          <w:b/>
          <w:bCs/>
          <w:sz w:val="28"/>
          <w:szCs w:val="28"/>
          <w:lang w:val="gl-ES"/>
        </w:rPr>
        <w:t xml:space="preserve"> PREPARACIÓN DA</w:t>
      </w:r>
      <w:r w:rsidR="00C52D56">
        <w:rPr>
          <w:rFonts w:ascii="Verdana" w:hAnsi="Verdana"/>
          <w:b/>
          <w:bCs/>
          <w:sz w:val="28"/>
          <w:szCs w:val="28"/>
          <w:lang w:val="gl-ES"/>
        </w:rPr>
        <w:t xml:space="preserve"> REUNIÓN ESPONTÁNEA</w:t>
      </w:r>
    </w:p>
    <w:p w14:paraId="614FAC35" w14:textId="77777777" w:rsidR="000A5F3C" w:rsidRPr="000A5F3C" w:rsidRDefault="000A5F3C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lang w:val="gl-ES"/>
        </w:rPr>
      </w:pPr>
    </w:p>
    <w:tbl>
      <w:tblPr>
        <w:tblStyle w:val="Tablaconcuadrcula"/>
        <w:tblW w:w="9737" w:type="dxa"/>
        <w:tblInd w:w="-5" w:type="dxa"/>
        <w:tblLook w:val="04A0" w:firstRow="1" w:lastRow="0" w:firstColumn="1" w:lastColumn="0" w:noHBand="0" w:noVBand="1"/>
      </w:tblPr>
      <w:tblGrid>
        <w:gridCol w:w="4536"/>
        <w:gridCol w:w="5201"/>
      </w:tblGrid>
      <w:tr w:rsidR="008B1C26" w:rsidRPr="000A5F3C" w14:paraId="3511AB1D" w14:textId="77777777" w:rsidTr="00A558F8">
        <w:trPr>
          <w:trHeight w:val="492"/>
        </w:trPr>
        <w:tc>
          <w:tcPr>
            <w:tcW w:w="9737" w:type="dxa"/>
            <w:gridSpan w:val="2"/>
            <w:shd w:val="pct5" w:color="auto" w:fill="auto"/>
            <w:vAlign w:val="center"/>
          </w:tcPr>
          <w:p w14:paraId="7A5F4CC9" w14:textId="69BAFCD5" w:rsidR="008B1C26" w:rsidRPr="000A5F3C" w:rsidRDefault="008B1C26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Nome e apelidos:</w:t>
            </w:r>
          </w:p>
        </w:tc>
      </w:tr>
      <w:tr w:rsidR="00D77FA9" w:rsidRPr="000A5F3C" w14:paraId="432FE3F7" w14:textId="77777777" w:rsidTr="00D82C63">
        <w:trPr>
          <w:trHeight w:val="492"/>
        </w:trPr>
        <w:tc>
          <w:tcPr>
            <w:tcW w:w="4536" w:type="dxa"/>
            <w:shd w:val="pct5" w:color="auto" w:fill="auto"/>
            <w:vAlign w:val="center"/>
          </w:tcPr>
          <w:p w14:paraId="1490447E" w14:textId="32D92EB6" w:rsidR="00D77FA9" w:rsidRPr="000A5F3C" w:rsidRDefault="00B33AA3" w:rsidP="00B33AA3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Centro Educativo:</w:t>
            </w:r>
          </w:p>
        </w:tc>
        <w:tc>
          <w:tcPr>
            <w:tcW w:w="5201" w:type="dxa"/>
            <w:shd w:val="pct5" w:color="auto" w:fill="auto"/>
            <w:vAlign w:val="center"/>
          </w:tcPr>
          <w:p w14:paraId="09CAC68E" w14:textId="394EBF76" w:rsidR="00D77FA9" w:rsidRPr="000A5F3C" w:rsidRDefault="00B33AA3" w:rsidP="002B6162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Ocupación</w:t>
            </w:r>
            <w:r w:rsidR="00D77F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  <w:r w:rsidR="00D77FA9"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</w:tc>
      </w:tr>
      <w:tr w:rsidR="00FB0D1E" w:rsidRPr="000A5F3C" w14:paraId="7D94B32D" w14:textId="77777777" w:rsidTr="002F24A0">
        <w:trPr>
          <w:trHeight w:val="697"/>
        </w:trPr>
        <w:tc>
          <w:tcPr>
            <w:tcW w:w="9737" w:type="dxa"/>
            <w:gridSpan w:val="2"/>
            <w:shd w:val="pct5" w:color="auto" w:fill="auto"/>
            <w:vAlign w:val="center"/>
          </w:tcPr>
          <w:p w14:paraId="5046BBFB" w14:textId="77777777" w:rsidR="00FB0D1E" w:rsidRDefault="00FB0D1E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4A67BC0" w14:textId="76FDAE02" w:rsidR="00FB0D1E" w:rsidRDefault="00FB0D1E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Participantes</w:t>
            </w:r>
            <w:r w:rsidR="008B1C26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(nomes sen apelidos)</w:t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41E66059" w14:textId="77777777" w:rsidR="00FB0D1E" w:rsidRDefault="00FB0D1E" w:rsidP="00C52D56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E0B09E1" w14:textId="77777777" w:rsidR="00FB0D1E" w:rsidRDefault="00FB0D1E" w:rsidP="00C52D56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886C485" w14:textId="77777777" w:rsidR="00FB0D1E" w:rsidRDefault="00FB0D1E" w:rsidP="00C52D56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4AF7D218" w14:textId="6E411F6F" w:rsidR="00FB0D1E" w:rsidRPr="00B33AA3" w:rsidRDefault="00FB0D1E" w:rsidP="00B33AA3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17254DA8" w14:textId="5B017757" w:rsidR="00B33AA3" w:rsidRPr="00B33AA3" w:rsidRDefault="00B33AA3" w:rsidP="00B33AA3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3E2ADD6" w14:textId="77777777" w:rsidR="00B33AA3" w:rsidRPr="00B33AA3" w:rsidRDefault="00B33AA3" w:rsidP="00B33AA3">
            <w:pPr>
              <w:pStyle w:val="Prrafodelista"/>
              <w:numPr>
                <w:ilvl w:val="0"/>
                <w:numId w:val="1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287DCFAC" w14:textId="27C9DDC0" w:rsidR="00B33AA3" w:rsidRPr="00B33AA3" w:rsidRDefault="00B33AA3" w:rsidP="00B33AA3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  <w:tr w:rsidR="00FB0D1E" w:rsidRPr="000A5F3C" w14:paraId="1F372A41" w14:textId="77777777" w:rsidTr="00D82C63">
        <w:trPr>
          <w:trHeight w:val="697"/>
        </w:trPr>
        <w:tc>
          <w:tcPr>
            <w:tcW w:w="4536" w:type="dxa"/>
            <w:shd w:val="pct5" w:color="auto" w:fill="auto"/>
            <w:vAlign w:val="center"/>
          </w:tcPr>
          <w:p w14:paraId="2D9CE0EA" w14:textId="77777777" w:rsidR="00FB0D1E" w:rsidRPr="00FB0D1E" w:rsidRDefault="00FB0D1E" w:rsidP="00FB0D1E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B926E5F" w14:textId="1983A190" w:rsidR="00FB0D1E" w:rsidRPr="000A5F3C" w:rsidRDefault="00FB0D1E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Data:       /      / </w:t>
            </w:r>
          </w:p>
        </w:tc>
        <w:tc>
          <w:tcPr>
            <w:tcW w:w="5201" w:type="dxa"/>
            <w:shd w:val="pct5" w:color="auto" w:fill="auto"/>
            <w:vAlign w:val="center"/>
          </w:tcPr>
          <w:p w14:paraId="51861096" w14:textId="17E0557F" w:rsidR="00FB0D1E" w:rsidRPr="000A5F3C" w:rsidRDefault="00D82C63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Duración: </w:t>
            </w:r>
          </w:p>
        </w:tc>
      </w:tr>
      <w:tr w:rsidR="00FB0D1E" w:rsidRPr="000A5F3C" w14:paraId="688EE607" w14:textId="77777777" w:rsidTr="00670133">
        <w:tc>
          <w:tcPr>
            <w:tcW w:w="9737" w:type="dxa"/>
            <w:gridSpan w:val="2"/>
          </w:tcPr>
          <w:p w14:paraId="3F71DFB5" w14:textId="404A45B4" w:rsidR="00FB0D1E" w:rsidRDefault="00FB0D1E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Resumo do conflito: </w:t>
            </w:r>
          </w:p>
          <w:p w14:paraId="7733C378" w14:textId="77777777" w:rsidR="00D82C63" w:rsidRDefault="00D82C63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6BA76ED" w14:textId="77777777" w:rsidR="00D82C63" w:rsidRDefault="00D82C63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7683D16" w14:textId="77777777" w:rsidR="00D82C63" w:rsidRDefault="00D82C63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2BBC143" w14:textId="77777777" w:rsidR="00D82C63" w:rsidRDefault="00D82C63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D925E44" w14:textId="77777777" w:rsidR="00D82C63" w:rsidRDefault="00D82C63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9A41246" w14:textId="77777777" w:rsidR="00D82C63" w:rsidRDefault="00D82C63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807ABB3" w14:textId="77777777" w:rsidR="00D82C63" w:rsidRDefault="00D82C63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3B24B62" w14:textId="77777777" w:rsidR="00D82C63" w:rsidRPr="000A5F3C" w:rsidRDefault="00D82C63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E9FF8B3" w14:textId="77777777" w:rsidR="00FB0D1E" w:rsidRPr="000A5F3C" w:rsidRDefault="00FB0D1E" w:rsidP="00C45B1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A80E94C" w14:textId="77777777" w:rsidR="00FB0D1E" w:rsidRPr="00FB0D1E" w:rsidRDefault="00FB0D1E" w:rsidP="00FB0D1E">
            <w:pPr>
              <w:pStyle w:val="Prrafodelista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65BBDD8" w14:textId="77777777" w:rsidR="00FB0D1E" w:rsidRPr="000A5F3C" w:rsidRDefault="00FB0D1E" w:rsidP="002F1EC5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  <w:tr w:rsidR="00B62CA9" w:rsidRPr="000A5F3C" w14:paraId="1AF50640" w14:textId="77777777" w:rsidTr="00D82C63">
        <w:trPr>
          <w:trHeight w:val="2390"/>
        </w:trPr>
        <w:tc>
          <w:tcPr>
            <w:tcW w:w="4536" w:type="dxa"/>
          </w:tcPr>
          <w:p w14:paraId="6923DBE2" w14:textId="41E6FBDA" w:rsidR="00B62CA9" w:rsidRPr="000A5F3C" w:rsidRDefault="00FB0D1E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Lembrar as normas da reunión</w:t>
            </w:r>
            <w:r w:rsidR="00B62C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047A1DE4" w14:textId="77777777" w:rsidR="00B62CA9" w:rsidRPr="000A5F3C" w:rsidRDefault="00B62CA9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E0B998B" w14:textId="0E0FF012" w:rsidR="00B62CA9" w:rsidRPr="000A5F3C" w:rsidRDefault="00B62CA9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78720" behindDoc="0" locked="0" layoutInCell="1" allowOverlap="1" wp14:anchorId="1E44C990" wp14:editId="0F93215A">
                  <wp:simplePos x="0" y="0"/>
                  <wp:positionH relativeFrom="column">
                    <wp:posOffset>1582420</wp:posOffset>
                  </wp:positionH>
                  <wp:positionV relativeFrom="paragraph">
                    <wp:posOffset>4233</wp:posOffset>
                  </wp:positionV>
                  <wp:extent cx="168910" cy="168910"/>
                  <wp:effectExtent l="0" t="0" r="0" b="0"/>
                  <wp:wrapSquare wrapText="bothSides"/>
                  <wp:docPr id="3" name="Gráfico 3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79744" behindDoc="0" locked="0" layoutInCell="1" allowOverlap="1" wp14:anchorId="6053E244" wp14:editId="096181D1">
                  <wp:simplePos x="0" y="0"/>
                  <wp:positionH relativeFrom="column">
                    <wp:posOffset>345652</wp:posOffset>
                  </wp:positionH>
                  <wp:positionV relativeFrom="paragraph">
                    <wp:posOffset>13970</wp:posOffset>
                  </wp:positionV>
                  <wp:extent cx="168910" cy="168910"/>
                  <wp:effectExtent l="0" t="0" r="0" b="0"/>
                  <wp:wrapSquare wrapText="bothSides"/>
                  <wp:docPr id="4" name="Gráfico 4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Si:                                                         No</w:t>
            </w:r>
            <w:r w:rsidR="00B12BAD" w:rsidRPr="000A5F3C">
              <w:rPr>
                <w:rFonts w:ascii="Verdana" w:hAnsi="Verdana"/>
                <w:sz w:val="20"/>
                <w:szCs w:val="20"/>
                <w:lang w:val="gl-ES"/>
              </w:rPr>
              <w:t>n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</w:p>
          <w:p w14:paraId="1678F220" w14:textId="77777777" w:rsidR="00B62CA9" w:rsidRPr="000A5F3C" w:rsidRDefault="00B62CA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29FD604" w14:textId="75BECD3B" w:rsidR="00B62CA9" w:rsidRPr="000A5F3C" w:rsidRDefault="00B62CA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De qu</w:t>
            </w:r>
            <w:r w:rsidR="00B12BAD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e</w:t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</w:t>
            </w:r>
            <w:r w:rsidR="00B12BAD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xeito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?: </w:t>
            </w:r>
          </w:p>
        </w:tc>
        <w:tc>
          <w:tcPr>
            <w:tcW w:w="5201" w:type="dxa"/>
          </w:tcPr>
          <w:p w14:paraId="116DCA55" w14:textId="240966A6" w:rsidR="00B62CA9" w:rsidRPr="000A5F3C" w:rsidRDefault="00FB0D1E" w:rsidP="00FB0D1E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Introdución á reunión</w:t>
            </w:r>
            <w:r w:rsidR="00B62CA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7AF82888" w14:textId="77777777" w:rsidR="00B62CA9" w:rsidRPr="000A5F3C" w:rsidRDefault="00B62CA9" w:rsidP="00FF11F1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3BF7D175" w14:textId="1479AD18" w:rsidR="00B62CA9" w:rsidRPr="000A5F3C" w:rsidRDefault="00B62CA9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Si:</w:t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80768" behindDoc="0" locked="0" layoutInCell="1" allowOverlap="1" wp14:anchorId="2ADD2B73" wp14:editId="01D8B359">
                  <wp:simplePos x="0" y="0"/>
                  <wp:positionH relativeFrom="column">
                    <wp:posOffset>1582420</wp:posOffset>
                  </wp:positionH>
                  <wp:positionV relativeFrom="paragraph">
                    <wp:posOffset>4233</wp:posOffset>
                  </wp:positionV>
                  <wp:extent cx="168910" cy="168910"/>
                  <wp:effectExtent l="0" t="0" r="0" b="0"/>
                  <wp:wrapSquare wrapText="bothSides"/>
                  <wp:docPr id="5" name="Gráfico 5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81792" behindDoc="0" locked="0" layoutInCell="1" allowOverlap="1" wp14:anchorId="71650544" wp14:editId="4B87FACA">
                  <wp:simplePos x="0" y="0"/>
                  <wp:positionH relativeFrom="column">
                    <wp:posOffset>345652</wp:posOffset>
                  </wp:positionH>
                  <wp:positionV relativeFrom="paragraph">
                    <wp:posOffset>13970</wp:posOffset>
                  </wp:positionV>
                  <wp:extent cx="168910" cy="168910"/>
                  <wp:effectExtent l="0" t="0" r="0" b="0"/>
                  <wp:wrapSquare wrapText="bothSides"/>
                  <wp:docPr id="6" name="Gráfico 6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   No</w:t>
            </w:r>
            <w:r w:rsidR="00B12BAD" w:rsidRPr="000A5F3C">
              <w:rPr>
                <w:rFonts w:ascii="Verdana" w:hAnsi="Verdana"/>
                <w:sz w:val="20"/>
                <w:szCs w:val="20"/>
                <w:lang w:val="gl-ES"/>
              </w:rPr>
              <w:t>n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>:</w:t>
            </w:r>
          </w:p>
          <w:p w14:paraId="2D2B4049" w14:textId="77777777" w:rsidR="00B62CA9" w:rsidRPr="000A5F3C" w:rsidRDefault="00B62CA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F4DEEA2" w14:textId="1AF2414C" w:rsidR="00B62CA9" w:rsidRPr="000A5F3C" w:rsidRDefault="00B62CA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Descrición</w:t>
            </w: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: </w:t>
            </w:r>
          </w:p>
          <w:p w14:paraId="1BC8ACF2" w14:textId="77777777" w:rsidR="00B62CA9" w:rsidRPr="000A5F3C" w:rsidRDefault="00B62CA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7C9F8F8F" w14:textId="77777777" w:rsidR="00B62CA9" w:rsidRPr="000A5F3C" w:rsidRDefault="00B62CA9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10536460" w14:textId="77777777" w:rsidR="00B62CA9" w:rsidRPr="000A5F3C" w:rsidRDefault="00B62CA9" w:rsidP="0094615A">
            <w:pPr>
              <w:jc w:val="center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54960971" w14:textId="77777777" w:rsidR="00B62CA9" w:rsidRPr="000A5F3C" w:rsidRDefault="00B62CA9" w:rsidP="002F1EC5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</w:tbl>
    <w:p w14:paraId="1066F165" w14:textId="77777777" w:rsidR="000A5F3C" w:rsidRDefault="000A5F3C" w:rsidP="00C5014C">
      <w:pPr>
        <w:ind w:left="-709" w:right="-716"/>
        <w:jc w:val="center"/>
        <w:rPr>
          <w:rFonts w:ascii="Verdana" w:hAnsi="Verdana"/>
          <w:b/>
          <w:bCs/>
          <w:sz w:val="20"/>
          <w:szCs w:val="20"/>
          <w:lang w:val="gl-ES"/>
        </w:rPr>
      </w:pPr>
    </w:p>
    <w:p w14:paraId="6795D27F" w14:textId="77777777" w:rsidR="00B46B79" w:rsidRDefault="00B46B79" w:rsidP="00C5014C">
      <w:pPr>
        <w:ind w:left="-709" w:right="-716"/>
        <w:jc w:val="center"/>
        <w:rPr>
          <w:rFonts w:ascii="Verdana" w:hAnsi="Verdana"/>
          <w:b/>
          <w:bCs/>
          <w:sz w:val="20"/>
          <w:szCs w:val="20"/>
          <w:lang w:val="gl-ES"/>
        </w:rPr>
      </w:pPr>
    </w:p>
    <w:p w14:paraId="5345A00C" w14:textId="77777777" w:rsidR="00B46B79" w:rsidRDefault="00B46B79" w:rsidP="00C5014C">
      <w:pPr>
        <w:ind w:left="-709" w:right="-716"/>
        <w:jc w:val="center"/>
        <w:rPr>
          <w:rFonts w:ascii="Verdana" w:hAnsi="Verdana"/>
          <w:b/>
          <w:bCs/>
          <w:sz w:val="20"/>
          <w:szCs w:val="20"/>
          <w:lang w:val="gl-ES"/>
        </w:rPr>
      </w:pPr>
    </w:p>
    <w:p w14:paraId="4622D533" w14:textId="77777777" w:rsidR="00B46B79" w:rsidRDefault="00B46B79" w:rsidP="00C5014C">
      <w:pPr>
        <w:ind w:left="-709" w:right="-716"/>
        <w:jc w:val="center"/>
        <w:rPr>
          <w:rFonts w:ascii="Verdana" w:hAnsi="Verdana"/>
          <w:b/>
          <w:bCs/>
          <w:sz w:val="20"/>
          <w:szCs w:val="20"/>
          <w:lang w:val="gl-ES"/>
        </w:rPr>
      </w:pPr>
    </w:p>
    <w:p w14:paraId="7F380CDF" w14:textId="77777777" w:rsidR="00D82C63" w:rsidRDefault="00D82C63" w:rsidP="00C5014C">
      <w:pPr>
        <w:ind w:left="-709" w:right="-716"/>
        <w:jc w:val="center"/>
        <w:rPr>
          <w:rFonts w:ascii="Verdana" w:hAnsi="Verdana"/>
          <w:b/>
          <w:bCs/>
          <w:sz w:val="20"/>
          <w:szCs w:val="20"/>
          <w:lang w:val="gl-ES"/>
        </w:rPr>
      </w:pPr>
    </w:p>
    <w:p w14:paraId="4B11BEEB" w14:textId="77777777" w:rsidR="00D82C63" w:rsidRPr="000A5F3C" w:rsidRDefault="00D82C63" w:rsidP="00C5014C">
      <w:pPr>
        <w:ind w:left="-709" w:right="-716"/>
        <w:jc w:val="center"/>
        <w:rPr>
          <w:rFonts w:ascii="Verdana" w:hAnsi="Verdana"/>
          <w:b/>
          <w:bCs/>
          <w:sz w:val="20"/>
          <w:szCs w:val="20"/>
          <w:lang w:val="gl-ES"/>
        </w:rPr>
      </w:pPr>
    </w:p>
    <w:p w14:paraId="3162A500" w14:textId="04F744AB" w:rsidR="00C5014C" w:rsidRPr="000A5F3C" w:rsidRDefault="00C5014C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lang w:val="gl-ES"/>
        </w:rPr>
      </w:pPr>
      <w:r w:rsidRPr="000A5F3C">
        <w:rPr>
          <w:rFonts w:ascii="Verdana" w:hAnsi="Verdana"/>
          <w:b/>
          <w:bCs/>
          <w:sz w:val="28"/>
          <w:szCs w:val="28"/>
          <w:lang w:val="gl-ES"/>
        </w:rPr>
        <w:t>FICHA RESUM</w:t>
      </w:r>
      <w:r w:rsidR="000A5F3C" w:rsidRPr="000A5F3C">
        <w:rPr>
          <w:rFonts w:ascii="Verdana" w:hAnsi="Verdana"/>
          <w:b/>
          <w:bCs/>
          <w:sz w:val="28"/>
          <w:szCs w:val="28"/>
          <w:lang w:val="gl-ES"/>
        </w:rPr>
        <w:t>O</w:t>
      </w:r>
      <w:r w:rsidRPr="000A5F3C">
        <w:rPr>
          <w:rFonts w:ascii="Verdana" w:hAnsi="Verdana"/>
          <w:b/>
          <w:bCs/>
          <w:sz w:val="28"/>
          <w:szCs w:val="28"/>
          <w:lang w:val="gl-ES"/>
        </w:rPr>
        <w:t xml:space="preserve"> </w:t>
      </w:r>
      <w:r w:rsidR="00075CE9" w:rsidRPr="000A5F3C">
        <w:rPr>
          <w:rFonts w:ascii="Verdana" w:hAnsi="Verdana"/>
          <w:b/>
          <w:bCs/>
          <w:sz w:val="28"/>
          <w:szCs w:val="28"/>
          <w:lang w:val="gl-ES"/>
        </w:rPr>
        <w:t>D</w:t>
      </w:r>
      <w:r w:rsidR="00FB0D1E">
        <w:rPr>
          <w:rFonts w:ascii="Verdana" w:hAnsi="Verdana"/>
          <w:b/>
          <w:bCs/>
          <w:sz w:val="28"/>
          <w:szCs w:val="28"/>
          <w:lang w:val="gl-ES"/>
        </w:rPr>
        <w:t>A REUNIÓN ESPONTÁNEA</w:t>
      </w:r>
    </w:p>
    <w:p w14:paraId="0B76C158" w14:textId="77777777" w:rsidR="000A5F3C" w:rsidRPr="000A5F3C" w:rsidRDefault="000A5F3C" w:rsidP="000A5F3C">
      <w:pPr>
        <w:spacing w:before="0" w:after="0"/>
        <w:ind w:left="-709" w:right="-716"/>
        <w:jc w:val="center"/>
        <w:rPr>
          <w:rFonts w:ascii="Verdana" w:hAnsi="Verdana"/>
          <w:b/>
          <w:bCs/>
          <w:sz w:val="28"/>
          <w:szCs w:val="28"/>
          <w:lang w:val="gl-ES"/>
        </w:rPr>
      </w:pPr>
    </w:p>
    <w:tbl>
      <w:tblPr>
        <w:tblStyle w:val="Tablaconcuadrcula"/>
        <w:tblW w:w="9737" w:type="dxa"/>
        <w:tblInd w:w="-5" w:type="dxa"/>
        <w:tblLook w:val="04A0" w:firstRow="1" w:lastRow="0" w:firstColumn="1" w:lastColumn="0" w:noHBand="0" w:noVBand="1"/>
      </w:tblPr>
      <w:tblGrid>
        <w:gridCol w:w="4678"/>
        <w:gridCol w:w="5059"/>
      </w:tblGrid>
      <w:tr w:rsidR="00D82C63" w:rsidRPr="000A5F3C" w14:paraId="724BCC55" w14:textId="77777777" w:rsidTr="00E42830">
        <w:tc>
          <w:tcPr>
            <w:tcW w:w="9737" w:type="dxa"/>
            <w:gridSpan w:val="2"/>
          </w:tcPr>
          <w:p w14:paraId="21B58807" w14:textId="7107B52C" w:rsidR="00D82C63" w:rsidRDefault="008B1C26" w:rsidP="00D82C63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R</w:t>
            </w:r>
            <w:r w:rsidR="00D82C63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esumo da reunión:</w:t>
            </w:r>
          </w:p>
          <w:p w14:paraId="77E400E1" w14:textId="77777777" w:rsidR="00D82C63" w:rsidRDefault="00D82C63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AEBF030" w14:textId="77777777" w:rsidR="00D82C63" w:rsidRDefault="00D82C63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1EBFC60" w14:textId="77777777" w:rsidR="00D82C63" w:rsidRDefault="00D82C63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C7DFAD8" w14:textId="77777777" w:rsidR="00D82C63" w:rsidRDefault="00D82C63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853FEBB" w14:textId="77777777" w:rsidR="00D82C63" w:rsidRDefault="00D82C63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A6D5964" w14:textId="77777777" w:rsidR="00D82C63" w:rsidRPr="000A5F3C" w:rsidRDefault="00D82C63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71C87EAC" w14:textId="77777777" w:rsidR="00D82C63" w:rsidRDefault="00D82C63" w:rsidP="009C2E9E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62FC978" w14:textId="6DBD612E" w:rsidR="00D82C63" w:rsidRPr="00EA7FDB" w:rsidRDefault="00D82C63" w:rsidP="00EA7FDB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0250D6C4" w14:textId="77777777" w:rsidR="00D82C63" w:rsidRPr="000A5F3C" w:rsidRDefault="00D82C63" w:rsidP="009C2E9E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  <w:tr w:rsidR="00FB0D1E" w:rsidRPr="000A5F3C" w14:paraId="0C38639D" w14:textId="77777777" w:rsidTr="00EA7FDB">
        <w:tc>
          <w:tcPr>
            <w:tcW w:w="4678" w:type="dxa"/>
          </w:tcPr>
          <w:p w14:paraId="4A048B6C" w14:textId="6B8CD152" w:rsidR="00D82C63" w:rsidRDefault="00F309BC" w:rsidP="00D82C63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Valoración</w:t>
            </w:r>
            <w:r w:rsidR="00D82C63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</w:t>
            </w:r>
            <w:r w:rsidR="00D82C63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 resultado da reunión</w:t>
            </w:r>
          </w:p>
          <w:p w14:paraId="2B658D9F" w14:textId="77777777" w:rsidR="00D82C63" w:rsidRDefault="00D82C63" w:rsidP="00D82C63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(de 1 a 10):</w:t>
            </w:r>
          </w:p>
          <w:p w14:paraId="71F6C900" w14:textId="77777777" w:rsidR="00D82C63" w:rsidRDefault="00D82C63" w:rsidP="00D82C63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38A06B4" w14:textId="77777777" w:rsidR="00D82C63" w:rsidRPr="000A5F3C" w:rsidRDefault="00D82C63" w:rsidP="00D82C63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3A86FE16" w14:textId="26592C63" w:rsidR="00EA7FDB" w:rsidRPr="00D82C63" w:rsidRDefault="00D82C63" w:rsidP="00D82C63">
            <w:pPr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 w:rsidRPr="00EA7FDB">
              <w:rPr>
                <w:rFonts w:ascii="Verdana" w:hAnsi="Verdana"/>
                <w:b/>
                <w:bCs/>
                <w:sz w:val="16"/>
                <w:szCs w:val="16"/>
                <w:lang w:val="gl-ES"/>
              </w:rPr>
              <w:t>1: ningunha - 10: moi activa</w:t>
            </w:r>
          </w:p>
          <w:p w14:paraId="2E2ED28F" w14:textId="36EB2830" w:rsidR="00EA7FDB" w:rsidRPr="000A5F3C" w:rsidRDefault="00EA7FDB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  <w:tc>
          <w:tcPr>
            <w:tcW w:w="5059" w:type="dxa"/>
          </w:tcPr>
          <w:p w14:paraId="291A21FE" w14:textId="77777777" w:rsidR="00FB0D1E" w:rsidRDefault="00FB0D1E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3B53ED2" w14:textId="4BCCACBC" w:rsidR="00EA7FDB" w:rsidRDefault="00F309BC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Explica brevemente a razón da puntuación</w:t>
            </w:r>
            <w:r w:rsidR="00EA7FDB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7FB4A003" w14:textId="77777777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EFE1EF8" w14:textId="77777777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1280E20D" w14:textId="77777777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9D3C227" w14:textId="77777777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4B543E5" w14:textId="77777777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F102AEB" w14:textId="77777777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A8FA495" w14:textId="77777777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5507F81" w14:textId="754E9262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</w:tr>
      <w:tr w:rsidR="00EA7FDB" w:rsidRPr="000A5F3C" w14:paraId="0F86C5C8" w14:textId="77777777" w:rsidTr="00F470B5">
        <w:tc>
          <w:tcPr>
            <w:tcW w:w="9737" w:type="dxa"/>
            <w:gridSpan w:val="2"/>
          </w:tcPr>
          <w:p w14:paraId="16611BB7" w14:textId="77777777" w:rsidR="00EA7FDB" w:rsidRDefault="00EA7FDB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670F2DB" w14:textId="19729B04" w:rsidR="00EA7FDB" w:rsidRDefault="00EA7FDB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Dificultades </w:t>
            </w:r>
            <w:r w:rsidR="00F309B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atopadas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030289C3" w14:textId="77777777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43970B7" w14:textId="77777777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A550B91" w14:textId="77777777" w:rsidR="00D82C63" w:rsidRDefault="00D82C63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62177F3" w14:textId="77777777" w:rsidR="00EA7FDB" w:rsidRDefault="00EA7FDB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D038E8D" w14:textId="77777777" w:rsidR="00EA7FDB" w:rsidRDefault="00EA7FDB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C8098ED" w14:textId="77777777" w:rsidR="00EA7FDB" w:rsidRDefault="00EA7FDB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07F7C55" w14:textId="77777777" w:rsidR="00EA7FDB" w:rsidRDefault="00EA7FDB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48340A95" w14:textId="77777777" w:rsidR="00EA7FDB" w:rsidRDefault="00EA7FDB" w:rsidP="00EA7FDB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</w:tr>
      <w:tr w:rsidR="002E0073" w:rsidRPr="000A5F3C" w14:paraId="1D33DFD0" w14:textId="77777777" w:rsidTr="006130F1">
        <w:trPr>
          <w:trHeight w:val="2390"/>
        </w:trPr>
        <w:tc>
          <w:tcPr>
            <w:tcW w:w="9737" w:type="dxa"/>
            <w:gridSpan w:val="2"/>
          </w:tcPr>
          <w:p w14:paraId="182BC103" w14:textId="77777777" w:rsidR="000A5F3C" w:rsidRDefault="000A5F3C" w:rsidP="00561461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99A939F" w14:textId="33B09408" w:rsidR="002E0073" w:rsidRPr="000A5F3C" w:rsidRDefault="002E0073" w:rsidP="00561461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Compromisos / Ac</w:t>
            </w:r>
            <w:r w:rsidR="00075CE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</w:t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rdos</w:t>
            </w:r>
          </w:p>
          <w:p w14:paraId="6E703D0C" w14:textId="2D2919D9" w:rsidR="002E0073" w:rsidRPr="000A5F3C" w:rsidRDefault="002E0073" w:rsidP="00EA7FDB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36191C79" w14:textId="6045FC20" w:rsidR="002E0073" w:rsidRPr="000A5F3C" w:rsidRDefault="002E0073" w:rsidP="00EA7FDB">
            <w:pPr>
              <w:pStyle w:val="Prrafodelista"/>
              <w:numPr>
                <w:ilvl w:val="0"/>
                <w:numId w:val="5"/>
              </w:numPr>
              <w:ind w:left="357" w:hanging="357"/>
              <w:contextualSpacing w:val="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  <w:p w14:paraId="77E63462" w14:textId="7399601E" w:rsidR="002E0073" w:rsidRPr="000A5F3C" w:rsidRDefault="002E0073" w:rsidP="00EA7FDB">
            <w:pPr>
              <w:pStyle w:val="Prrafodelista"/>
              <w:numPr>
                <w:ilvl w:val="0"/>
                <w:numId w:val="5"/>
              </w:numPr>
              <w:ind w:left="357" w:hanging="357"/>
              <w:contextualSpacing w:val="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  <w:p w14:paraId="60CBF73E" w14:textId="0B1B80F0" w:rsidR="002E0073" w:rsidRDefault="002E0073" w:rsidP="00EA7FDB">
            <w:pPr>
              <w:pStyle w:val="Prrafodelista"/>
              <w:numPr>
                <w:ilvl w:val="0"/>
                <w:numId w:val="5"/>
              </w:numPr>
              <w:ind w:left="357" w:hanging="357"/>
              <w:contextualSpacing w:val="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  <w:p w14:paraId="0D810FE2" w14:textId="286A6BA5" w:rsidR="00EA7FDB" w:rsidRDefault="00EA7FDB" w:rsidP="00EA7FDB">
            <w:pPr>
              <w:pStyle w:val="Prrafodelista"/>
              <w:numPr>
                <w:ilvl w:val="0"/>
                <w:numId w:val="5"/>
              </w:numPr>
              <w:ind w:left="357" w:hanging="357"/>
              <w:contextualSpacing w:val="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59B1DA65" w14:textId="77777777" w:rsidR="00EA7FDB" w:rsidRPr="000A5F3C" w:rsidRDefault="00EA7FDB" w:rsidP="00EA7FDB">
            <w:pPr>
              <w:pStyle w:val="Prrafodelista"/>
              <w:numPr>
                <w:ilvl w:val="0"/>
                <w:numId w:val="5"/>
              </w:numPr>
              <w:ind w:left="357" w:hanging="357"/>
              <w:contextualSpacing w:val="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0F37CF01" w14:textId="77777777" w:rsidR="00F309BC" w:rsidRDefault="00F309BC" w:rsidP="00F309BC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211C803" w14:textId="5ADA994C" w:rsidR="00F309BC" w:rsidRPr="000A5F3C" w:rsidRDefault="00F309BC" w:rsidP="00F309BC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b/>
                <w:bCs/>
                <w:noProof/>
                <w:sz w:val="20"/>
                <w:szCs w:val="20"/>
                <w:lang w:val="gl-ES"/>
              </w:rPr>
              <w:drawing>
                <wp:anchor distT="0" distB="0" distL="114300" distR="114300" simplePos="0" relativeHeight="251683840" behindDoc="0" locked="0" layoutInCell="1" allowOverlap="1" wp14:anchorId="4194B881" wp14:editId="0176F94B">
                  <wp:simplePos x="0" y="0"/>
                  <wp:positionH relativeFrom="column">
                    <wp:posOffset>1832610</wp:posOffset>
                  </wp:positionH>
                  <wp:positionV relativeFrom="paragraph">
                    <wp:posOffset>17780</wp:posOffset>
                  </wp:positionV>
                  <wp:extent cx="168910" cy="168910"/>
                  <wp:effectExtent l="0" t="0" r="0" b="0"/>
                  <wp:wrapSquare wrapText="bothSides"/>
                  <wp:docPr id="10" name="Gráfico 10" descr="Deten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Detener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Non    aplica: </w:t>
            </w:r>
          </w:p>
          <w:p w14:paraId="5F32F959" w14:textId="77777777" w:rsidR="00F309BC" w:rsidRPr="000A5F3C" w:rsidRDefault="00F309BC" w:rsidP="00F309BC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4BF6288" w14:textId="101BC626" w:rsidR="00561461" w:rsidRPr="00D82C63" w:rsidRDefault="00561461" w:rsidP="00D82C63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</w:tbl>
    <w:p w14:paraId="5689BBD1" w14:textId="77777777" w:rsidR="00C5014C" w:rsidRPr="000A5F3C" w:rsidRDefault="00C5014C" w:rsidP="00C5014C">
      <w:pPr>
        <w:jc w:val="left"/>
        <w:rPr>
          <w:sz w:val="22"/>
          <w:szCs w:val="22"/>
          <w:lang w:val="gl-ES"/>
        </w:rPr>
      </w:pPr>
    </w:p>
    <w:sectPr w:rsidR="00C5014C" w:rsidRPr="000A5F3C" w:rsidSect="00C5014C">
      <w:headerReference w:type="default" r:id="rId9"/>
      <w:footerReference w:type="default" r:id="rId10"/>
      <w:pgSz w:w="11900" w:h="16840"/>
      <w:pgMar w:top="479" w:right="985" w:bottom="55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857F" w14:textId="77777777" w:rsidR="00991047" w:rsidRDefault="00991047" w:rsidP="00075CE9">
      <w:pPr>
        <w:spacing w:before="0" w:after="0"/>
      </w:pPr>
      <w:r>
        <w:separator/>
      </w:r>
    </w:p>
  </w:endnote>
  <w:endnote w:type="continuationSeparator" w:id="0">
    <w:p w14:paraId="1A273125" w14:textId="77777777" w:rsidR="00991047" w:rsidRDefault="00991047" w:rsidP="00075C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125F" w14:textId="6B66BBAC" w:rsidR="00C45B12" w:rsidRPr="00B46B79" w:rsidRDefault="00B46B79" w:rsidP="00C45B12">
    <w:pPr>
      <w:pStyle w:val="Piedepgina"/>
      <w:jc w:val="center"/>
      <w:rPr>
        <w:color w:val="4472C4" w:themeColor="accent1"/>
        <w:lang w:val="gl-ES"/>
      </w:rPr>
    </w:pPr>
    <w:r>
      <w:rPr>
        <w:color w:val="4472C4" w:themeColor="accent1"/>
        <w:lang w:val="gl-ES"/>
      </w:rPr>
      <w:t>Restaurativasgaliza@gmail.com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91EB" w14:textId="77777777" w:rsidR="00991047" w:rsidRDefault="00991047" w:rsidP="00075CE9">
      <w:pPr>
        <w:spacing w:before="0" w:after="0"/>
      </w:pPr>
      <w:r>
        <w:separator/>
      </w:r>
    </w:p>
  </w:footnote>
  <w:footnote w:type="continuationSeparator" w:id="0">
    <w:p w14:paraId="77FDD658" w14:textId="77777777" w:rsidR="00991047" w:rsidRDefault="00991047" w:rsidP="00075C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2F9A" w14:textId="3E64A2A4" w:rsidR="00075CE9" w:rsidRDefault="00075CE9" w:rsidP="00075CE9">
    <w:pPr>
      <w:pStyle w:val="Encabezado"/>
      <w:jc w:val="right"/>
    </w:pPr>
    <w:r>
      <w:rPr>
        <w:noProof/>
      </w:rPr>
      <w:drawing>
        <wp:inline distT="0" distB="0" distL="0" distR="0" wp14:anchorId="35C050DC" wp14:editId="2DEAD540">
          <wp:extent cx="2697818" cy="1012826"/>
          <wp:effectExtent l="0" t="0" r="7282" b="0"/>
          <wp:docPr id="1" name="Picture 2" descr="Interfaz de usuario gráfica, Texto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0714" t="31147" r="36850" b="28074"/>
                  <a:stretch>
                    <a:fillRect/>
                  </a:stretch>
                </pic:blipFill>
                <pic:spPr>
                  <a:xfrm>
                    <a:off x="0" y="0"/>
                    <a:ext cx="2697818" cy="10128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02EB"/>
    <w:multiLevelType w:val="hybridMultilevel"/>
    <w:tmpl w:val="E9B6AB0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77EBB"/>
    <w:multiLevelType w:val="multilevel"/>
    <w:tmpl w:val="8FE264C0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95FFB"/>
    <w:multiLevelType w:val="multilevel"/>
    <w:tmpl w:val="837E020A"/>
    <w:styleLink w:val="Listaac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E665C"/>
    <w:multiLevelType w:val="hybridMultilevel"/>
    <w:tmpl w:val="45367A9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A68F9"/>
    <w:multiLevelType w:val="multilevel"/>
    <w:tmpl w:val="C97876CE"/>
    <w:styleLink w:val="Listaactua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66030"/>
    <w:multiLevelType w:val="hybridMultilevel"/>
    <w:tmpl w:val="EB9A0352"/>
    <w:lvl w:ilvl="0" w:tplc="B902156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954050"/>
    <w:multiLevelType w:val="hybridMultilevel"/>
    <w:tmpl w:val="F138785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D6758"/>
    <w:multiLevelType w:val="hybridMultilevel"/>
    <w:tmpl w:val="C97876C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120F30"/>
    <w:multiLevelType w:val="hybridMultilevel"/>
    <w:tmpl w:val="6EC628D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1A0D"/>
    <w:multiLevelType w:val="hybridMultilevel"/>
    <w:tmpl w:val="3A0C352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3BA2"/>
    <w:multiLevelType w:val="hybridMultilevel"/>
    <w:tmpl w:val="9572E00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543484">
    <w:abstractNumId w:val="5"/>
  </w:num>
  <w:num w:numId="2" w16cid:durableId="1526599203">
    <w:abstractNumId w:val="0"/>
  </w:num>
  <w:num w:numId="3" w16cid:durableId="689643510">
    <w:abstractNumId w:val="1"/>
  </w:num>
  <w:num w:numId="4" w16cid:durableId="1677462732">
    <w:abstractNumId w:val="2"/>
  </w:num>
  <w:num w:numId="5" w16cid:durableId="780224574">
    <w:abstractNumId w:val="7"/>
  </w:num>
  <w:num w:numId="6" w16cid:durableId="1671176854">
    <w:abstractNumId w:val="4"/>
  </w:num>
  <w:num w:numId="7" w16cid:durableId="394164446">
    <w:abstractNumId w:val="3"/>
  </w:num>
  <w:num w:numId="8" w16cid:durableId="1638142547">
    <w:abstractNumId w:val="9"/>
  </w:num>
  <w:num w:numId="9" w16cid:durableId="531916451">
    <w:abstractNumId w:val="10"/>
  </w:num>
  <w:num w:numId="10" w16cid:durableId="75059419">
    <w:abstractNumId w:val="8"/>
  </w:num>
  <w:num w:numId="11" w16cid:durableId="53702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F2"/>
    <w:rsid w:val="000450B9"/>
    <w:rsid w:val="00053B98"/>
    <w:rsid w:val="000673F5"/>
    <w:rsid w:val="00075CE9"/>
    <w:rsid w:val="00075ED2"/>
    <w:rsid w:val="000967F2"/>
    <w:rsid w:val="000A5F3C"/>
    <w:rsid w:val="000D3159"/>
    <w:rsid w:val="00172E37"/>
    <w:rsid w:val="001D0DE9"/>
    <w:rsid w:val="002B6162"/>
    <w:rsid w:val="002E0073"/>
    <w:rsid w:val="002F1EC5"/>
    <w:rsid w:val="00362FD9"/>
    <w:rsid w:val="003D78DF"/>
    <w:rsid w:val="00404F22"/>
    <w:rsid w:val="00561461"/>
    <w:rsid w:val="006406FB"/>
    <w:rsid w:val="006422C5"/>
    <w:rsid w:val="00687CC8"/>
    <w:rsid w:val="006F4723"/>
    <w:rsid w:val="0070121A"/>
    <w:rsid w:val="007474CE"/>
    <w:rsid w:val="00751502"/>
    <w:rsid w:val="00780069"/>
    <w:rsid w:val="0079750F"/>
    <w:rsid w:val="007B1CA2"/>
    <w:rsid w:val="007E7170"/>
    <w:rsid w:val="007E7903"/>
    <w:rsid w:val="008B1C26"/>
    <w:rsid w:val="0094615A"/>
    <w:rsid w:val="00983A0E"/>
    <w:rsid w:val="00991047"/>
    <w:rsid w:val="009C3918"/>
    <w:rsid w:val="009D1747"/>
    <w:rsid w:val="009E0073"/>
    <w:rsid w:val="009F40FB"/>
    <w:rsid w:val="00A42754"/>
    <w:rsid w:val="00AA6C0D"/>
    <w:rsid w:val="00AB3610"/>
    <w:rsid w:val="00AF1AE7"/>
    <w:rsid w:val="00B12BAD"/>
    <w:rsid w:val="00B33AA3"/>
    <w:rsid w:val="00B348A4"/>
    <w:rsid w:val="00B46B79"/>
    <w:rsid w:val="00B62CA9"/>
    <w:rsid w:val="00C45B12"/>
    <w:rsid w:val="00C5014C"/>
    <w:rsid w:val="00C52D56"/>
    <w:rsid w:val="00D041CA"/>
    <w:rsid w:val="00D65258"/>
    <w:rsid w:val="00D715CB"/>
    <w:rsid w:val="00D77FA9"/>
    <w:rsid w:val="00D82C63"/>
    <w:rsid w:val="00E35B97"/>
    <w:rsid w:val="00E725DD"/>
    <w:rsid w:val="00E954F5"/>
    <w:rsid w:val="00EA7FDB"/>
    <w:rsid w:val="00F12F2F"/>
    <w:rsid w:val="00F309BC"/>
    <w:rsid w:val="00F45F49"/>
    <w:rsid w:val="00F63279"/>
    <w:rsid w:val="00FB0D1E"/>
    <w:rsid w:val="00FB1332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FB3D"/>
  <w15:chartTrackingRefBased/>
  <w15:docId w15:val="{3AACFF7C-D5B8-5146-9D41-78500440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006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40FB"/>
    <w:pPr>
      <w:ind w:left="720"/>
      <w:contextualSpacing/>
    </w:pPr>
  </w:style>
  <w:style w:type="numbering" w:customStyle="1" w:styleId="Listaactual1">
    <w:name w:val="Lista actual1"/>
    <w:uiPriority w:val="99"/>
    <w:rsid w:val="002E0073"/>
    <w:pPr>
      <w:numPr>
        <w:numId w:val="3"/>
      </w:numPr>
    </w:pPr>
  </w:style>
  <w:style w:type="numbering" w:customStyle="1" w:styleId="Listaactual2">
    <w:name w:val="Lista actual2"/>
    <w:uiPriority w:val="99"/>
    <w:rsid w:val="002E0073"/>
    <w:pPr>
      <w:numPr>
        <w:numId w:val="4"/>
      </w:numPr>
    </w:pPr>
  </w:style>
  <w:style w:type="numbering" w:customStyle="1" w:styleId="Listaactual3">
    <w:name w:val="Lista actual3"/>
    <w:uiPriority w:val="99"/>
    <w:rsid w:val="002E0073"/>
    <w:pPr>
      <w:numPr>
        <w:numId w:val="6"/>
      </w:numPr>
    </w:pPr>
  </w:style>
  <w:style w:type="paragraph" w:styleId="Encabezado">
    <w:name w:val="header"/>
    <w:basedOn w:val="Normal"/>
    <w:link w:val="EncabezadoCar"/>
    <w:uiPriority w:val="99"/>
    <w:unhideWhenUsed/>
    <w:rsid w:val="00075CE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5CE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5CE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CE9"/>
    <w:rPr>
      <w:lang w:val="es-ES"/>
    </w:rPr>
  </w:style>
  <w:style w:type="paragraph" w:styleId="NormalWeb">
    <w:name w:val="Normal (Web)"/>
    <w:basedOn w:val="Normal"/>
    <w:rsid w:val="009E0073"/>
    <w:pPr>
      <w:suppressAutoHyphens/>
      <w:autoSpaceDN w:val="0"/>
      <w:spacing w:before="100" w:after="100"/>
      <w:jc w:val="left"/>
    </w:pPr>
    <w:rPr>
      <w:rFonts w:ascii="Times New Roman" w:eastAsia="Times New Roman" w:hAnsi="Times New Roman" w:cs="Times New Roman"/>
      <w:lang w:val="gl-ES" w:eastAsia="gl-ES"/>
    </w:rPr>
  </w:style>
  <w:style w:type="character" w:styleId="Hipervnculo">
    <w:name w:val="Hyperlink"/>
    <w:basedOn w:val="Fuentedeprrafopredeter"/>
    <w:rsid w:val="009E007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Psicosocial - Arela</cp:lastModifiedBy>
  <cp:revision>11</cp:revision>
  <dcterms:created xsi:type="dcterms:W3CDTF">2023-08-08T07:18:00Z</dcterms:created>
  <dcterms:modified xsi:type="dcterms:W3CDTF">2025-01-16T20:50:00Z</dcterms:modified>
</cp:coreProperties>
</file>