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9197" w14:textId="7C0AB3E8" w:rsidR="007E7903" w:rsidRPr="00CB4B58" w:rsidRDefault="00780069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u w:val="single"/>
          <w:lang w:val="gl-ES"/>
        </w:rPr>
      </w:pPr>
      <w:r w:rsidRPr="00CB4B58">
        <w:rPr>
          <w:rFonts w:ascii="Verdana" w:hAnsi="Verdana"/>
          <w:b/>
          <w:bCs/>
          <w:sz w:val="28"/>
          <w:szCs w:val="28"/>
          <w:u w:val="single"/>
          <w:lang w:val="gl-ES"/>
        </w:rPr>
        <w:t>FICHA D</w:t>
      </w:r>
      <w:r w:rsidR="00B12BAD" w:rsidRPr="00CB4B58">
        <w:rPr>
          <w:rFonts w:ascii="Verdana" w:hAnsi="Verdana"/>
          <w:b/>
          <w:bCs/>
          <w:sz w:val="28"/>
          <w:szCs w:val="28"/>
          <w:u w:val="single"/>
          <w:lang w:val="gl-ES"/>
        </w:rPr>
        <w:t>O</w:t>
      </w:r>
      <w:r w:rsidRPr="00CB4B58">
        <w:rPr>
          <w:rFonts w:ascii="Verdana" w:hAnsi="Verdana"/>
          <w:b/>
          <w:bCs/>
          <w:sz w:val="28"/>
          <w:szCs w:val="28"/>
          <w:u w:val="single"/>
          <w:lang w:val="gl-ES"/>
        </w:rPr>
        <w:t xml:space="preserve"> CÍRCULO</w:t>
      </w:r>
    </w:p>
    <w:p w14:paraId="614FAC35" w14:textId="77777777" w:rsidR="000A5F3C" w:rsidRPr="007F04DA" w:rsidRDefault="000A5F3C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</w:p>
    <w:tbl>
      <w:tblPr>
        <w:tblStyle w:val="Tablaconcuadrcula"/>
        <w:tblW w:w="9737" w:type="dxa"/>
        <w:tblInd w:w="-5" w:type="dxa"/>
        <w:tblLook w:val="04A0" w:firstRow="1" w:lastRow="0" w:firstColumn="1" w:lastColumn="0" w:noHBand="0" w:noVBand="1"/>
      </w:tblPr>
      <w:tblGrid>
        <w:gridCol w:w="4678"/>
        <w:gridCol w:w="2977"/>
        <w:gridCol w:w="2082"/>
      </w:tblGrid>
      <w:tr w:rsidR="007F04DA" w:rsidRPr="007F04DA" w14:paraId="15258760" w14:textId="77777777" w:rsidTr="00B17EA8">
        <w:trPr>
          <w:trHeight w:val="492"/>
        </w:trPr>
        <w:tc>
          <w:tcPr>
            <w:tcW w:w="9737" w:type="dxa"/>
            <w:gridSpan w:val="3"/>
            <w:shd w:val="pct5" w:color="auto" w:fill="auto"/>
            <w:vAlign w:val="center"/>
          </w:tcPr>
          <w:p w14:paraId="2D724DF5" w14:textId="4F53086B" w:rsidR="000B151D" w:rsidRPr="007F04DA" w:rsidRDefault="000B151D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Nome e apelidos:</w:t>
            </w:r>
          </w:p>
        </w:tc>
      </w:tr>
      <w:tr w:rsidR="007F04DA" w:rsidRPr="007F04DA" w14:paraId="432FE3F7" w14:textId="77777777" w:rsidTr="001D25B7">
        <w:trPr>
          <w:trHeight w:val="492"/>
        </w:trPr>
        <w:tc>
          <w:tcPr>
            <w:tcW w:w="4678" w:type="dxa"/>
            <w:shd w:val="pct5" w:color="auto" w:fill="auto"/>
            <w:vAlign w:val="center"/>
          </w:tcPr>
          <w:p w14:paraId="1490447E" w14:textId="43134F81" w:rsidR="00D77FA9" w:rsidRPr="007F04DA" w:rsidRDefault="007D0E94" w:rsidP="007D0E94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Centro</w:t>
            </w:r>
            <w:r w:rsidR="00B278F9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Educativo</w:t>
            </w: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</w:tc>
        <w:tc>
          <w:tcPr>
            <w:tcW w:w="5059" w:type="dxa"/>
            <w:gridSpan w:val="2"/>
            <w:shd w:val="pct5" w:color="auto" w:fill="auto"/>
            <w:vAlign w:val="center"/>
          </w:tcPr>
          <w:p w14:paraId="09CAC68E" w14:textId="29FC96B3" w:rsidR="00D77FA9" w:rsidRPr="007F04DA" w:rsidRDefault="000B151D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Ocupación: </w:t>
            </w:r>
          </w:p>
        </w:tc>
      </w:tr>
      <w:tr w:rsidR="00D77FA9" w:rsidRPr="000A5F3C" w14:paraId="7D94B32D" w14:textId="77777777" w:rsidTr="001D25B7">
        <w:trPr>
          <w:trHeight w:val="697"/>
        </w:trPr>
        <w:tc>
          <w:tcPr>
            <w:tcW w:w="4678" w:type="dxa"/>
            <w:shd w:val="pct5" w:color="auto" w:fill="auto"/>
            <w:vAlign w:val="center"/>
          </w:tcPr>
          <w:p w14:paraId="5DBF39DF" w14:textId="6B7099F2" w:rsidR="00D77FA9" w:rsidRPr="000A5F3C" w:rsidRDefault="00D77FA9" w:rsidP="002B6162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Curso: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</w:tc>
        <w:tc>
          <w:tcPr>
            <w:tcW w:w="5059" w:type="dxa"/>
            <w:gridSpan w:val="2"/>
            <w:shd w:val="pct5" w:color="auto" w:fill="auto"/>
            <w:vAlign w:val="center"/>
          </w:tcPr>
          <w:p w14:paraId="287DCFAC" w14:textId="0FE5A3C6" w:rsidR="00D77FA9" w:rsidRPr="000A5F3C" w:rsidRDefault="00D77FA9" w:rsidP="002B6162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Número Participantes: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</w:tc>
      </w:tr>
      <w:tr w:rsidR="001D25B7" w:rsidRPr="000A5F3C" w14:paraId="3DEFD035" w14:textId="77777777" w:rsidTr="001D25B7">
        <w:trPr>
          <w:trHeight w:val="697"/>
        </w:trPr>
        <w:tc>
          <w:tcPr>
            <w:tcW w:w="4678" w:type="dxa"/>
            <w:shd w:val="pct5" w:color="auto" w:fill="auto"/>
            <w:vAlign w:val="center"/>
          </w:tcPr>
          <w:p w14:paraId="7AE83388" w14:textId="77777777" w:rsidR="001D25B7" w:rsidRDefault="001D25B7" w:rsidP="001D25B7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Data: </w:t>
            </w:r>
          </w:p>
          <w:p w14:paraId="17885BEF" w14:textId="77777777" w:rsidR="001D25B7" w:rsidRPr="000A5F3C" w:rsidRDefault="001D25B7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5059" w:type="dxa"/>
            <w:gridSpan w:val="2"/>
            <w:shd w:val="pct5" w:color="auto" w:fill="auto"/>
            <w:vAlign w:val="center"/>
          </w:tcPr>
          <w:p w14:paraId="08CBB165" w14:textId="77777777" w:rsidR="001D25B7" w:rsidRDefault="001D25B7" w:rsidP="001D25B7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Duración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: </w:t>
            </w:r>
          </w:p>
          <w:p w14:paraId="653BB085" w14:textId="77777777" w:rsidR="001D25B7" w:rsidRPr="000A5F3C" w:rsidRDefault="001D25B7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  <w:tr w:rsidR="001D25B7" w:rsidRPr="000A5F3C" w14:paraId="1F372A41" w14:textId="77777777" w:rsidTr="00F64044">
        <w:trPr>
          <w:trHeight w:val="697"/>
        </w:trPr>
        <w:tc>
          <w:tcPr>
            <w:tcW w:w="9737" w:type="dxa"/>
            <w:gridSpan w:val="3"/>
            <w:shd w:val="pct5" w:color="auto" w:fill="auto"/>
            <w:vAlign w:val="center"/>
          </w:tcPr>
          <w:p w14:paraId="2385C23B" w14:textId="77777777" w:rsidR="001D25B7" w:rsidRPr="000A5F3C" w:rsidRDefault="001D25B7" w:rsidP="00513FCC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Obxectivo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(s)</w:t>
            </w:r>
          </w:p>
          <w:p w14:paraId="5D791910" w14:textId="77777777" w:rsidR="001D25B7" w:rsidRPr="000A5F3C" w:rsidRDefault="001D25B7" w:rsidP="00513FC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Desenvolver / reforzar relacións e conexións</w:t>
            </w:r>
          </w:p>
          <w:p w14:paraId="09C36D88" w14:textId="77777777" w:rsidR="001D25B7" w:rsidRPr="000A5F3C" w:rsidRDefault="001D25B7" w:rsidP="00513FC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Abordar un tema de interese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 xml:space="preserve"> (non un conflito interno)</w:t>
            </w:r>
          </w:p>
          <w:p w14:paraId="294DB168" w14:textId="45CA3FF6" w:rsidR="001D25B7" w:rsidRDefault="001D25B7" w:rsidP="00513FC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>Dialogar sobre normas</w:t>
            </w:r>
          </w:p>
          <w:p w14:paraId="249BA2B2" w14:textId="77777777" w:rsidR="001D25B7" w:rsidRPr="007F04DA" w:rsidRDefault="001D25B7" w:rsidP="00513FC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F04DA">
              <w:rPr>
                <w:rFonts w:ascii="Verdana" w:hAnsi="Verdana"/>
                <w:sz w:val="20"/>
                <w:szCs w:val="20"/>
                <w:lang w:val="gl-ES"/>
              </w:rPr>
              <w:t>Preparar unha saída</w:t>
            </w:r>
          </w:p>
          <w:p w14:paraId="01BD5E2F" w14:textId="77777777" w:rsidR="001D25B7" w:rsidRPr="007F04DA" w:rsidRDefault="001D25B7" w:rsidP="00513FC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7F04DA">
              <w:rPr>
                <w:rFonts w:ascii="Verdana" w:hAnsi="Verdana"/>
                <w:sz w:val="20"/>
                <w:szCs w:val="20"/>
                <w:lang w:val="gl-ES"/>
              </w:rPr>
              <w:t>Outros (cal/es):</w:t>
            </w:r>
          </w:p>
          <w:p w14:paraId="53B3726F" w14:textId="77777777" w:rsidR="001D25B7" w:rsidRDefault="001D25B7" w:rsidP="001D25B7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1861096" w14:textId="637C49BB" w:rsidR="001D25B7" w:rsidRPr="000A5F3C" w:rsidRDefault="001D25B7" w:rsidP="001D25B7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  <w:tr w:rsidR="00B62CA9" w:rsidRPr="000A5F3C" w14:paraId="1AF50640" w14:textId="77777777" w:rsidTr="001D25B7">
        <w:trPr>
          <w:trHeight w:val="2390"/>
        </w:trPr>
        <w:tc>
          <w:tcPr>
            <w:tcW w:w="4678" w:type="dxa"/>
          </w:tcPr>
          <w:p w14:paraId="6923DBE2" w14:textId="5BBF52AF" w:rsidR="00B62CA9" w:rsidRPr="000A5F3C" w:rsidRDefault="00B62CA9" w:rsidP="001D25B7">
            <w:pPr>
              <w:spacing w:after="120"/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Presentación </w:t>
            </w:r>
            <w:r w:rsidR="00B12BAD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das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participantes:</w:t>
            </w:r>
          </w:p>
          <w:p w14:paraId="047A1DE4" w14:textId="77777777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E0B998B" w14:textId="51343AC4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78720" behindDoc="0" locked="0" layoutInCell="1" allowOverlap="1" wp14:anchorId="1E44C990" wp14:editId="0F93215A">
                  <wp:simplePos x="0" y="0"/>
                  <wp:positionH relativeFrom="column">
                    <wp:posOffset>1582420</wp:posOffset>
                  </wp:positionH>
                  <wp:positionV relativeFrom="paragraph">
                    <wp:posOffset>4233</wp:posOffset>
                  </wp:positionV>
                  <wp:extent cx="168910" cy="168910"/>
                  <wp:effectExtent l="0" t="0" r="0" b="0"/>
                  <wp:wrapSquare wrapText="bothSides"/>
                  <wp:docPr id="3" name="Gráfico 3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79744" behindDoc="0" locked="0" layoutInCell="1" allowOverlap="1" wp14:anchorId="6053E244" wp14:editId="096181D1">
                  <wp:simplePos x="0" y="0"/>
                  <wp:positionH relativeFrom="column">
                    <wp:posOffset>345652</wp:posOffset>
                  </wp:positionH>
                  <wp:positionV relativeFrom="paragraph">
                    <wp:posOffset>13970</wp:posOffset>
                  </wp:positionV>
                  <wp:extent cx="168910" cy="168910"/>
                  <wp:effectExtent l="0" t="0" r="0" b="0"/>
                  <wp:wrapSquare wrapText="bothSides"/>
                  <wp:docPr id="4" name="Gráfico 4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Si:                                                         No</w:t>
            </w:r>
            <w:r w:rsidR="00B12BAD" w:rsidRPr="000A5F3C">
              <w:rPr>
                <w:rFonts w:ascii="Verdana" w:hAnsi="Verdana"/>
                <w:sz w:val="20"/>
                <w:szCs w:val="20"/>
                <w:lang w:val="gl-ES"/>
              </w:rPr>
              <w:t>n</w:t>
            </w:r>
            <w:r w:rsidR="001D25B7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</w:p>
          <w:p w14:paraId="1678F220" w14:textId="77777777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29FD604" w14:textId="0EF4C186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De qu</w:t>
            </w:r>
            <w:r w:rsidR="00B12BAD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e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  <w:r w:rsidR="00B12BAD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xeito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?</w:t>
            </w:r>
          </w:p>
        </w:tc>
        <w:tc>
          <w:tcPr>
            <w:tcW w:w="5059" w:type="dxa"/>
            <w:gridSpan w:val="2"/>
          </w:tcPr>
          <w:p w14:paraId="116DCA55" w14:textId="42E2805F" w:rsidR="00B62CA9" w:rsidRPr="000A5F3C" w:rsidRDefault="001D25B7" w:rsidP="00751502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Previo: 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Dinámica</w:t>
            </w:r>
            <w:r w:rsidR="00CB4B58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/ E</w:t>
            </w:r>
            <w:r w:rsidR="00B12BAD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x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ercicio / </w:t>
            </w:r>
            <w:r w:rsidR="00C45B12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Xogo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7AF82888" w14:textId="77777777" w:rsidR="00B62CA9" w:rsidRPr="000A5F3C" w:rsidRDefault="00B62CA9" w:rsidP="00FF11F1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BF7D175" w14:textId="1479AD18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Si:</w:t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80768" behindDoc="0" locked="0" layoutInCell="1" allowOverlap="1" wp14:anchorId="2ADD2B73" wp14:editId="01D8B359">
                  <wp:simplePos x="0" y="0"/>
                  <wp:positionH relativeFrom="column">
                    <wp:posOffset>1582420</wp:posOffset>
                  </wp:positionH>
                  <wp:positionV relativeFrom="paragraph">
                    <wp:posOffset>4233</wp:posOffset>
                  </wp:positionV>
                  <wp:extent cx="168910" cy="168910"/>
                  <wp:effectExtent l="0" t="0" r="0" b="0"/>
                  <wp:wrapSquare wrapText="bothSides"/>
                  <wp:docPr id="5" name="Gráfico 5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81792" behindDoc="0" locked="0" layoutInCell="1" allowOverlap="1" wp14:anchorId="71650544" wp14:editId="4B87FACA">
                  <wp:simplePos x="0" y="0"/>
                  <wp:positionH relativeFrom="column">
                    <wp:posOffset>345652</wp:posOffset>
                  </wp:positionH>
                  <wp:positionV relativeFrom="paragraph">
                    <wp:posOffset>13970</wp:posOffset>
                  </wp:positionV>
                  <wp:extent cx="168910" cy="168910"/>
                  <wp:effectExtent l="0" t="0" r="0" b="0"/>
                  <wp:wrapSquare wrapText="bothSides"/>
                  <wp:docPr id="6" name="Gráfico 6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   No</w:t>
            </w:r>
            <w:r w:rsidR="00B12BAD" w:rsidRPr="000A5F3C">
              <w:rPr>
                <w:rFonts w:ascii="Verdana" w:hAnsi="Verdana"/>
                <w:sz w:val="20"/>
                <w:szCs w:val="20"/>
                <w:lang w:val="gl-ES"/>
              </w:rPr>
              <w:t>n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</w:p>
          <w:p w14:paraId="2D2B4049" w14:textId="77777777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F4DEEA2" w14:textId="1AF2414C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Descrición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: </w:t>
            </w:r>
          </w:p>
          <w:p w14:paraId="1BC8ACF2" w14:textId="77777777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C9F8F8F" w14:textId="77777777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10536460" w14:textId="77777777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530084D2" w14:textId="77777777" w:rsidR="009E0073" w:rsidRPr="000A5F3C" w:rsidRDefault="009E0073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54960971" w14:textId="77777777" w:rsidR="00B62CA9" w:rsidRPr="000A5F3C" w:rsidRDefault="00B62CA9" w:rsidP="002F1EC5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B62CA9" w:rsidRPr="000A5F3C" w14:paraId="44A698A0" w14:textId="77777777" w:rsidTr="001D25B7">
        <w:tc>
          <w:tcPr>
            <w:tcW w:w="4678" w:type="dxa"/>
          </w:tcPr>
          <w:p w14:paraId="24D9BCC2" w14:textId="43FDF8C9" w:rsidR="007D0E94" w:rsidRPr="001D25B7" w:rsidRDefault="001D25B7" w:rsidP="001D25B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ormas d</w:t>
            </w:r>
            <w:r w:rsidR="00B12BAD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círculo:</w:t>
            </w:r>
          </w:p>
          <w:p w14:paraId="22816B1A" w14:textId="77777777" w:rsidR="007D0E94" w:rsidRPr="000A5F3C" w:rsidRDefault="007D0E94" w:rsidP="002F1EC5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1FB64646" w14:textId="2EB29DEF" w:rsidR="007D0E94" w:rsidRDefault="00B62CA9" w:rsidP="007D0E94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82816" behindDoc="0" locked="0" layoutInCell="1" allowOverlap="1" wp14:anchorId="19E0E5FC" wp14:editId="63E3A613">
                  <wp:simplePos x="0" y="0"/>
                  <wp:positionH relativeFrom="column">
                    <wp:posOffset>1582420</wp:posOffset>
                  </wp:positionH>
                  <wp:positionV relativeFrom="paragraph">
                    <wp:posOffset>4233</wp:posOffset>
                  </wp:positionV>
                  <wp:extent cx="168910" cy="168910"/>
                  <wp:effectExtent l="0" t="0" r="0" b="0"/>
                  <wp:wrapSquare wrapText="bothSides"/>
                  <wp:docPr id="7" name="Gráfico 7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83840" behindDoc="0" locked="0" layoutInCell="1" allowOverlap="1" wp14:anchorId="2F670337" wp14:editId="1DF3266E">
                  <wp:simplePos x="0" y="0"/>
                  <wp:positionH relativeFrom="column">
                    <wp:posOffset>345652</wp:posOffset>
                  </wp:positionH>
                  <wp:positionV relativeFrom="paragraph">
                    <wp:posOffset>13970</wp:posOffset>
                  </wp:positionV>
                  <wp:extent cx="168910" cy="168910"/>
                  <wp:effectExtent l="0" t="0" r="0" b="0"/>
                  <wp:wrapSquare wrapText="bothSides"/>
                  <wp:docPr id="8" name="Gráfico 8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Si:                                                         No</w:t>
            </w:r>
            <w:r w:rsidR="007D0E94">
              <w:rPr>
                <w:rFonts w:ascii="Verdana" w:hAnsi="Verdana"/>
                <w:sz w:val="20"/>
                <w:szCs w:val="20"/>
                <w:lang w:val="gl-ES"/>
              </w:rPr>
              <w:t>n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</w:p>
          <w:p w14:paraId="5CE93873" w14:textId="77777777" w:rsidR="007D0E94" w:rsidRDefault="007D0E94" w:rsidP="007D0E94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58EC724E" w14:textId="389B3BDB" w:rsidR="007D0E94" w:rsidRDefault="007D0E94" w:rsidP="007D0E94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7D0E94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Norma</w:t>
            </w:r>
            <w:r w:rsidR="00513FC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s</w:t>
            </w:r>
            <w:r w:rsidR="00513FCC" w:rsidRPr="007F1B44"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  <w:t xml:space="preserve"> </w:t>
            </w:r>
            <w:r w:rsidR="00513FCC"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informadas ó grupo</w:t>
            </w:r>
            <w:r w:rsidRPr="007F04DA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69AC09B9" w14:textId="77777777" w:rsidR="007F04DA" w:rsidRDefault="007F04DA" w:rsidP="007D0E94">
            <w:pPr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32EE1828" w14:textId="77777777" w:rsidR="007F04DA" w:rsidRDefault="007F04DA" w:rsidP="007D0E94">
            <w:pPr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6AAC32AC" w14:textId="77777777" w:rsidR="007F04DA" w:rsidRDefault="007F04DA" w:rsidP="007D0E94">
            <w:pPr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6677075F" w14:textId="77777777" w:rsidR="007F04DA" w:rsidRDefault="007F04DA" w:rsidP="007D0E94">
            <w:pPr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07E5B393" w14:textId="77777777" w:rsidR="007F04DA" w:rsidRPr="007F1B44" w:rsidRDefault="007F04DA" w:rsidP="007D0E94">
            <w:pPr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</w:p>
          <w:p w14:paraId="784FE51E" w14:textId="77777777" w:rsidR="007D0E94" w:rsidRDefault="007D0E94" w:rsidP="007D0E94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C8B980B" w14:textId="61143452" w:rsidR="007D0E94" w:rsidRPr="000A5F3C" w:rsidRDefault="007D0E94" w:rsidP="007D0E94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5059" w:type="dxa"/>
            <w:gridSpan w:val="2"/>
          </w:tcPr>
          <w:p w14:paraId="1ED3F0DF" w14:textId="5B74A801" w:rsidR="00B62CA9" w:rsidRDefault="001D25B7" w:rsidP="00CB4B58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Breve descrición da i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ntrodución antes de iniciar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as rodas de preguntas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085BD75F" w14:textId="77777777" w:rsidR="00B62CA9" w:rsidRPr="000A5F3C" w:rsidRDefault="00B62CA9" w:rsidP="00B62CA9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1189D076" w14:textId="77777777" w:rsidR="00B62CA9" w:rsidRPr="000A5F3C" w:rsidRDefault="00B62CA9" w:rsidP="007B1CA2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23C75A9" w14:textId="77777777" w:rsidR="00B62CA9" w:rsidRPr="000A5F3C" w:rsidRDefault="00B62CA9" w:rsidP="00075CE9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18B426E" w14:textId="77777777" w:rsidR="00B62CA9" w:rsidRPr="000A5F3C" w:rsidRDefault="00B62CA9" w:rsidP="007B1CA2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09FFB279" w14:textId="77777777" w:rsidR="00C45B12" w:rsidRPr="000A5F3C" w:rsidRDefault="00C45B12" w:rsidP="00C45B12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79171B1" w14:textId="77777777" w:rsidR="00C45B12" w:rsidRPr="000A5F3C" w:rsidRDefault="00C45B12" w:rsidP="00C45B12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49A493B" w14:textId="77777777" w:rsidR="00C45B12" w:rsidRPr="000A5F3C" w:rsidRDefault="00C45B12" w:rsidP="00C45B12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5659234" w14:textId="692958B1" w:rsidR="00C45B12" w:rsidRPr="000A5F3C" w:rsidRDefault="00C45B12" w:rsidP="00C45B12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F63279" w:rsidRPr="000A5F3C" w14:paraId="243FF2BA" w14:textId="77777777" w:rsidTr="00C45B12">
        <w:trPr>
          <w:trHeight w:val="4123"/>
        </w:trPr>
        <w:tc>
          <w:tcPr>
            <w:tcW w:w="7655" w:type="dxa"/>
            <w:gridSpan w:val="2"/>
          </w:tcPr>
          <w:p w14:paraId="06EFD558" w14:textId="727B761D" w:rsidR="00F63279" w:rsidRDefault="00F63279" w:rsidP="00CB4B5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lastRenderedPageBreak/>
              <w:t>Preguntas:</w:t>
            </w:r>
          </w:p>
          <w:p w14:paraId="28F14442" w14:textId="77777777" w:rsidR="00513FCC" w:rsidRDefault="00513FCC" w:rsidP="00075CE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2393AF1" w14:textId="77777777" w:rsidR="00513FCC" w:rsidRPr="000A5F3C" w:rsidRDefault="00513FCC" w:rsidP="00075CE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29BEF47" w14:textId="77777777" w:rsidR="00C45B12" w:rsidRPr="000A5F3C" w:rsidRDefault="00C45B12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F75C20F" w14:textId="67D47D8F" w:rsidR="00C45B12" w:rsidRPr="000A5F3C" w:rsidRDefault="00C45B12" w:rsidP="00C45B12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1252756" w14:textId="77777777" w:rsidR="00C45B12" w:rsidRPr="000A5F3C" w:rsidRDefault="00C45B12" w:rsidP="00C45B12">
            <w:pPr>
              <w:pStyle w:val="Prrafodelista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F025AAA" w14:textId="7A519E3A" w:rsidR="00C45B12" w:rsidRPr="000A5F3C" w:rsidRDefault="00C45B12" w:rsidP="00C45B12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3DB9D57D" w14:textId="5EAE2CF8" w:rsidR="00C45B12" w:rsidRPr="000A5F3C" w:rsidRDefault="00C45B12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7927940" w14:textId="48155B3D" w:rsidR="00C45B12" w:rsidRPr="000A5F3C" w:rsidRDefault="00C45B12" w:rsidP="00C45B12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 </w:t>
            </w:r>
          </w:p>
          <w:p w14:paraId="494283C3" w14:textId="2179E9B7" w:rsidR="00C45B12" w:rsidRPr="000A5F3C" w:rsidRDefault="00C45B12" w:rsidP="00C45B12">
            <w:pPr>
              <w:pStyle w:val="Prrafodelista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6D248C2" w14:textId="0781DF9D" w:rsidR="00C45B12" w:rsidRPr="000A5F3C" w:rsidRDefault="00C45B12" w:rsidP="00C45B12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BB7E3FF" w14:textId="77777777" w:rsidR="00C45B12" w:rsidRPr="000A5F3C" w:rsidRDefault="00C45B12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D9D75E1" w14:textId="086EEF1F" w:rsidR="00C45B12" w:rsidRPr="000A5F3C" w:rsidRDefault="00C45B12" w:rsidP="00C45B12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FA1E30D" w14:textId="77777777" w:rsidR="00C45B12" w:rsidRPr="000A5F3C" w:rsidRDefault="00C45B12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121516F" w14:textId="5B4FAC35" w:rsidR="00751502" w:rsidRPr="000A5F3C" w:rsidRDefault="00751502" w:rsidP="00C45B12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2082" w:type="dxa"/>
          </w:tcPr>
          <w:p w14:paraId="26D8BBDB" w14:textId="193747E1" w:rsidR="00513FCC" w:rsidRDefault="001D25B7" w:rsidP="00075CE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S</w:t>
            </w:r>
            <w:r w:rsidR="00C45B12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ecuencial ou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</w:t>
            </w:r>
            <w:r w:rsidR="00C45B12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on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S</w:t>
            </w:r>
            <w:r w:rsidR="00C45B12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ecuencial)</w:t>
            </w:r>
          </w:p>
          <w:p w14:paraId="51727DF3" w14:textId="12A107E7" w:rsidR="00F63279" w:rsidRPr="000A5F3C" w:rsidRDefault="00F42178" w:rsidP="00075CE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96128" behindDoc="0" locked="0" layoutInCell="1" allowOverlap="1" wp14:anchorId="27EE621C" wp14:editId="31A21656">
                  <wp:simplePos x="0" y="0"/>
                  <wp:positionH relativeFrom="column">
                    <wp:posOffset>1043305</wp:posOffset>
                  </wp:positionH>
                  <wp:positionV relativeFrom="paragraph">
                    <wp:posOffset>158115</wp:posOffset>
                  </wp:positionV>
                  <wp:extent cx="168910" cy="168910"/>
                  <wp:effectExtent l="0" t="0" r="0" b="0"/>
                  <wp:wrapSquare wrapText="bothSides"/>
                  <wp:docPr id="314807752" name="Gráfico 314807752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97152" behindDoc="0" locked="0" layoutInCell="1" allowOverlap="1" wp14:anchorId="69614E40" wp14:editId="36FF4928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151130</wp:posOffset>
                  </wp:positionV>
                  <wp:extent cx="168910" cy="168910"/>
                  <wp:effectExtent l="0" t="0" r="2540" b="2540"/>
                  <wp:wrapSquare wrapText="bothSides"/>
                  <wp:docPr id="1467158131" name="Gráfico 1467158131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B12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</w:p>
          <w:p w14:paraId="5C458F7D" w14:textId="2AD042D7" w:rsidR="00F42178" w:rsidRPr="000A5F3C" w:rsidRDefault="00513FCC" w:rsidP="00F42178">
            <w:pPr>
              <w:rPr>
                <w:rFonts w:ascii="Verdana" w:hAnsi="Verdana"/>
                <w:sz w:val="20"/>
                <w:szCs w:val="20"/>
                <w:lang w:val="gl-ES"/>
              </w:rPr>
            </w:pPr>
            <w:r w:rsidRPr="00513FC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1. </w:t>
            </w:r>
            <w:r w:rsidR="00F42178" w:rsidRPr="000A5F3C">
              <w:rPr>
                <w:rFonts w:ascii="Verdana" w:hAnsi="Verdana"/>
                <w:sz w:val="20"/>
                <w:szCs w:val="20"/>
                <w:lang w:val="gl-ES"/>
              </w:rPr>
              <w:t>S  N</w:t>
            </w:r>
            <w:r w:rsidR="00F42178">
              <w:rPr>
                <w:rFonts w:ascii="Verdana" w:hAnsi="Verdana"/>
                <w:sz w:val="20"/>
                <w:szCs w:val="20"/>
                <w:lang w:val="gl-ES"/>
              </w:rPr>
              <w:t>S</w:t>
            </w:r>
          </w:p>
          <w:p w14:paraId="276B5475" w14:textId="62A68E3E" w:rsidR="00751502" w:rsidRDefault="00F42178" w:rsidP="00513FCC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99200" behindDoc="0" locked="0" layoutInCell="1" allowOverlap="1" wp14:anchorId="04FFB3CB" wp14:editId="55AC18D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139700</wp:posOffset>
                  </wp:positionV>
                  <wp:extent cx="168910" cy="168910"/>
                  <wp:effectExtent l="0" t="0" r="2540" b="2540"/>
                  <wp:wrapSquare wrapText="bothSides"/>
                  <wp:docPr id="1433633140" name="Gráfico 1433633140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01248" behindDoc="0" locked="0" layoutInCell="1" allowOverlap="1" wp14:anchorId="55463251" wp14:editId="138127B2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153670</wp:posOffset>
                  </wp:positionV>
                  <wp:extent cx="168910" cy="168910"/>
                  <wp:effectExtent l="0" t="0" r="2540" b="2540"/>
                  <wp:wrapSquare wrapText="bothSides"/>
                  <wp:docPr id="1656958825" name="Gráfico 1656958825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644EF6" w14:textId="42ED222F" w:rsidR="00F42178" w:rsidRPr="000A5F3C" w:rsidRDefault="00F42178" w:rsidP="00F42178">
            <w:pPr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2</w:t>
            </w:r>
            <w:r w:rsidRPr="00513FC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. 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  N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>S</w:t>
            </w:r>
          </w:p>
          <w:p w14:paraId="45723937" w14:textId="7CE0DAF8" w:rsidR="00513FCC" w:rsidRPr="00513FCC" w:rsidRDefault="00F42178" w:rsidP="00513FCC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11488" behindDoc="0" locked="0" layoutInCell="1" allowOverlap="1" wp14:anchorId="0F0841C4" wp14:editId="6CB5409B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154305</wp:posOffset>
                  </wp:positionV>
                  <wp:extent cx="168910" cy="168910"/>
                  <wp:effectExtent l="0" t="0" r="2540" b="2540"/>
                  <wp:wrapSquare wrapText="bothSides"/>
                  <wp:docPr id="1850819153" name="Gráfico 1850819153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09440" behindDoc="0" locked="0" layoutInCell="1" allowOverlap="1" wp14:anchorId="7F149BD3" wp14:editId="464939AA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145415</wp:posOffset>
                  </wp:positionV>
                  <wp:extent cx="168910" cy="168910"/>
                  <wp:effectExtent l="0" t="0" r="2540" b="2540"/>
                  <wp:wrapSquare wrapText="bothSides"/>
                  <wp:docPr id="2023035345" name="Gráfico 2023035345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0A8991" w14:textId="503D6F9E" w:rsidR="00F42178" w:rsidRPr="000A5F3C" w:rsidRDefault="00F42178" w:rsidP="00F42178">
            <w:pPr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3</w:t>
            </w:r>
            <w:r w:rsidRPr="00513FC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. 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  N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>S</w:t>
            </w:r>
          </w:p>
          <w:p w14:paraId="1A4C76D0" w14:textId="215EAAF9" w:rsidR="00F42178" w:rsidRDefault="00F42178" w:rsidP="00F42178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03296" behindDoc="0" locked="0" layoutInCell="1" allowOverlap="1" wp14:anchorId="24E504C4" wp14:editId="5B2CDFE4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139700</wp:posOffset>
                  </wp:positionV>
                  <wp:extent cx="168910" cy="168910"/>
                  <wp:effectExtent l="0" t="0" r="2540" b="2540"/>
                  <wp:wrapSquare wrapText="bothSides"/>
                  <wp:docPr id="1751627853" name="Gráfico 1751627853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04320" behindDoc="0" locked="0" layoutInCell="1" allowOverlap="1" wp14:anchorId="42D687BE" wp14:editId="3B226CED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153670</wp:posOffset>
                  </wp:positionV>
                  <wp:extent cx="168910" cy="168910"/>
                  <wp:effectExtent l="0" t="0" r="2540" b="2540"/>
                  <wp:wrapSquare wrapText="bothSides"/>
                  <wp:docPr id="840494746" name="Gráfico 840494746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16ADF5" w14:textId="01CA47EB" w:rsidR="00F42178" w:rsidRDefault="00F42178" w:rsidP="00F42178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4</w:t>
            </w:r>
            <w:r w:rsidRPr="00513FC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. 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  N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>S</w:t>
            </w:r>
          </w:p>
          <w:p w14:paraId="031C73E3" w14:textId="6BA4B196" w:rsidR="00F42178" w:rsidRPr="00513FCC" w:rsidRDefault="00F42178" w:rsidP="00F42178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15584" behindDoc="0" locked="0" layoutInCell="1" allowOverlap="1" wp14:anchorId="4DBE5CC9" wp14:editId="2D15B24A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161925</wp:posOffset>
                  </wp:positionV>
                  <wp:extent cx="168910" cy="168910"/>
                  <wp:effectExtent l="0" t="0" r="2540" b="2540"/>
                  <wp:wrapSquare wrapText="bothSides"/>
                  <wp:docPr id="1221255559" name="Gráfico 1221255559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13536" behindDoc="0" locked="0" layoutInCell="1" allowOverlap="1" wp14:anchorId="40865B95" wp14:editId="27AF6976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154940</wp:posOffset>
                  </wp:positionV>
                  <wp:extent cx="168910" cy="168910"/>
                  <wp:effectExtent l="0" t="0" r="2540" b="2540"/>
                  <wp:wrapSquare wrapText="bothSides"/>
                  <wp:docPr id="2027410575" name="Gráfico 2027410575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133C79" w14:textId="2895FB7D" w:rsidR="00F42178" w:rsidRPr="000A5F3C" w:rsidRDefault="00F42178" w:rsidP="00F42178">
            <w:pPr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5</w:t>
            </w:r>
            <w:r w:rsidRPr="00513FC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. 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  N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>S</w:t>
            </w:r>
          </w:p>
          <w:p w14:paraId="7603C339" w14:textId="329EE188" w:rsidR="00F42178" w:rsidRDefault="00F42178" w:rsidP="00F42178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06368" behindDoc="0" locked="0" layoutInCell="1" allowOverlap="1" wp14:anchorId="0FBACCCB" wp14:editId="700C3588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139700</wp:posOffset>
                  </wp:positionV>
                  <wp:extent cx="168910" cy="168910"/>
                  <wp:effectExtent l="0" t="0" r="2540" b="2540"/>
                  <wp:wrapSquare wrapText="bothSides"/>
                  <wp:docPr id="1704708579" name="Gráfico 1704708579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07392" behindDoc="0" locked="0" layoutInCell="1" allowOverlap="1" wp14:anchorId="584098A0" wp14:editId="412C1BC6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153670</wp:posOffset>
                  </wp:positionV>
                  <wp:extent cx="168910" cy="168910"/>
                  <wp:effectExtent l="0" t="0" r="2540" b="2540"/>
                  <wp:wrapSquare wrapText="bothSides"/>
                  <wp:docPr id="1481437340" name="Gráfico 1481437340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8AECEC" w14:textId="6190B289" w:rsidR="00513FCC" w:rsidRDefault="00F42178" w:rsidP="00F42178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6</w:t>
            </w:r>
            <w:r w:rsidRPr="00513FC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. 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  N</w:t>
            </w:r>
            <w:r>
              <w:rPr>
                <w:rFonts w:ascii="Verdana" w:hAnsi="Verdana"/>
                <w:sz w:val="20"/>
                <w:szCs w:val="20"/>
                <w:lang w:val="gl-ES"/>
              </w:rPr>
              <w:t>S</w:t>
            </w:r>
          </w:p>
          <w:p w14:paraId="74AD29D6" w14:textId="289C9D02" w:rsidR="00513FCC" w:rsidRPr="00513FCC" w:rsidRDefault="00513FCC" w:rsidP="00513FCC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63E0483" w14:textId="6E26158B" w:rsidR="00513FCC" w:rsidRPr="00513FCC" w:rsidRDefault="00513FCC" w:rsidP="00F42178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C5014C" w:rsidRPr="000A5F3C" w14:paraId="7CB8E5B8" w14:textId="77777777" w:rsidTr="00513FCC">
        <w:trPr>
          <w:trHeight w:val="3374"/>
        </w:trPr>
        <w:tc>
          <w:tcPr>
            <w:tcW w:w="9737" w:type="dxa"/>
            <w:gridSpan w:val="3"/>
          </w:tcPr>
          <w:p w14:paraId="43B40B03" w14:textId="179FE1A3" w:rsidR="000A1B72" w:rsidRDefault="007D0E94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P</w:t>
            </w:r>
            <w:r w:rsidR="00075CE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eche</w:t>
            </w:r>
            <w:r w:rsidR="00C5014C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d</w:t>
            </w:r>
            <w:r w:rsidR="00075CE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</w:t>
            </w:r>
            <w:r w:rsidR="00C5014C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círculo</w:t>
            </w:r>
            <w:r w:rsid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3127CDD7" w14:textId="77777777" w:rsidR="000A1B72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784450A" w14:textId="77777777" w:rsidR="000A1B72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4826D3E" w14:textId="77777777" w:rsidR="000A1B72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EA720C5" w14:textId="77777777" w:rsidR="000A1B72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4DA39BE" w14:textId="7DCE0153" w:rsidR="00C5014C" w:rsidRPr="000A5F3C" w:rsidRDefault="000A1B72" w:rsidP="00CB4B58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</w:t>
            </w:r>
            <w:r w:rsidR="007F1B44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escrición do comentado</w:t>
            </w:r>
            <w:r w:rsidR="00C5014C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7614E9EF" w14:textId="239E4260" w:rsidR="00C5014C" w:rsidRPr="000A5F3C" w:rsidRDefault="00C5014C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56446C8" w14:textId="77777777" w:rsidR="00C5014C" w:rsidRPr="000A5F3C" w:rsidRDefault="00C5014C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4605653" w14:textId="77777777" w:rsidR="003D78DF" w:rsidRDefault="003D78DF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F28B820" w14:textId="77777777" w:rsidR="007F1B44" w:rsidRDefault="007F1B44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C12C434" w14:textId="77777777" w:rsidR="007F1B44" w:rsidRDefault="007F1B44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9198EDC" w14:textId="77777777" w:rsidR="007F1B44" w:rsidRDefault="007F1B44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5931FE40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8C3EA8A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969C4E0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2D266D4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EE1700A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4B6F998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FF23FCD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52BF7BC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077ADF6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8547A8E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7AEF8AC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1A4D677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1F67936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C7B61A3" w14:textId="77777777" w:rsidR="000A1B72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0A410DBE" w14:textId="2F476B3B" w:rsidR="000A1B72" w:rsidRPr="000A5F3C" w:rsidRDefault="000A1B72" w:rsidP="00C5014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</w:tbl>
    <w:p w14:paraId="29FF9A57" w14:textId="42CA1736" w:rsidR="00075CE9" w:rsidRPr="000A5F3C" w:rsidRDefault="00075CE9" w:rsidP="00C5014C">
      <w:pPr>
        <w:ind w:left="-709" w:right="-716"/>
        <w:jc w:val="center"/>
        <w:rPr>
          <w:rFonts w:ascii="Verdana" w:hAnsi="Verdana"/>
          <w:b/>
          <w:bCs/>
          <w:sz w:val="20"/>
          <w:szCs w:val="20"/>
          <w:lang w:val="gl-ES"/>
        </w:rPr>
      </w:pPr>
    </w:p>
    <w:p w14:paraId="326E34D5" w14:textId="77777777" w:rsidR="00075CE9" w:rsidRPr="000A5F3C" w:rsidRDefault="00075CE9" w:rsidP="000A1B72">
      <w:pPr>
        <w:ind w:right="-716"/>
        <w:rPr>
          <w:rFonts w:ascii="Verdana" w:hAnsi="Verdana"/>
          <w:b/>
          <w:bCs/>
          <w:sz w:val="20"/>
          <w:szCs w:val="20"/>
          <w:lang w:val="gl-ES"/>
        </w:rPr>
      </w:pPr>
    </w:p>
    <w:p w14:paraId="0FC7E582" w14:textId="77777777" w:rsidR="00F42178" w:rsidRPr="000A5F3C" w:rsidRDefault="00F42178" w:rsidP="00F42178">
      <w:pPr>
        <w:ind w:right="-716"/>
        <w:rPr>
          <w:rFonts w:ascii="Verdana" w:hAnsi="Verdana"/>
          <w:b/>
          <w:bCs/>
          <w:sz w:val="20"/>
          <w:szCs w:val="20"/>
          <w:lang w:val="gl-ES"/>
        </w:rPr>
      </w:pPr>
    </w:p>
    <w:p w14:paraId="3162A500" w14:textId="6AB4B467" w:rsidR="00C5014C" w:rsidRPr="00CB4B58" w:rsidRDefault="005854D4" w:rsidP="005854D4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u w:val="single"/>
          <w:lang w:val="gl-ES"/>
        </w:rPr>
      </w:pPr>
      <w:r>
        <w:rPr>
          <w:rFonts w:ascii="Verdana" w:hAnsi="Verdana"/>
          <w:b/>
          <w:bCs/>
          <w:sz w:val="28"/>
          <w:szCs w:val="28"/>
          <w:u w:val="single"/>
          <w:lang w:val="gl-ES"/>
        </w:rPr>
        <w:lastRenderedPageBreak/>
        <w:t xml:space="preserve">VALORACIÓN </w:t>
      </w:r>
      <w:r w:rsidR="00075CE9" w:rsidRPr="00CB4B58">
        <w:rPr>
          <w:rFonts w:ascii="Verdana" w:hAnsi="Verdana"/>
          <w:b/>
          <w:bCs/>
          <w:sz w:val="28"/>
          <w:szCs w:val="28"/>
          <w:u w:val="single"/>
          <w:lang w:val="gl-ES"/>
        </w:rPr>
        <w:t>DO</w:t>
      </w:r>
      <w:r w:rsidR="00C5014C" w:rsidRPr="00CB4B58">
        <w:rPr>
          <w:rFonts w:ascii="Verdana" w:hAnsi="Verdana"/>
          <w:b/>
          <w:bCs/>
          <w:sz w:val="28"/>
          <w:szCs w:val="28"/>
          <w:u w:val="single"/>
          <w:lang w:val="gl-ES"/>
        </w:rPr>
        <w:t xml:space="preserve"> CÍRCULO</w:t>
      </w:r>
    </w:p>
    <w:p w14:paraId="0B76C158" w14:textId="77777777" w:rsidR="000A5F3C" w:rsidRPr="000A5F3C" w:rsidRDefault="000A5F3C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</w:p>
    <w:tbl>
      <w:tblPr>
        <w:tblStyle w:val="Tablaconcuadrcula"/>
        <w:tblW w:w="9737" w:type="dxa"/>
        <w:tblInd w:w="-5" w:type="dxa"/>
        <w:tblLook w:val="04A0" w:firstRow="1" w:lastRow="0" w:firstColumn="1" w:lastColumn="0" w:noHBand="0" w:noVBand="1"/>
      </w:tblPr>
      <w:tblGrid>
        <w:gridCol w:w="3686"/>
        <w:gridCol w:w="6051"/>
      </w:tblGrid>
      <w:tr w:rsidR="00C5014C" w:rsidRPr="000A5F3C" w14:paraId="724BCC55" w14:textId="77777777" w:rsidTr="000A5F3C">
        <w:tc>
          <w:tcPr>
            <w:tcW w:w="3686" w:type="dxa"/>
          </w:tcPr>
          <w:p w14:paraId="115933E7" w14:textId="77777777" w:rsidR="000450B9" w:rsidRPr="000A5F3C" w:rsidRDefault="000450B9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ABE146A" w14:textId="4EE0AA16" w:rsidR="00C5014C" w:rsidRDefault="00F42178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Valoración da p</w:t>
            </w:r>
            <w:r w:rsidR="00D65258"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articipación</w:t>
            </w:r>
            <w:r w:rsidR="00666C01"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  <w:r w:rsidR="00D65258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(de 1 a 10):</w:t>
            </w:r>
          </w:p>
          <w:p w14:paraId="191C5951" w14:textId="77777777" w:rsidR="00E056AE" w:rsidRDefault="00E056AE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319C2FD0" w14:textId="77777777" w:rsidR="00E056AE" w:rsidRDefault="00E056AE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2D91F5F" w14:textId="77777777" w:rsidR="00E056AE" w:rsidRDefault="00E056AE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1557197" w14:textId="77777777" w:rsidR="00E056AE" w:rsidRPr="000A5F3C" w:rsidRDefault="00E056AE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0D864EF" w14:textId="6DD2B8B0" w:rsidR="00D65258" w:rsidRPr="00E056AE" w:rsidRDefault="00D65258" w:rsidP="000450B9">
            <w:pPr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01: ningun</w:t>
            </w:r>
            <w:r w:rsidR="00075CE9"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h</w:t>
            </w:r>
            <w:r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a</w:t>
            </w:r>
            <w:r w:rsidR="000450B9"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 xml:space="preserve"> - </w:t>
            </w:r>
            <w:r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10: m</w:t>
            </w:r>
            <w:r w:rsidR="00075CE9"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oi</w:t>
            </w:r>
            <w:r w:rsidRPr="00E056AE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 xml:space="preserve"> activa</w:t>
            </w:r>
          </w:p>
          <w:p w14:paraId="7744C556" w14:textId="77777777" w:rsidR="00C5014C" w:rsidRPr="000A5F3C" w:rsidRDefault="00C5014C" w:rsidP="009C2E9E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6051" w:type="dxa"/>
          </w:tcPr>
          <w:p w14:paraId="71C87EAC" w14:textId="77777777" w:rsidR="000A5F3C" w:rsidRDefault="000A5F3C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4536DB4" w14:textId="2FE1500B" w:rsidR="00C5014C" w:rsidRPr="000A5F3C" w:rsidRDefault="00D65258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Resultado d</w:t>
            </w:r>
            <w:r w:rsidR="00075CE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diálogo:</w:t>
            </w:r>
          </w:p>
          <w:p w14:paraId="2FA456CD" w14:textId="68F93805" w:rsidR="00C5014C" w:rsidRPr="000A5F3C" w:rsidRDefault="00D65258" w:rsidP="009C2E9E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Conversa respe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c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tando as normas</w:t>
            </w:r>
            <w:r w:rsidR="00404F22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d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o</w:t>
            </w:r>
            <w:r w:rsidR="00404F22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círculo.</w:t>
            </w:r>
          </w:p>
          <w:p w14:paraId="1B4B4531" w14:textId="56689E3A" w:rsidR="00D65258" w:rsidRPr="000A5F3C" w:rsidRDefault="00D65258" w:rsidP="009C2E9E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Conversa respe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c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tando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  <w:r w:rsidR="000A5F3C" w:rsidRPr="000A5F3C">
              <w:rPr>
                <w:rFonts w:ascii="Verdana" w:hAnsi="Verdana"/>
                <w:sz w:val="20"/>
                <w:szCs w:val="20"/>
                <w:lang w:val="gl-ES"/>
              </w:rPr>
              <w:t>a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maioría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as normas</w:t>
            </w:r>
            <w:r w:rsidR="00404F22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d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o</w:t>
            </w:r>
            <w:r w:rsidR="00404F22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círculo.</w:t>
            </w:r>
          </w:p>
          <w:p w14:paraId="42392C3F" w14:textId="1D6B13BF" w:rsidR="00D65258" w:rsidRPr="000A5F3C" w:rsidRDefault="00D65258" w:rsidP="009C2E9E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Conversa respe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c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tando po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u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cas normas</w:t>
            </w:r>
            <w:r w:rsidR="00404F22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d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o</w:t>
            </w:r>
            <w:r w:rsidR="00404F22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círculo.</w:t>
            </w:r>
          </w:p>
          <w:p w14:paraId="0250D6C4" w14:textId="2650326B" w:rsidR="00C5014C" w:rsidRPr="000A1B72" w:rsidRDefault="00D65258" w:rsidP="009C2E9E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Conversa s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e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n respe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c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tar as normas</w:t>
            </w:r>
            <w:r w:rsidR="00404F22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d</w:t>
            </w:r>
            <w:r w:rsidR="00075CE9" w:rsidRPr="000A5F3C">
              <w:rPr>
                <w:rFonts w:ascii="Verdana" w:hAnsi="Verdana"/>
                <w:sz w:val="20"/>
                <w:szCs w:val="20"/>
                <w:lang w:val="gl-ES"/>
              </w:rPr>
              <w:t>o</w:t>
            </w:r>
            <w:r w:rsidR="00404F22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círculo.</w:t>
            </w:r>
          </w:p>
        </w:tc>
      </w:tr>
      <w:tr w:rsidR="002E0073" w:rsidRPr="000A5F3C" w14:paraId="1D33DFD0" w14:textId="77777777" w:rsidTr="006130F1">
        <w:trPr>
          <w:trHeight w:val="2390"/>
        </w:trPr>
        <w:tc>
          <w:tcPr>
            <w:tcW w:w="9737" w:type="dxa"/>
            <w:gridSpan w:val="2"/>
          </w:tcPr>
          <w:p w14:paraId="182BC103" w14:textId="77777777" w:rsidR="000A5F3C" w:rsidRDefault="000A5F3C" w:rsidP="00561461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99A939F" w14:textId="33B09408" w:rsidR="002E0073" w:rsidRPr="000A5F3C" w:rsidRDefault="002E0073" w:rsidP="00561461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Compromisos / Ac</w:t>
            </w:r>
            <w:r w:rsidR="00075CE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rdos</w:t>
            </w:r>
          </w:p>
          <w:p w14:paraId="36191C79" w14:textId="432683E5" w:rsidR="002E0073" w:rsidRPr="000A5F3C" w:rsidRDefault="002E0073" w:rsidP="00561461">
            <w:pPr>
              <w:pStyle w:val="Prrafodelista"/>
              <w:numPr>
                <w:ilvl w:val="0"/>
                <w:numId w:val="5"/>
              </w:numPr>
              <w:spacing w:after="840"/>
              <w:ind w:left="357" w:hanging="357"/>
              <w:contextualSpacing w:val="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7E63462" w14:textId="7399601E" w:rsidR="002E0073" w:rsidRDefault="002E0073" w:rsidP="00561461">
            <w:pPr>
              <w:pStyle w:val="Prrafodelista"/>
              <w:numPr>
                <w:ilvl w:val="0"/>
                <w:numId w:val="5"/>
              </w:numPr>
              <w:spacing w:after="840"/>
              <w:ind w:left="357" w:hanging="357"/>
              <w:contextualSpacing w:val="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  <w:p w14:paraId="7036411A" w14:textId="77777777" w:rsidR="005854D4" w:rsidRPr="000A5F3C" w:rsidRDefault="005854D4" w:rsidP="00561461">
            <w:pPr>
              <w:pStyle w:val="Prrafodelista"/>
              <w:numPr>
                <w:ilvl w:val="0"/>
                <w:numId w:val="5"/>
              </w:numPr>
              <w:spacing w:after="840"/>
              <w:ind w:left="357" w:hanging="357"/>
              <w:contextualSpacing w:val="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5B7F7C3" w14:textId="77777777" w:rsidR="005854D4" w:rsidRPr="000A5F3C" w:rsidRDefault="005854D4" w:rsidP="005854D4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717632" behindDoc="0" locked="0" layoutInCell="1" allowOverlap="1" wp14:anchorId="0FB95FF5" wp14:editId="55A2E23D">
                  <wp:simplePos x="0" y="0"/>
                  <wp:positionH relativeFrom="column">
                    <wp:posOffset>1832610</wp:posOffset>
                  </wp:positionH>
                  <wp:positionV relativeFrom="paragraph">
                    <wp:posOffset>17780</wp:posOffset>
                  </wp:positionV>
                  <wp:extent cx="168910" cy="168910"/>
                  <wp:effectExtent l="0" t="0" r="0" b="0"/>
                  <wp:wrapSquare wrapText="bothSides"/>
                  <wp:docPr id="10" name="Gráfico 10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Non    aplica: </w:t>
            </w:r>
          </w:p>
          <w:p w14:paraId="64BF6288" w14:textId="06847AC8" w:rsidR="00561461" w:rsidRPr="005854D4" w:rsidRDefault="00561461" w:rsidP="005854D4">
            <w:pPr>
              <w:spacing w:after="84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CB4B58" w:rsidRPr="000A5F3C" w14:paraId="5EFF9D20" w14:textId="77777777" w:rsidTr="006130F1">
        <w:trPr>
          <w:trHeight w:val="2390"/>
        </w:trPr>
        <w:tc>
          <w:tcPr>
            <w:tcW w:w="9737" w:type="dxa"/>
            <w:gridSpan w:val="2"/>
          </w:tcPr>
          <w:p w14:paraId="3835CAE2" w14:textId="1358D94E" w:rsidR="00CB4B58" w:rsidRPr="007F1B44" w:rsidRDefault="00CB4B58" w:rsidP="00561461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gl-ES"/>
              </w:rPr>
            </w:pPr>
            <w:r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Dificultades atopadas</w:t>
            </w:r>
            <w:r w:rsidR="007F1B44"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  <w:r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/</w:t>
            </w:r>
            <w:r w:rsidR="007F1B44"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  <w:r w:rsidRPr="000A1B72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propostas de mellora</w:t>
            </w:r>
          </w:p>
          <w:p w14:paraId="76D9996E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0BABB0E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DCE150C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0B0FFDA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163378A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227628B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84A7E99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6A2A283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198FF0B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98F215E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E590168" w14:textId="77777777" w:rsidR="00CB4B58" w:rsidRDefault="00CB4B58" w:rsidP="0056146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8E40779" w14:textId="23D42DCA" w:rsidR="00CB4B58" w:rsidRDefault="00CB4B58" w:rsidP="005854D4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</w:tbl>
    <w:p w14:paraId="5689BBD1" w14:textId="77777777" w:rsidR="00C5014C" w:rsidRPr="000A5F3C" w:rsidRDefault="00C5014C" w:rsidP="00C5014C">
      <w:pPr>
        <w:jc w:val="left"/>
        <w:rPr>
          <w:sz w:val="22"/>
          <w:szCs w:val="22"/>
          <w:lang w:val="gl-ES"/>
        </w:rPr>
      </w:pPr>
    </w:p>
    <w:sectPr w:rsidR="00C5014C" w:rsidRPr="000A5F3C" w:rsidSect="00C5014C">
      <w:headerReference w:type="default" r:id="rId12"/>
      <w:footerReference w:type="default" r:id="rId13"/>
      <w:pgSz w:w="11900" w:h="16840"/>
      <w:pgMar w:top="479" w:right="985" w:bottom="55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F8BF" w14:textId="77777777" w:rsidR="001557CF" w:rsidRDefault="001557CF" w:rsidP="00075CE9">
      <w:pPr>
        <w:spacing w:before="0" w:after="0"/>
      </w:pPr>
      <w:r>
        <w:separator/>
      </w:r>
    </w:p>
  </w:endnote>
  <w:endnote w:type="continuationSeparator" w:id="0">
    <w:p w14:paraId="08ACCD3B" w14:textId="77777777" w:rsidR="001557CF" w:rsidRDefault="001557CF" w:rsidP="00075C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nomica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D873" w14:textId="08BDFFCB" w:rsidR="009E0073" w:rsidRPr="009E0073" w:rsidRDefault="009E0073" w:rsidP="001D25B7">
    <w:pPr>
      <w:pStyle w:val="NormalWeb"/>
      <w:spacing w:before="0" w:after="0"/>
      <w:rPr>
        <w:rFonts w:ascii="Verdana" w:hAnsi="Verdana"/>
        <w:b/>
        <w:bCs/>
        <w:color w:val="4472C4" w:themeColor="accent1"/>
        <w:sz w:val="18"/>
        <w:szCs w:val="18"/>
      </w:rPr>
    </w:pPr>
  </w:p>
  <w:p w14:paraId="1637C8A1" w14:textId="183C5774" w:rsidR="009E0073" w:rsidRPr="009E0073" w:rsidRDefault="009E0073" w:rsidP="009E0073">
    <w:pPr>
      <w:pStyle w:val="NormalWeb"/>
      <w:spacing w:before="0" w:after="0"/>
      <w:jc w:val="center"/>
      <w:rPr>
        <w:color w:val="4472C4" w:themeColor="accent1"/>
      </w:rPr>
    </w:pPr>
    <w:hyperlink r:id="rId1" w:history="1">
      <w:r w:rsidRPr="009E0073">
        <w:rPr>
          <w:rStyle w:val="Hipervnculo"/>
          <w:rFonts w:ascii="Verdana" w:eastAsia="Economica" w:hAnsi="Verdana" w:cs="Economica"/>
          <w:b/>
          <w:bCs/>
          <w:color w:val="4472C4" w:themeColor="accent1"/>
          <w:sz w:val="18"/>
          <w:szCs w:val="18"/>
        </w:rPr>
        <w:t>rpdelisn@gmail.com</w:t>
      </w:r>
    </w:hyperlink>
  </w:p>
  <w:p w14:paraId="7518912A" w14:textId="77777777" w:rsidR="009E0073" w:rsidRPr="009E0073" w:rsidRDefault="009E0073" w:rsidP="009E0073">
    <w:pPr>
      <w:pStyle w:val="NormalWeb"/>
      <w:spacing w:before="0" w:after="0"/>
      <w:jc w:val="center"/>
      <w:rPr>
        <w:color w:val="4472C4" w:themeColor="accent1"/>
      </w:rPr>
    </w:pPr>
    <w:hyperlink r:id="rId2" w:history="1">
      <w:r w:rsidRPr="009E0073">
        <w:rPr>
          <w:rStyle w:val="Hipervnculo"/>
          <w:rFonts w:ascii="Verdana" w:eastAsia="Economica" w:hAnsi="Verdana" w:cs="Economica"/>
          <w:b/>
          <w:bCs/>
          <w:color w:val="4472C4" w:themeColor="accent1"/>
          <w:sz w:val="18"/>
          <w:szCs w:val="18"/>
        </w:rPr>
        <w:t>anapezfigue@gmail.com</w:t>
      </w:r>
    </w:hyperlink>
  </w:p>
  <w:p w14:paraId="7543125F" w14:textId="77777777" w:rsidR="00C45B12" w:rsidRPr="005573D9" w:rsidRDefault="00C45B12" w:rsidP="00C45B12">
    <w:pPr>
      <w:pStyle w:val="Piedepgina"/>
      <w:jc w:val="center"/>
      <w:rPr>
        <w:color w:val="4472C4" w:themeColor="accent1"/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0F51" w14:textId="77777777" w:rsidR="001557CF" w:rsidRDefault="001557CF" w:rsidP="00075CE9">
      <w:pPr>
        <w:spacing w:before="0" w:after="0"/>
      </w:pPr>
      <w:r>
        <w:separator/>
      </w:r>
    </w:p>
  </w:footnote>
  <w:footnote w:type="continuationSeparator" w:id="0">
    <w:p w14:paraId="0F84AC3A" w14:textId="77777777" w:rsidR="001557CF" w:rsidRDefault="001557CF" w:rsidP="00075C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2F9A" w14:textId="3E64A2A4" w:rsidR="00075CE9" w:rsidRDefault="00075CE9" w:rsidP="00075CE9">
    <w:pPr>
      <w:pStyle w:val="Encabezado"/>
      <w:jc w:val="right"/>
    </w:pPr>
    <w:r>
      <w:rPr>
        <w:noProof/>
      </w:rPr>
      <w:drawing>
        <wp:inline distT="0" distB="0" distL="0" distR="0" wp14:anchorId="35C050DC" wp14:editId="2DEAD540">
          <wp:extent cx="2697818" cy="1012826"/>
          <wp:effectExtent l="0" t="0" r="7282" b="0"/>
          <wp:docPr id="1" name="Picture 2" descr="Interfaz de usuario gráfica, Texto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0714" t="31147" r="36850" b="28074"/>
                  <a:stretch>
                    <a:fillRect/>
                  </a:stretch>
                </pic:blipFill>
                <pic:spPr>
                  <a:xfrm>
                    <a:off x="0" y="0"/>
                    <a:ext cx="2697818" cy="10128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2EB"/>
    <w:multiLevelType w:val="hybridMultilevel"/>
    <w:tmpl w:val="E9B6AB0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77EBB"/>
    <w:multiLevelType w:val="multilevel"/>
    <w:tmpl w:val="8FE264C0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FB"/>
    <w:multiLevelType w:val="multilevel"/>
    <w:tmpl w:val="837E020A"/>
    <w:styleLink w:val="Listaac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E665C"/>
    <w:multiLevelType w:val="hybridMultilevel"/>
    <w:tmpl w:val="45367A9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A68F9"/>
    <w:multiLevelType w:val="multilevel"/>
    <w:tmpl w:val="C97876CE"/>
    <w:styleLink w:val="Listaac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66030"/>
    <w:multiLevelType w:val="hybridMultilevel"/>
    <w:tmpl w:val="EB9A0352"/>
    <w:lvl w:ilvl="0" w:tplc="B90215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8D6758"/>
    <w:multiLevelType w:val="hybridMultilevel"/>
    <w:tmpl w:val="C97876CE"/>
    <w:lvl w:ilvl="0" w:tplc="040A000F">
      <w:start w:val="1"/>
      <w:numFmt w:val="decimal"/>
      <w:lvlText w:val="%1."/>
      <w:lvlJc w:val="left"/>
      <w:pPr>
        <w:ind w:left="502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B37F26"/>
    <w:multiLevelType w:val="hybridMultilevel"/>
    <w:tmpl w:val="917E29E0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20F30"/>
    <w:multiLevelType w:val="hybridMultilevel"/>
    <w:tmpl w:val="6EC628D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1A0D"/>
    <w:multiLevelType w:val="hybridMultilevel"/>
    <w:tmpl w:val="3A0C352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3BA2"/>
    <w:multiLevelType w:val="hybridMultilevel"/>
    <w:tmpl w:val="9572E00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43484">
    <w:abstractNumId w:val="5"/>
  </w:num>
  <w:num w:numId="2" w16cid:durableId="1526599203">
    <w:abstractNumId w:val="0"/>
  </w:num>
  <w:num w:numId="3" w16cid:durableId="689643510">
    <w:abstractNumId w:val="1"/>
  </w:num>
  <w:num w:numId="4" w16cid:durableId="1677462732">
    <w:abstractNumId w:val="2"/>
  </w:num>
  <w:num w:numId="5" w16cid:durableId="780224574">
    <w:abstractNumId w:val="6"/>
  </w:num>
  <w:num w:numId="6" w16cid:durableId="1671176854">
    <w:abstractNumId w:val="4"/>
  </w:num>
  <w:num w:numId="7" w16cid:durableId="394164446">
    <w:abstractNumId w:val="3"/>
  </w:num>
  <w:num w:numId="8" w16cid:durableId="1638142547">
    <w:abstractNumId w:val="9"/>
  </w:num>
  <w:num w:numId="9" w16cid:durableId="531916451">
    <w:abstractNumId w:val="10"/>
  </w:num>
  <w:num w:numId="10" w16cid:durableId="75059419">
    <w:abstractNumId w:val="8"/>
  </w:num>
  <w:num w:numId="11" w16cid:durableId="98369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F2"/>
    <w:rsid w:val="000450B9"/>
    <w:rsid w:val="00075CE9"/>
    <w:rsid w:val="00075ED2"/>
    <w:rsid w:val="000967F2"/>
    <w:rsid w:val="000A1B72"/>
    <w:rsid w:val="000A5F3C"/>
    <w:rsid w:val="000B151D"/>
    <w:rsid w:val="000D3159"/>
    <w:rsid w:val="000F12F8"/>
    <w:rsid w:val="0013239C"/>
    <w:rsid w:val="001557CF"/>
    <w:rsid w:val="00172E37"/>
    <w:rsid w:val="001D0DE9"/>
    <w:rsid w:val="001D25B7"/>
    <w:rsid w:val="0028362F"/>
    <w:rsid w:val="002B6162"/>
    <w:rsid w:val="002E0073"/>
    <w:rsid w:val="002E13BC"/>
    <w:rsid w:val="002F1EC5"/>
    <w:rsid w:val="00330E53"/>
    <w:rsid w:val="00362FD9"/>
    <w:rsid w:val="003D78DF"/>
    <w:rsid w:val="00404F22"/>
    <w:rsid w:val="00410267"/>
    <w:rsid w:val="00513FCC"/>
    <w:rsid w:val="00530332"/>
    <w:rsid w:val="005573D9"/>
    <w:rsid w:val="00561461"/>
    <w:rsid w:val="005854D4"/>
    <w:rsid w:val="00666C01"/>
    <w:rsid w:val="00687CC8"/>
    <w:rsid w:val="006F4723"/>
    <w:rsid w:val="0070121A"/>
    <w:rsid w:val="00706FFA"/>
    <w:rsid w:val="007474CE"/>
    <w:rsid w:val="00751502"/>
    <w:rsid w:val="00780069"/>
    <w:rsid w:val="0079750F"/>
    <w:rsid w:val="007B1CA2"/>
    <w:rsid w:val="007D0E94"/>
    <w:rsid w:val="007E7903"/>
    <w:rsid w:val="007F04DA"/>
    <w:rsid w:val="007F1B44"/>
    <w:rsid w:val="00811E9A"/>
    <w:rsid w:val="0094615A"/>
    <w:rsid w:val="009E0073"/>
    <w:rsid w:val="009F40FB"/>
    <w:rsid w:val="00A42754"/>
    <w:rsid w:val="00AF1AE7"/>
    <w:rsid w:val="00B12BAD"/>
    <w:rsid w:val="00B278F9"/>
    <w:rsid w:val="00B348A4"/>
    <w:rsid w:val="00B572CE"/>
    <w:rsid w:val="00B62CA9"/>
    <w:rsid w:val="00BC6E6E"/>
    <w:rsid w:val="00C167F9"/>
    <w:rsid w:val="00C45B12"/>
    <w:rsid w:val="00C5014C"/>
    <w:rsid w:val="00CB4B58"/>
    <w:rsid w:val="00D041CA"/>
    <w:rsid w:val="00D65258"/>
    <w:rsid w:val="00D715CB"/>
    <w:rsid w:val="00D77FA9"/>
    <w:rsid w:val="00E00F8F"/>
    <w:rsid w:val="00E056AE"/>
    <w:rsid w:val="00E23024"/>
    <w:rsid w:val="00E4369C"/>
    <w:rsid w:val="00E70A30"/>
    <w:rsid w:val="00E725DD"/>
    <w:rsid w:val="00F12F2F"/>
    <w:rsid w:val="00F42178"/>
    <w:rsid w:val="00F45F49"/>
    <w:rsid w:val="00F63279"/>
    <w:rsid w:val="00FB1332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FB3D"/>
  <w15:chartTrackingRefBased/>
  <w15:docId w15:val="{3AACFF7C-D5B8-5146-9D41-78500440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7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006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40FB"/>
    <w:pPr>
      <w:ind w:left="720"/>
      <w:contextualSpacing/>
    </w:pPr>
  </w:style>
  <w:style w:type="numbering" w:customStyle="1" w:styleId="Listaactual1">
    <w:name w:val="Lista actual1"/>
    <w:uiPriority w:val="99"/>
    <w:rsid w:val="002E0073"/>
    <w:pPr>
      <w:numPr>
        <w:numId w:val="3"/>
      </w:numPr>
    </w:pPr>
  </w:style>
  <w:style w:type="numbering" w:customStyle="1" w:styleId="Listaactual2">
    <w:name w:val="Lista actual2"/>
    <w:uiPriority w:val="99"/>
    <w:rsid w:val="002E0073"/>
    <w:pPr>
      <w:numPr>
        <w:numId w:val="4"/>
      </w:numPr>
    </w:pPr>
  </w:style>
  <w:style w:type="numbering" w:customStyle="1" w:styleId="Listaactual3">
    <w:name w:val="Lista actual3"/>
    <w:uiPriority w:val="99"/>
    <w:rsid w:val="002E0073"/>
    <w:pPr>
      <w:numPr>
        <w:numId w:val="6"/>
      </w:numPr>
    </w:pPr>
  </w:style>
  <w:style w:type="paragraph" w:styleId="Encabezado">
    <w:name w:val="header"/>
    <w:basedOn w:val="Normal"/>
    <w:link w:val="EncabezadoCar"/>
    <w:uiPriority w:val="99"/>
    <w:unhideWhenUsed/>
    <w:rsid w:val="00075CE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5C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5CE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CE9"/>
    <w:rPr>
      <w:lang w:val="es-ES"/>
    </w:rPr>
  </w:style>
  <w:style w:type="paragraph" w:styleId="NormalWeb">
    <w:name w:val="Normal (Web)"/>
    <w:basedOn w:val="Normal"/>
    <w:rsid w:val="009E0073"/>
    <w:pPr>
      <w:suppressAutoHyphens/>
      <w:autoSpaceDN w:val="0"/>
      <w:spacing w:before="100" w:after="100"/>
      <w:jc w:val="left"/>
    </w:pPr>
    <w:rPr>
      <w:rFonts w:ascii="Times New Roman" w:eastAsia="Times New Roman" w:hAnsi="Times New Roman" w:cs="Times New Roman"/>
      <w:lang w:val="gl-ES" w:eastAsia="gl-ES"/>
    </w:rPr>
  </w:style>
  <w:style w:type="character" w:styleId="Hipervnculo">
    <w:name w:val="Hyperlink"/>
    <w:basedOn w:val="Fuentedeprrafopredeter"/>
    <w:rsid w:val="009E007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perez7@gmail.com" TargetMode="External"/><Relationship Id="rId1" Type="http://schemas.openxmlformats.org/officeDocument/2006/relationships/hyperlink" Target="mailto:rpdelis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Psicosocial - Arela</cp:lastModifiedBy>
  <cp:revision>5</cp:revision>
  <dcterms:created xsi:type="dcterms:W3CDTF">2023-09-20T09:47:00Z</dcterms:created>
  <dcterms:modified xsi:type="dcterms:W3CDTF">2025-01-26T12:14:00Z</dcterms:modified>
</cp:coreProperties>
</file>