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B0A" w:rsidRPr="00CB5FAD" w:rsidRDefault="00AB2B0A" w:rsidP="00AB2B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bookmarkStart w:id="0" w:name="_GoBack"/>
      <w:bookmarkEnd w:id="0"/>
      <w:proofErr w:type="gramStart"/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GRAMMAR .</w:t>
      </w:r>
      <w:proofErr w:type="gramEnd"/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"PRESENT </w:t>
      </w:r>
      <w:proofErr w:type="gramStart"/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PERFECT "</w:t>
      </w:r>
      <w:proofErr w:type="gramEnd"/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: HAVE/ HAS + PARTICIPLE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1996"/>
        <w:gridCol w:w="2071"/>
      </w:tblGrid>
      <w:tr w:rsidR="00AB2B0A" w:rsidRPr="00CB5FAD" w:rsidTr="00AB2B0A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B0A" w:rsidRPr="00CB5FAD" w:rsidRDefault="00AB2B0A" w:rsidP="00AB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 xml:space="preserve">I </w:t>
            </w:r>
            <w:hyperlink r:id="rId5" w:history="1">
              <w:r w:rsidRPr="00CB5FAD">
                <w:rPr>
                  <w:rFonts w:ascii="Times New Roman" w:eastAsia="Times New Roman" w:hAnsi="Times New Roman" w:cs="Times New Roman"/>
                  <w:color w:val="FF00FF"/>
                  <w:sz w:val="24"/>
                  <w:szCs w:val="24"/>
                  <w:u w:val="single"/>
                  <w:lang w:val="en-US" w:eastAsia="es-ES"/>
                </w:rPr>
                <w:t xml:space="preserve">have waited </w:t>
              </w:r>
            </w:hyperlink>
            <w:r w:rsidRPr="00CB5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You have waited</w:t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 xml:space="preserve">He </w:t>
            </w:r>
            <w:hyperlink r:id="rId6" w:history="1">
              <w:r w:rsidRPr="00CB5FAD">
                <w:rPr>
                  <w:rFonts w:ascii="Times New Roman" w:eastAsia="Times New Roman" w:hAnsi="Times New Roman" w:cs="Times New Roman"/>
                  <w:color w:val="FF00FF"/>
                  <w:sz w:val="24"/>
                  <w:szCs w:val="24"/>
                  <w:u w:val="single"/>
                  <w:lang w:val="en-US" w:eastAsia="es-ES"/>
                </w:rPr>
                <w:t>has</w:t>
              </w:r>
            </w:hyperlink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 xml:space="preserve"> waited</w:t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She has waited</w:t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It has waited</w:t>
            </w:r>
          </w:p>
          <w:p w:rsidR="00AB2B0A" w:rsidRPr="00CB5FAD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</w:p>
          <w:p w:rsidR="00AB2B0A" w:rsidRPr="00CB5FAD" w:rsidRDefault="00AB2B0A" w:rsidP="00AB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We have waited</w:t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You  have waited</w:t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They  have waited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B0A" w:rsidRPr="00CB5FAD" w:rsidRDefault="00AB2B0A" w:rsidP="00AB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 xml:space="preserve">I </w:t>
            </w:r>
            <w:hyperlink r:id="rId7" w:history="1">
              <w:r w:rsidRPr="00CB5FAD">
                <w:rPr>
                  <w:rFonts w:ascii="Times New Roman" w:eastAsia="Times New Roman" w:hAnsi="Times New Roman" w:cs="Times New Roman"/>
                  <w:color w:val="FF00FF"/>
                  <w:sz w:val="24"/>
                  <w:szCs w:val="24"/>
                  <w:u w:val="single"/>
                  <w:lang w:val="en-US" w:eastAsia="es-ES"/>
                </w:rPr>
                <w:t xml:space="preserve">haven't </w:t>
              </w:r>
            </w:hyperlink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waited</w:t>
            </w:r>
            <w:r w:rsidRPr="00CB5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You haven't waited</w:t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He hasn't waited</w:t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She hasn't waited</w:t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It hasn't waited</w:t>
            </w:r>
          </w:p>
          <w:p w:rsidR="00AB2B0A" w:rsidRPr="00CB5FAD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</w:p>
          <w:p w:rsidR="00AB2B0A" w:rsidRPr="00CB5FAD" w:rsidRDefault="00AB2B0A" w:rsidP="00AB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We haven't waited</w:t>
            </w:r>
            <w:r w:rsidRPr="00CB5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You haven't waited</w:t>
            </w:r>
            <w:r w:rsidRPr="00CB5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They haven't waited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B0A" w:rsidRPr="00CB5FAD" w:rsidRDefault="00AB2B0A" w:rsidP="00AB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Have I waited?</w:t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</w:r>
            <w:hyperlink r:id="rId8" w:history="1">
              <w:r w:rsidRPr="00CB5FAD">
                <w:rPr>
                  <w:rFonts w:ascii="Times New Roman" w:eastAsia="Times New Roman" w:hAnsi="Times New Roman" w:cs="Times New Roman"/>
                  <w:color w:val="FF00FF"/>
                  <w:sz w:val="24"/>
                  <w:szCs w:val="24"/>
                  <w:u w:val="single"/>
                  <w:lang w:val="en-US" w:eastAsia="es-ES"/>
                </w:rPr>
                <w:t>Have</w:t>
              </w:r>
            </w:hyperlink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 xml:space="preserve"> you</w:t>
            </w:r>
            <w:hyperlink r:id="rId9" w:history="1">
              <w:r w:rsidRPr="00CB5F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s-ES"/>
                </w:rPr>
                <w:t xml:space="preserve"> </w:t>
              </w:r>
              <w:r w:rsidRPr="00CB5FAD">
                <w:rPr>
                  <w:rFonts w:ascii="Times New Roman" w:eastAsia="Times New Roman" w:hAnsi="Times New Roman" w:cs="Times New Roman"/>
                  <w:color w:val="FF00FF"/>
                  <w:sz w:val="24"/>
                  <w:szCs w:val="24"/>
                  <w:u w:val="single"/>
                  <w:lang w:val="en-US" w:eastAsia="es-ES"/>
                </w:rPr>
                <w:t>waited</w:t>
              </w:r>
            </w:hyperlink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?</w:t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Has he waited?</w:t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Has she waited?</w:t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Has it waited?</w:t>
            </w:r>
          </w:p>
          <w:p w:rsidR="00AB2B0A" w:rsidRPr="00CB5FAD" w:rsidRDefault="00AB2B0A" w:rsidP="00AB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t>Have we waited?</w:t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Have you waited?</w:t>
            </w:r>
            <w:r w:rsidRPr="00CB5FAD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lang w:val="en-US" w:eastAsia="es-ES"/>
              </w:rPr>
              <w:br/>
              <w:t>Have they waited</w:t>
            </w:r>
          </w:p>
        </w:tc>
      </w:tr>
    </w:tbl>
    <w:p w:rsidR="00AB2B0A" w:rsidRPr="00AB2B0A" w:rsidRDefault="00AB2B0A" w:rsidP="00AB2B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2010"/>
        <w:gridCol w:w="2085"/>
      </w:tblGrid>
      <w:tr w:rsidR="00AB2B0A" w:rsidRPr="00AB2B0A" w:rsidTr="00AB2B0A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B0A" w:rsidRPr="00AB2B0A" w:rsidRDefault="00AB2B0A" w:rsidP="00AB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B2B0A">
              <w:rPr>
                <w:rFonts w:ascii="Times New Roman" w:eastAsia="Times New Roman" w:hAnsi="Times New Roman" w:cs="Times New Roman"/>
                <w:b/>
                <w:bCs/>
                <w:color w:val="CC3300"/>
                <w:sz w:val="24"/>
                <w:szCs w:val="24"/>
                <w:lang w:eastAsia="es-ES"/>
              </w:rPr>
              <w:t>Affirmative</w:t>
            </w:r>
            <w:proofErr w:type="spellEnd"/>
            <w:r w:rsidRPr="00AB2B0A">
              <w:rPr>
                <w:rFonts w:ascii="Times New Roman" w:eastAsia="Times New Roman" w:hAnsi="Times New Roman" w:cs="Times New Roman"/>
                <w:b/>
                <w:bCs/>
                <w:color w:val="CC3300"/>
                <w:sz w:val="24"/>
                <w:szCs w:val="24"/>
                <w:lang w:eastAsia="es-ES"/>
              </w:rPr>
              <w:t>            </w:t>
            </w:r>
            <w:r w:rsidRPr="00AB2B0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B0A" w:rsidRPr="00AB2B0A" w:rsidRDefault="00AB2B0A" w:rsidP="00AB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B2B0A">
              <w:rPr>
                <w:rFonts w:ascii="Times New Roman" w:eastAsia="Times New Roman" w:hAnsi="Times New Roman" w:cs="Times New Roman"/>
                <w:b/>
                <w:bCs/>
                <w:color w:val="CC3300"/>
                <w:sz w:val="24"/>
                <w:szCs w:val="24"/>
                <w:lang w:eastAsia="es-ES"/>
              </w:rPr>
              <w:t>Negative</w:t>
            </w:r>
            <w:proofErr w:type="spellEnd"/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B0A" w:rsidRPr="00AB2B0A" w:rsidRDefault="00AB2B0A" w:rsidP="00AB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B2B0A">
              <w:rPr>
                <w:rFonts w:ascii="Times New Roman" w:eastAsia="Times New Roman" w:hAnsi="Times New Roman" w:cs="Times New Roman"/>
                <w:b/>
                <w:bCs/>
                <w:color w:val="CC3300"/>
                <w:sz w:val="24"/>
                <w:szCs w:val="24"/>
                <w:lang w:eastAsia="es-ES"/>
              </w:rPr>
              <w:t>Interrogative</w:t>
            </w:r>
            <w:proofErr w:type="spellEnd"/>
          </w:p>
        </w:tc>
      </w:tr>
    </w:tbl>
    <w:p w:rsidR="00AB2B0A" w:rsidRPr="00CB5FAD" w:rsidRDefault="00AB2B0A" w:rsidP="00AB2B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sectPr w:rsidR="00AB2B0A" w:rsidRPr="00CB5FAD" w:rsidSect="00AB2B0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B5FAD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s-ES"/>
        </w:rPr>
        <w:t xml:space="preserve">1. What´s the participle of these regular </w:t>
      </w:r>
      <w:proofErr w:type="gramStart"/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s-ES"/>
        </w:rPr>
        <w:t>verbs ?</w:t>
      </w:r>
      <w:proofErr w:type="gramEnd"/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</w:p>
    <w:p w:rsidR="00AB2B0A" w:rsidRPr="00CB5FAD" w:rsidRDefault="00AB2B0A" w:rsidP="00AB2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sectPr w:rsidR="00AB2B0A" w:rsidRPr="00CB5FAD" w:rsidSect="00AB2B0A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proofErr w:type="gramStart"/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lastRenderedPageBreak/>
        <w:t>miss</w:t>
      </w:r>
      <w:proofErr w:type="gramEnd"/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= </w:t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join=</w:t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try=</w:t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play=</w:t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lastRenderedPageBreak/>
        <w:t>enjoy=</w:t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dance=</w:t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decide=</w:t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stop=</w:t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</w:p>
    <w:p w:rsidR="00AB2B0A" w:rsidRPr="00CB5FAD" w:rsidRDefault="00AB2B0A" w:rsidP="00AB2B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br/>
      </w:r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s-ES"/>
        </w:rPr>
        <w:t>2. What´s the past and</w:t>
      </w:r>
      <w:proofErr w:type="gramStart"/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s-ES"/>
        </w:rPr>
        <w:t>  participle</w:t>
      </w:r>
      <w:proofErr w:type="gramEnd"/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s-ES"/>
        </w:rPr>
        <w:t xml:space="preserve"> of these irregular verbs ?</w:t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AB2B0A" w:rsidRPr="00AB2B0A" w:rsidTr="00AB2B0A"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B2B0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Infinitive</w:t>
            </w:r>
            <w:proofErr w:type="spellEnd"/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B2B0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Past</w:t>
            </w:r>
            <w:proofErr w:type="spellEnd"/>
          </w:p>
        </w:tc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B2B0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Participle</w:t>
            </w:r>
            <w:proofErr w:type="spellEnd"/>
          </w:p>
        </w:tc>
      </w:tr>
      <w:tr w:rsidR="00AB2B0A" w:rsidRPr="00AB2B0A" w:rsidTr="00AB2B0A"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2B0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B2B0A" w:rsidRPr="00AB2B0A" w:rsidTr="00AB2B0A"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B2B0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Go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B2B0A" w:rsidRPr="00AB2B0A" w:rsidTr="00AB2B0A"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B2B0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Choose</w:t>
            </w:r>
            <w:proofErr w:type="spellEnd"/>
            <w:r w:rsidRPr="00AB2B0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(elegir)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B2B0A" w:rsidRPr="00AB2B0A" w:rsidTr="00AB2B0A"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B2B0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Have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B2B0A" w:rsidRPr="00AB2B0A" w:rsidTr="00AB2B0A"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B2B0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Spend</w:t>
            </w:r>
            <w:proofErr w:type="spellEnd"/>
            <w:r w:rsidRPr="00AB2B0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(pasar tiempo/gastar)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B2B0A" w:rsidRPr="00AB2B0A" w:rsidTr="00AB2B0A"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2B0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B2B0A" w:rsidRPr="00AB2B0A" w:rsidTr="00AB2B0A"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B2B0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Make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B2B0A" w:rsidRPr="00AB2B0A" w:rsidTr="00AB2B0A"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B2B0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Hide</w:t>
            </w:r>
            <w:proofErr w:type="spellEnd"/>
            <w:r w:rsidRPr="00AB2B0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(esconder)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B2B0A" w:rsidRPr="00AB2B0A" w:rsidTr="00AB2B0A"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B2B0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wear</w:t>
            </w:r>
            <w:proofErr w:type="spellEnd"/>
            <w:r w:rsidRPr="00AB2B0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(llevar puesto)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0A" w:rsidRPr="00AB2B0A" w:rsidRDefault="00AB2B0A" w:rsidP="00AB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542595" w:rsidRPr="00CB5FAD" w:rsidRDefault="00AB2B0A">
      <w:pPr>
        <w:rPr>
          <w:lang w:val="en-US"/>
        </w:rPr>
      </w:pPr>
      <w:r w:rsidRPr="00AB2B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  </w:t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3. IN YOUR NOTEBOOK, COMPLETE THE FOLLOWING SENTENCES WITH PRESENT PERFECT</w:t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 1. I  </w:t>
      </w:r>
      <w:proofErr w:type="gram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.............................(</w:t>
      </w:r>
      <w:proofErr w:type="gramEnd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do) a lot of activities this week. </w:t>
      </w:r>
      <w:proofErr w:type="gram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I ......................</w:t>
      </w:r>
      <w:proofErr w:type="gramEnd"/>
      <w:r w:rsidRPr="00CB5FA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s-ES"/>
        </w:rPr>
        <w:t xml:space="preserve"> </w:t>
      </w:r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(</w:t>
      </w:r>
      <w:proofErr w:type="gram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spend</w:t>
      </w:r>
      <w:proofErr w:type="gramEnd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) a lot of time in the sports </w:t>
      </w:r>
      <w:proofErr w:type="spell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centre</w:t>
      </w:r>
      <w:proofErr w:type="spellEnd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!!</w:t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2. Oscar......................... (</w:t>
      </w:r>
      <w:proofErr w:type="gram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try</w:t>
      </w:r>
      <w:proofErr w:type="gramEnd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) two new sports but he............................ </w:t>
      </w:r>
      <w:r w:rsidRPr="00CB5FA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s-ES"/>
        </w:rPr>
        <w:t xml:space="preserve"> </w:t>
      </w:r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(</w:t>
      </w:r>
      <w:proofErr w:type="gram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not</w:t>
      </w:r>
      <w:proofErr w:type="gramEnd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join) the </w:t>
      </w:r>
      <w:proofErr w:type="spell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Dramma</w:t>
      </w:r>
      <w:proofErr w:type="spellEnd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lesson.</w:t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3. Molly loves </w:t>
      </w:r>
      <w:proofErr w:type="gram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theatre !</w:t>
      </w:r>
      <w:proofErr w:type="gramEnd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</w:t>
      </w:r>
      <w:proofErr w:type="gram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She ...................................</w:t>
      </w:r>
      <w:proofErr w:type="gramEnd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(</w:t>
      </w:r>
      <w:proofErr w:type="gram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miss</w:t>
      </w:r>
      <w:proofErr w:type="gramEnd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) only one rehearsal  because she was ill.</w:t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4................you </w:t>
      </w:r>
      <w:proofErr w:type="gram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...............(</w:t>
      </w:r>
      <w:proofErr w:type="gramEnd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do) any outdoor activity this week?</w:t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5. My classmates................................ (</w:t>
      </w:r>
      <w:proofErr w:type="gram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go</w:t>
      </w:r>
      <w:proofErr w:type="gramEnd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) </w:t>
      </w:r>
      <w:proofErr w:type="spell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kajaking</w:t>
      </w:r>
      <w:proofErr w:type="spellEnd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with the PE teacher ! </w:t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6. </w:t>
      </w:r>
      <w:proofErr w:type="gram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I </w:t>
      </w:r>
      <w:r w:rsidRPr="00CB5FA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s-ES"/>
        </w:rPr>
        <w:t>................................</w:t>
      </w:r>
      <w:proofErr w:type="gramEnd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(</w:t>
      </w:r>
      <w:proofErr w:type="gram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make</w:t>
      </w:r>
      <w:proofErr w:type="gramEnd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) a hat for my friend in the Design class.</w:t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7. My </w:t>
      </w:r>
      <w:proofErr w:type="gram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friend </w:t>
      </w:r>
      <w:r w:rsidRPr="00CB5FA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s-ES"/>
        </w:rPr>
        <w:t>........................</w:t>
      </w:r>
      <w:proofErr w:type="gramEnd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(</w:t>
      </w:r>
      <w:proofErr w:type="gram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wear</w:t>
      </w:r>
      <w:proofErr w:type="gramEnd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) the hat every day !! </w:t>
      </w:r>
      <w:proofErr w:type="gram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she </w:t>
      </w:r>
      <w:r w:rsidRPr="00CB5FA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es-ES"/>
        </w:rPr>
        <w:t>....................</w:t>
      </w:r>
      <w:proofErr w:type="gramEnd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(</w:t>
      </w:r>
      <w:proofErr w:type="gram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not</w:t>
      </w:r>
      <w:proofErr w:type="gramEnd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hide) it in a cupboard! </w:t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8. My brother </w:t>
      </w:r>
      <w:proofErr w:type="gram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....................(</w:t>
      </w:r>
      <w:proofErr w:type="gramEnd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not be ) very active these days !! </w:t>
      </w:r>
      <w:proofErr w:type="gramStart"/>
      <w:r w:rsidRPr="00CB5FA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He</w:t>
      </w:r>
      <w:r w:rsidRPr="00CB5F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s-ES"/>
        </w:rPr>
        <w:t xml:space="preserve"> .............</w:t>
      </w:r>
      <w:proofErr w:type="gramEnd"/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 xml:space="preserve"> (</w:t>
      </w:r>
      <w:proofErr w:type="gramStart"/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have</w:t>
      </w:r>
      <w:proofErr w:type="gramEnd"/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) exams!</w:t>
      </w:r>
      <w:r w:rsidRPr="00CB5FA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CB5F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 </w:t>
      </w:r>
    </w:p>
    <w:sectPr w:rsidR="00542595" w:rsidRPr="00CB5FAD" w:rsidSect="00AB2B0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0A"/>
    <w:rsid w:val="00542595"/>
    <w:rsid w:val="00AB2B0A"/>
    <w:rsid w:val="00CB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B2B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B2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ogger.com/u/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logger.com/u/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logger.com/u/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logger.com/u/1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EQUIPO</cp:lastModifiedBy>
  <cp:revision>2</cp:revision>
  <cp:lastPrinted>2022-11-28T19:30:00Z</cp:lastPrinted>
  <dcterms:created xsi:type="dcterms:W3CDTF">2021-01-11T19:15:00Z</dcterms:created>
  <dcterms:modified xsi:type="dcterms:W3CDTF">2022-11-28T19:30:00Z</dcterms:modified>
</cp:coreProperties>
</file>