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5C23" w14:textId="77777777" w:rsidR="007D053C" w:rsidRDefault="007D053C">
      <w:pPr>
        <w:jc w:val="center"/>
        <w:rPr>
          <w:lang w:val="en-GB"/>
        </w:rPr>
      </w:pPr>
    </w:p>
    <w:p w14:paraId="21C97B1D" w14:textId="77777777" w:rsidR="007D053C" w:rsidRDefault="007D053C">
      <w:pPr>
        <w:jc w:val="center"/>
        <w:rPr>
          <w:lang w:val="en-GB"/>
        </w:rPr>
      </w:pPr>
    </w:p>
    <w:p w14:paraId="4984DD8D" w14:textId="77777777" w:rsidR="007D053C" w:rsidRDefault="00976FD2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rFonts w:ascii="Verdana" w:hAnsi="Verdana" w:cs="Arial"/>
          <w:b/>
          <w:color w:val="002060"/>
          <w:sz w:val="28"/>
          <w:szCs w:val="28"/>
          <w:lang w:val="en-GB"/>
        </w:rPr>
        <w:t>STAFF MOBILITY FOR TRAINING</w:t>
      </w:r>
    </w:p>
    <w:p w14:paraId="09345825" w14:textId="77777777" w:rsidR="007D053C" w:rsidRDefault="007D053C">
      <w:pPr>
        <w:jc w:val="center"/>
        <w:rPr>
          <w:b/>
          <w:u w:val="single"/>
          <w:lang w:val="en-US"/>
        </w:rPr>
      </w:pPr>
    </w:p>
    <w:p w14:paraId="2FC4A823" w14:textId="77777777" w:rsidR="007D053C" w:rsidRDefault="007D053C">
      <w:pPr>
        <w:jc w:val="center"/>
        <w:rPr>
          <w:b/>
          <w:u w:val="single"/>
          <w:lang w:val="en-US"/>
        </w:rPr>
      </w:pPr>
    </w:p>
    <w:p w14:paraId="26730642" w14:textId="77777777" w:rsidR="007D053C" w:rsidRDefault="00976FD2">
      <w:pPr>
        <w:jc w:val="center"/>
        <w:rPr>
          <w:b/>
          <w:u w:val="single"/>
          <w:lang w:val="en-US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CERTIFICATE OF ATTENDANCE</w:t>
      </w:r>
    </w:p>
    <w:p w14:paraId="25C3C6A7" w14:textId="77777777" w:rsidR="007D053C" w:rsidRDefault="007D053C">
      <w:pPr>
        <w:rPr>
          <w:rFonts w:ascii="Arial" w:hAnsi="Arial" w:cs="Arial"/>
          <w:lang w:val="en-US"/>
        </w:rPr>
      </w:pPr>
    </w:p>
    <w:p w14:paraId="62A8C2BE" w14:textId="77777777" w:rsidR="007D053C" w:rsidRDefault="007D053C">
      <w:pPr>
        <w:rPr>
          <w:rFonts w:ascii="Arial" w:hAnsi="Arial" w:cs="Arial"/>
          <w:lang w:val="en-US"/>
        </w:rPr>
      </w:pPr>
    </w:p>
    <w:p w14:paraId="7F43D733" w14:textId="77777777" w:rsidR="007D053C" w:rsidRDefault="007D053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8A3BA1C" w14:textId="77777777" w:rsidR="007D053C" w:rsidRDefault="00976FD2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This is to certify that:</w:t>
      </w:r>
    </w:p>
    <w:p w14:paraId="6C27A44D" w14:textId="77777777" w:rsidR="007D053C" w:rsidRDefault="007D053C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D71FE6" w14:textId="2E21A275" w:rsidR="007D053C" w:rsidRPr="00976FD2" w:rsidRDefault="00976FD2">
      <w:pPr>
        <w:ind w:right="-993"/>
        <w:jc w:val="both"/>
        <w:rPr>
          <w:rFonts w:ascii="Arial" w:hAnsi="Arial" w:cs="Arial"/>
          <w:sz w:val="24"/>
          <w:szCs w:val="24"/>
          <w:lang w:val="en-US"/>
        </w:rPr>
      </w:pPr>
      <w:r w:rsidRPr="00976FD2">
        <w:rPr>
          <w:rFonts w:ascii="Arial" w:hAnsi="Arial" w:cs="Arial"/>
          <w:sz w:val="24"/>
          <w:szCs w:val="24"/>
          <w:lang w:val="en-US"/>
        </w:rPr>
        <w:t>Mr./ Ms.________________________________________________, teacher at the sending institution</w:t>
      </w:r>
      <w:r w:rsidRPr="00976FD2">
        <w:rPr>
          <w:rFonts w:ascii="Arial" w:hAnsi="Arial" w:cs="Arial"/>
          <w:sz w:val="24"/>
          <w:szCs w:val="24"/>
          <w:lang w:val="en-GB"/>
        </w:rPr>
        <w:t xml:space="preserve"> “IES As Fontiñas” </w:t>
      </w:r>
      <w:r w:rsidRPr="00976FD2">
        <w:rPr>
          <w:rStyle w:val="shorttext"/>
          <w:rFonts w:ascii="Arial" w:hAnsi="Arial" w:cs="Arial"/>
          <w:sz w:val="24"/>
          <w:szCs w:val="24"/>
          <w:lang w:val="en-GB"/>
        </w:rPr>
        <w:t>in Santiago de Compostela with OID: E10093215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, has taken part in a </w:t>
      </w:r>
      <w:r w:rsidRPr="00976FD2">
        <w:rPr>
          <w:rStyle w:val="shorttext"/>
          <w:rFonts w:ascii="Arial" w:hAnsi="Arial" w:cs="Arial"/>
          <w:sz w:val="24"/>
          <w:szCs w:val="24"/>
          <w:lang w:val="en-GB"/>
        </w:rPr>
        <w:t>training period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 under Erasmus+ Programme in the receiving institution </w:t>
      </w:r>
      <w:r w:rsidR="00F0503F">
        <w:rPr>
          <w:rFonts w:ascii="Arial" w:hAnsi="Arial" w:cs="Arial"/>
          <w:sz w:val="24"/>
          <w:szCs w:val="24"/>
          <w:lang w:val="en-US"/>
        </w:rPr>
        <w:t>___________________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 with OID </w:t>
      </w:r>
      <w:r w:rsidR="00F0503F">
        <w:rPr>
          <w:rFonts w:ascii="Arial" w:hAnsi="Arial" w:cs="Arial"/>
          <w:sz w:val="24"/>
          <w:szCs w:val="24"/>
          <w:lang w:val="en-US"/>
        </w:rPr>
        <w:t>________________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 in </w:t>
      </w:r>
      <w:r w:rsidR="00F0503F">
        <w:rPr>
          <w:rFonts w:ascii="Arial" w:hAnsi="Arial" w:cs="Arial"/>
          <w:sz w:val="24"/>
          <w:szCs w:val="24"/>
          <w:lang w:val="en-US"/>
        </w:rPr>
        <w:t>______________(city)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, from </w:t>
      </w:r>
      <w:r w:rsidR="00F0503F">
        <w:rPr>
          <w:rFonts w:ascii="Arial" w:hAnsi="Arial" w:cs="Arial"/>
          <w:sz w:val="24"/>
          <w:szCs w:val="24"/>
          <w:lang w:val="en-US"/>
        </w:rPr>
        <w:t>____________________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 to </w:t>
      </w:r>
      <w:r w:rsidR="00F0503F">
        <w:rPr>
          <w:rFonts w:ascii="Arial" w:hAnsi="Arial" w:cs="Arial"/>
          <w:sz w:val="24"/>
          <w:szCs w:val="24"/>
          <w:lang w:val="en-US"/>
        </w:rPr>
        <w:t>__________________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, with a total of  ______ hours </w:t>
      </w:r>
      <w:r w:rsidR="00F0503F">
        <w:rPr>
          <w:rFonts w:ascii="Arial" w:hAnsi="Arial" w:cs="Arial"/>
          <w:sz w:val="24"/>
          <w:szCs w:val="24"/>
          <w:lang w:val="en-US"/>
        </w:rPr>
        <w:t>attended.</w:t>
      </w:r>
      <w:r w:rsidRPr="00976FD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2EF9332" w14:textId="77777777" w:rsidR="007D053C" w:rsidRDefault="007D053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5BEEBA6E" w14:textId="77777777" w:rsidR="007D053C" w:rsidRDefault="00976FD2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receiving institution,</w:t>
      </w:r>
    </w:p>
    <w:p w14:paraId="5E847DC0" w14:textId="77777777" w:rsidR="00F0503F" w:rsidRDefault="00F0503F">
      <w:pPr>
        <w:ind w:right="-993"/>
        <w:rPr>
          <w:rFonts w:ascii="Arial" w:hAnsi="Arial" w:cs="Arial"/>
          <w:sz w:val="24"/>
          <w:szCs w:val="24"/>
          <w:lang w:val="en-US"/>
        </w:rPr>
      </w:pPr>
      <w:bookmarkStart w:id="0" w:name="_Hlk72228617"/>
    </w:p>
    <w:p w14:paraId="6FE09DE3" w14:textId="77777777" w:rsidR="00F0503F" w:rsidRDefault="00F0503F">
      <w:pPr>
        <w:ind w:right="-993"/>
        <w:rPr>
          <w:rFonts w:ascii="Arial" w:hAnsi="Arial" w:cs="Arial"/>
          <w:sz w:val="24"/>
          <w:szCs w:val="24"/>
          <w:lang w:val="en-US"/>
        </w:rPr>
      </w:pPr>
    </w:p>
    <w:p w14:paraId="07440655" w14:textId="1BD906A5" w:rsidR="007D053C" w:rsidRPr="00976FD2" w:rsidRDefault="00976FD2">
      <w:pPr>
        <w:ind w:right="-99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Name of the responsible person: </w:t>
      </w:r>
      <w:bookmarkEnd w:id="0"/>
      <w:r>
        <w:rPr>
          <w:rFonts w:ascii="Arial" w:hAnsi="Arial" w:cs="Arial"/>
          <w:sz w:val="24"/>
          <w:szCs w:val="24"/>
          <w:lang w:val="en-US"/>
        </w:rPr>
        <w:t>_______________________________________</w:t>
      </w:r>
    </w:p>
    <w:p w14:paraId="57B3A240" w14:textId="77777777" w:rsidR="007D053C" w:rsidRDefault="007D053C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1645402" w14:textId="1E776C2F" w:rsidR="007D053C" w:rsidRDefault="00976FD2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Signature:  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Date: </w:t>
      </w:r>
    </w:p>
    <w:p w14:paraId="20F793A4" w14:textId="77777777" w:rsidR="007D053C" w:rsidRDefault="007D053C">
      <w:pPr>
        <w:spacing w:line="360" w:lineRule="auto"/>
        <w:rPr>
          <w:rFonts w:ascii="Arial" w:hAnsi="Arial" w:cs="Arial"/>
          <w:lang w:val="en-US"/>
        </w:rPr>
      </w:pPr>
    </w:p>
    <w:p w14:paraId="54E7B5EC" w14:textId="77777777" w:rsidR="007D053C" w:rsidRDefault="007D053C">
      <w:pPr>
        <w:rPr>
          <w:lang w:val="en-GB"/>
        </w:rPr>
      </w:pPr>
    </w:p>
    <w:sectPr w:rsidR="007D053C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37E8" w14:textId="77777777" w:rsidR="00976FD2" w:rsidRDefault="00976FD2">
      <w:pPr>
        <w:spacing w:after="0" w:line="240" w:lineRule="auto"/>
      </w:pPr>
      <w:r>
        <w:separator/>
      </w:r>
    </w:p>
  </w:endnote>
  <w:endnote w:type="continuationSeparator" w:id="0">
    <w:p w14:paraId="6FD9B5E4" w14:textId="77777777" w:rsidR="00976FD2" w:rsidRDefault="0097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FA62" w14:textId="77777777" w:rsidR="00976FD2" w:rsidRDefault="00976FD2">
      <w:pPr>
        <w:spacing w:after="0" w:line="240" w:lineRule="auto"/>
      </w:pPr>
      <w:r>
        <w:separator/>
      </w:r>
    </w:p>
  </w:footnote>
  <w:footnote w:type="continuationSeparator" w:id="0">
    <w:p w14:paraId="79395FDE" w14:textId="77777777" w:rsidR="00976FD2" w:rsidRDefault="0097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8C1" w14:textId="7D1C2DD6" w:rsidR="00976FD2" w:rsidRDefault="00AF4204" w:rsidP="00976FD2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CAE8AF" wp14:editId="551FCFD7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6826827" cy="1001268"/>
          <wp:effectExtent l="0" t="0" r="0" b="8890"/>
          <wp:wrapNone/>
          <wp:docPr id="2116171799" name="Imagen 1" descr="Escala de tiem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171799" name="Imagen 1" descr="Escala de tiem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827" cy="1001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3C"/>
    <w:rsid w:val="007D053C"/>
    <w:rsid w:val="00976FD2"/>
    <w:rsid w:val="00AF4204"/>
    <w:rsid w:val="00D412EA"/>
    <w:rsid w:val="00F0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9F0D"/>
  <w15:docId w15:val="{D1972F9E-95CE-4776-969A-D990078C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6F0"/>
    <w:pPr>
      <w:spacing w:after="160" w:line="259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horttext">
    <w:name w:val="short_text"/>
    <w:qFormat/>
    <w:rsid w:val="00E516F0"/>
  </w:style>
  <w:style w:type="character" w:customStyle="1" w:styleId="EncabezadoCar">
    <w:name w:val="Encabezado Car"/>
    <w:basedOn w:val="Fuentedeprrafopredeter"/>
    <w:link w:val="Encabezado"/>
    <w:uiPriority w:val="99"/>
    <w:qFormat/>
    <w:rsid w:val="00592673"/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92673"/>
    <w:rPr>
      <w:rFonts w:ascii="Calibri" w:eastAsia="Calibri" w:hAnsi="Calibri" w:cs="Times New Roma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92673"/>
    <w:pPr>
      <w:tabs>
        <w:tab w:val="center" w:pos="4819"/>
        <w:tab w:val="right" w:pos="96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92673"/>
    <w:pPr>
      <w:tabs>
        <w:tab w:val="center" w:pos="4819"/>
        <w:tab w:val="right" w:pos="9638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76F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F5061A462DF43A9E4E529B20E2704" ma:contentTypeVersion="9" ma:contentTypeDescription="Creare un nuovo documento." ma:contentTypeScope="" ma:versionID="a24d03c9f6ae2574e8f597ee676f7c00">
  <xsd:schema xmlns:xsd="http://www.w3.org/2001/XMLSchema" xmlns:xs="http://www.w3.org/2001/XMLSchema" xmlns:p="http://schemas.microsoft.com/office/2006/metadata/properties" xmlns:ns2="605f13fd-7aba-4346-8f29-902d905e2664" xmlns:ns3="7bb31144-82c0-4647-aa72-40bf2c127a8a" targetNamespace="http://schemas.microsoft.com/office/2006/metadata/properties" ma:root="true" ma:fieldsID="2966b42ace13b86a695d4ec9f79d6fa0" ns2:_="" ns3:_="">
    <xsd:import namespace="605f13fd-7aba-4346-8f29-902d905e2664"/>
    <xsd:import namespace="7bb31144-82c0-4647-aa72-40bf2c127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13fd-7aba-4346-8f29-902d905e2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1144-82c0-4647-aa72-40bf2c127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BE146-2E27-4E94-AFAD-83A2AA20D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8C716-2052-4E60-A30E-E73CC4876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379C6-E3A3-4981-95FA-3FFAE09C3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f13fd-7aba-4346-8f29-902d905e2664"/>
    <ds:schemaRef ds:uri="7bb31144-82c0-4647-aa72-40bf2c127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dc:description/>
  <cp:lastModifiedBy>Pascual Roy, Ines</cp:lastModifiedBy>
  <cp:revision>4</cp:revision>
  <dcterms:created xsi:type="dcterms:W3CDTF">2024-04-15T11:27:00Z</dcterms:created>
  <dcterms:modified xsi:type="dcterms:W3CDTF">2025-04-08T11:05:00Z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0x01010083CF5061A462DF43A9E4E529B20E2704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