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7C" w:rsidRPr="004B28C7" w:rsidRDefault="004B28C7" w:rsidP="0032687C">
      <w:pPr>
        <w:spacing w:line="24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es-ES"/>
        </w:rPr>
      </w:pPr>
      <w:r w:rsidRPr="004B28C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es-ES"/>
        </w:rPr>
        <w:t>POEMAS DE CANTARES</w:t>
      </w:r>
    </w:p>
    <w:p w:rsidR="004B28C7" w:rsidRDefault="004B28C7" w:rsidP="0032687C">
      <w:pPr>
        <w:spacing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</w:p>
    <w:p w:rsidR="004B28C7" w:rsidRDefault="004B28C7" w:rsidP="0032687C">
      <w:pPr>
        <w:spacing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</w:p>
    <w:p w:rsidR="004B28C7" w:rsidRDefault="004B28C7" w:rsidP="0032687C">
      <w:pPr>
        <w:spacing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sectPr w:rsidR="004B28C7" w:rsidSect="0032687C">
          <w:pgSz w:w="11906" w:h="16838"/>
          <w:pgMar w:top="851" w:right="1701" w:bottom="1417" w:left="1701" w:header="708" w:footer="708" w:gutter="0"/>
          <w:cols w:space="708"/>
          <w:docGrid w:linePitch="360"/>
        </w:sectPr>
      </w:pPr>
    </w:p>
    <w:p w:rsidR="0032687C" w:rsidRPr="000F4008" w:rsidRDefault="0032687C" w:rsidP="0032687C">
      <w:pPr>
        <w:spacing w:line="240" w:lineRule="atLeast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es-ES"/>
        </w:rPr>
        <w:lastRenderedPageBreak/>
        <w:t xml:space="preserve">     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t>As de cantar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br/>
        <w:t>     Que ch' ei de dar zonchos;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br/>
        <w:t>     As de cantar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br/>
        <w:t>     Que ch' ei de dar moitos.</w:t>
      </w:r>
    </w:p>
    <w:p w:rsidR="0032687C" w:rsidRDefault="00AA0D1D" w:rsidP="0032687C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            I.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«As de cantar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Meniña gaiteira,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As de cantar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me morro de pena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Canta meniña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Na veira da fonte,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Canta dareiche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Boliños do pote.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Canta meniña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Con brando compas,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Dareich' unha proya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Da pedra do lar.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Papiñas con leite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Tamén che darei,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Sopiñas con viño,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Torrexas con mel.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Patacas asadas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Con sal é vinagre,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saben á noces,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¡Que ricas que saben!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¡Que feira, rapaza,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Si cantas faremos!...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Festiña por fora,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Festiña por dentro.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Canta si queres,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Rapaza do demo,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Canta si queres,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Dareich' un mantelo.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Canta si queres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Na lengua qu' eu falo,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Dareich' un mantelo.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Dareich' un refaixo.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Có son da gaitiña,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Có son da pandeira,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Che pido que cantes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Rapaza morena.</w:t>
      </w:r>
    </w:p>
    <w:p w:rsidR="0032687C" w:rsidRDefault="0032687C" w:rsidP="0032687C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</w:p>
    <w:p w:rsidR="0032687C" w:rsidRDefault="0032687C" w:rsidP="0032687C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</w:p>
    <w:p w:rsidR="0032687C" w:rsidRDefault="00AA0D1D" w:rsidP="0032687C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lastRenderedPageBreak/>
        <w:br/>
        <w:t>Có son da gaitiña,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Có son do tambor,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Che pido que cantes</w:t>
      </w:r>
    </w:p>
    <w:p w:rsidR="00193F52" w:rsidRDefault="00AA0D1D" w:rsidP="0032687C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Meniña por Dios."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         II.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Asi mó pediron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Na veira do mar,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A ó pé das ondiñas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veñen e van.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Asi mó pediron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Na veira do rio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corr' antr' as erbas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Do campo frorido.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 Cantaban os grilos,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Os galos cantaban,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O vento antr' as follas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Runxindo pasaba.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Campaban os prados,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Manaban as fontes,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Antr' erbas e viñas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Figueiras e robres.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Tocaban as gaitas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O son das pandeiras,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Bailaban os mozos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Cás mozas modestas.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Que cofias tan brancas!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panos con freco!...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dengues de grana!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sintas! que adresos!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Que ricos mandiles,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verdes refaixos...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Que feitos xustillos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De cór colorado!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 Tan vivos colores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A vista trubaban,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De velos tan vareos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O sol se folgaba.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     De velos bulindo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Por montes e veigas,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Coidou qu' eran rosas</w:t>
      </w:r>
      <w:r w:rsidRPr="00AA0D1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/>
        <w:t>Garridas e frescas.</w:t>
      </w:r>
    </w:p>
    <w:p w:rsidR="0032687C" w:rsidRDefault="0032687C" w:rsidP="0032687C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sectPr w:rsidR="0032687C" w:rsidSect="0032687C">
          <w:type w:val="continuous"/>
          <w:pgSz w:w="11906" w:h="16838"/>
          <w:pgMar w:top="993" w:right="1701" w:bottom="1417" w:left="1701" w:header="708" w:footer="708" w:gutter="0"/>
          <w:cols w:num="2" w:space="708"/>
          <w:docGrid w:linePitch="360"/>
        </w:sectPr>
      </w:pPr>
    </w:p>
    <w:p w:rsidR="0032687C" w:rsidRDefault="0032687C" w:rsidP="0032687C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</w:p>
    <w:p w:rsidR="000F4008" w:rsidRDefault="000F4008">
      <w:pPr>
        <w:rPr>
          <w:rFonts w:cstheme="minorHAnsi"/>
          <w:i/>
          <w:color w:val="000000"/>
          <w:shd w:val="clear" w:color="auto" w:fill="FFFFFF"/>
        </w:rPr>
        <w:sectPr w:rsidR="000F4008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:rsidR="00AA0D1D" w:rsidRPr="000F4008" w:rsidRDefault="00AA0D1D">
      <w:pPr>
        <w:rPr>
          <w:rFonts w:ascii="Constantia" w:hAnsi="Constantia" w:cstheme="minorHAnsi"/>
          <w:iCs/>
          <w:color w:val="000000"/>
          <w:shd w:val="clear" w:color="auto" w:fill="FFFFFF"/>
        </w:rPr>
      </w:pPr>
      <w:r w:rsidRPr="000F4008">
        <w:rPr>
          <w:rFonts w:ascii="Constantia" w:hAnsi="Constantia" w:cstheme="minorHAnsi"/>
          <w:color w:val="000000"/>
          <w:shd w:val="clear" w:color="auto" w:fill="FFFFFF"/>
        </w:rPr>
        <w:lastRenderedPageBreak/>
        <w:t>Nasin cand' as prantas nasen,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No mes das froles nasin,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Nunh' alborada mainíña,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Nunh' alborada d' abril.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Por eso me chaman Rosa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Mais á dó triste sorrir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Con espiñas para todos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Sin ningunha para tí.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Dés que te quixen, ingrato,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Tod' acabou para min,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Qu' eras tí para min todo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Miña groria e meu vivir.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De que pois te queixas, Mauro?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lastRenderedPageBreak/>
        <w:t>De que pois te queixas, di,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Cando sabes que morrera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Por te contemplar felis?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Duro crabo me encrabaches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Con ese teu maldesir,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Con ese teu pedir tolo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Que non sei que quer de min,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Pois dinche canto dar puden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color w:val="000000"/>
          <w:shd w:val="clear" w:color="auto" w:fill="FFFFFF"/>
        </w:rPr>
        <w:t>Avariciosa de ti,</w:t>
      </w:r>
      <w:r w:rsidRPr="000F4008">
        <w:rPr>
          <w:rFonts w:ascii="Constantia" w:hAnsi="Constantia" w:cstheme="minorHAnsi"/>
          <w:color w:val="000000"/>
        </w:rPr>
        <w:br/>
      </w:r>
      <w:r w:rsidRPr="000F4008">
        <w:rPr>
          <w:rFonts w:ascii="Constantia" w:hAnsi="Constantia" w:cstheme="minorHAnsi"/>
          <w:iCs/>
          <w:color w:val="000000"/>
          <w:shd w:val="clear" w:color="auto" w:fill="FFFFFF"/>
        </w:rPr>
        <w:t>O meu corason che mando</w:t>
      </w:r>
      <w:r w:rsidRPr="000F4008">
        <w:rPr>
          <w:rFonts w:ascii="Constantia" w:hAnsi="Constantia" w:cstheme="minorHAnsi"/>
          <w:iCs/>
          <w:color w:val="000000"/>
          <w:shd w:val="clear" w:color="auto" w:fill="FFFFFF"/>
        </w:rPr>
        <w:br/>
        <w:t>C' unha chave par' ó abrir,</w:t>
      </w:r>
      <w:r w:rsidRPr="000F4008">
        <w:rPr>
          <w:rFonts w:ascii="Constantia" w:hAnsi="Constantia" w:cstheme="minorHAnsi"/>
          <w:iCs/>
          <w:color w:val="000000"/>
          <w:shd w:val="clear" w:color="auto" w:fill="FFFFFF"/>
        </w:rPr>
        <w:br/>
        <w:t>Nin eu teño mais que darche,</w:t>
      </w:r>
      <w:r w:rsidRPr="000F4008">
        <w:rPr>
          <w:rFonts w:ascii="Constantia" w:hAnsi="Constantia" w:cstheme="minorHAnsi"/>
          <w:iCs/>
          <w:color w:val="000000"/>
          <w:shd w:val="clear" w:color="auto" w:fill="FFFFFF"/>
        </w:rPr>
        <w:br/>
        <w:t>Nin ti mais que me pedir.</w:t>
      </w:r>
    </w:p>
    <w:p w:rsidR="000F4008" w:rsidRDefault="000F400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0F4008" w:rsidSect="000F4008">
          <w:type w:val="continuous"/>
          <w:pgSz w:w="11906" w:h="16838"/>
          <w:pgMar w:top="1135" w:right="1701" w:bottom="1417" w:left="1701" w:header="708" w:footer="708" w:gutter="0"/>
          <w:cols w:num="2" w:space="708"/>
          <w:docGrid w:linePitch="360"/>
        </w:sectPr>
      </w:pPr>
    </w:p>
    <w:p w:rsidR="000F4008" w:rsidRDefault="000F400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A0D1D">
        <w:rPr>
          <w:rFonts w:ascii="Arial" w:eastAsia="Times New Roman" w:hAnsi="Arial" w:cs="Arial"/>
          <w:sz w:val="20"/>
          <w:szCs w:val="20"/>
          <w:lang w:eastAsia="es-ES"/>
        </w:rPr>
        <w:lastRenderedPageBreak/>
        <w:br/>
      </w:r>
    </w:p>
    <w:p w:rsidR="000F4008" w:rsidRPr="000F4008" w:rsidRDefault="000F400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AA0D1D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0F4008">
        <w:rPr>
          <w:rFonts w:ascii="Arial" w:eastAsia="Times New Roman" w:hAnsi="Arial" w:cs="Arial"/>
          <w:b/>
          <w:sz w:val="20"/>
          <w:szCs w:val="20"/>
          <w:lang w:eastAsia="es-ES"/>
        </w:rPr>
        <w:t>     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t>Cantan os galos pr' ó dia,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br/>
        <w:t>Erguete, meu ben, e vaite.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br/>
        <w:t>— Como m' ei d' ir queridiña,</w:t>
      </w:r>
      <w:r w:rsidRPr="000F4008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br/>
        <w:t>Como m' ei d' ir e deixarte</w:t>
      </w:r>
    </w:p>
    <w:p w:rsidR="000F4008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  <w:sectPr w:rsidR="000F4008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:rsidR="000F4008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     —D' eses teus olliños negros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Como doas relumbrantes,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Hastr' as nosas maus unidas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As vagoas ardentes caen.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¿Como m' ei d' ir si te quero?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Como m' ei d' ir e deixarte,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 cá lengua me desvotas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có coraçon me atraes?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N' un corruncho do teu leito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Cariñosa m' abrigaches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Có teu manso caloriño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frios pés me quentastes;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d' aqui xuntos miramos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antr' ó verde ramaxe,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Cal iba correndo á lua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enriba dos pinares.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¿Como queres que te deixe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Como que de ti m' aparte,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 mais qu' á mel eres dulce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mais qu' as froles soave?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—Meiguiño, meiguiño meigo,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Meigo que me namoraste,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Baite d' onda min meiguiño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Antes qu' ó sol se levante.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br/>
        <w:t>     —Ainda dorme, queridiña,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Antr' as ondiñas do mare,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Dorme por que m' acariñes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por qu' amante me chames,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sol' onda tí, meniña,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Pódo contento folgare.</w:t>
      </w:r>
    </w:p>
    <w:p w:rsidR="000F4008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 —Xa cantan os paxariños,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Erguete, meu ben, qu' é tarde.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—Deixa que canten, Marica,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Marica deixa que canten...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 tí sintes que me vaya,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Eu relouco por quedarme.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—Conmigo, meu queridiño,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Mitá dá noite pasaches.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—Mais en tanto ti dormias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Contenteime con mirarte,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asi sorind' entre soños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Coidaba qu' eras un anxel,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non con tanta pureza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pé d' un anxel velase.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     —Asi te quero, meu ben,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un santo dos altares,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Mais fuxe... qu' ó sol dourado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riba dos montes saye.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 xml:space="preserve">     —Irey, mais dame un </w:t>
      </w:r>
      <w:r w:rsidR="000F400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iquiño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Antes que de tí m' aparte;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eses labiños de rosa</w:t>
      </w:r>
    </w:p>
    <w:p w:rsidR="000F4008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Inda non sei como saben.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—Con mil amores chó dera,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Mais teño que confesarme,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moita vergonza fora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Ter un pecado tan grande.</w:t>
      </w:r>
    </w:p>
    <w:p w:rsidR="00AA0D1D" w:rsidRPr="00AA0D1D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—Pois confesate, Marica,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cando casar nos casen,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Non ch' an de valer, meniña,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Nin confesores nin frades.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Adios, cariña de rosa!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—Raparigo, Dios te garde!</w:t>
      </w:r>
    </w:p>
    <w:p w:rsidR="000F4008" w:rsidRDefault="000F400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  <w:sectPr w:rsidR="000F4008" w:rsidSect="000F4008">
          <w:type w:val="continuous"/>
          <w:pgSz w:w="11906" w:h="16838"/>
          <w:pgMar w:top="1135" w:right="424" w:bottom="709" w:left="1701" w:header="708" w:footer="708" w:gutter="0"/>
          <w:cols w:num="3" w:space="425"/>
          <w:docGrid w:linePitch="360"/>
        </w:sectPr>
      </w:pPr>
    </w:p>
    <w:p w:rsidR="00AA0D1D" w:rsidRDefault="00AA0D1D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A0D1D" w:rsidRDefault="00AA0D1D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F4008" w:rsidRDefault="000F400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F4008" w:rsidRDefault="000F40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0F4008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:rsidR="000F4008" w:rsidRPr="000F4008" w:rsidRDefault="00AA0D1D">
      <w:pPr>
        <w:rPr>
          <w:rFonts w:ascii="Comic Sans MS" w:hAnsi="Comic Sans MS" w:cs="Arial"/>
          <w:color w:val="000000"/>
          <w:shd w:val="clear" w:color="auto" w:fill="FFFFFF"/>
        </w:rPr>
        <w:sectPr w:rsidR="000F4008" w:rsidRPr="000F4008" w:rsidSect="000F4008">
          <w:type w:val="continuous"/>
          <w:pgSz w:w="11906" w:h="16838"/>
          <w:pgMar w:top="1135" w:right="1701" w:bottom="1417" w:left="1701" w:header="708" w:footer="708" w:gutter="0"/>
          <w:cols w:num="2" w:space="708"/>
          <w:docGrid w:linePitch="360"/>
        </w:sectPr>
      </w:pPr>
      <w:r w:rsidRPr="000F4008">
        <w:rPr>
          <w:rFonts w:ascii="Comic Sans MS" w:hAnsi="Comic Sans MS" w:cs="Arial"/>
          <w:color w:val="000000"/>
          <w:shd w:val="clear" w:color="auto" w:fill="FFFFFF"/>
        </w:rPr>
        <w:lastRenderedPageBreak/>
        <w:t>     Un repoludo gaiteiro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De pano sedán vestido,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Com' un principe cumprido,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Cariñoso e falangueiro,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Antr' os mozos o pirmeiro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E nas siudades sin par,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Tiña costum' en cantar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Aló po la mañanciña,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t>Con esta miña gaitiña</w:t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br/>
        <w:t>Ás nenas ei d' engañar.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     Sempre pó la vila entraba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Con aquel de señorio,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Sempre con poxante brio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Co tambor s' acompasaba: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E si na gaita sopraba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Era tan dulce soprar,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Que ven fixera en cantar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Aló po la mañanciña,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t>Con esta miña gaitiña</w:t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br/>
        <w:t>As nenas ei d' engañar.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     Todas por él reloucaban,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Todas por él se morrian,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S' ó tiñan cerca, sorrian,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S' ó tiñan lonxe, choraban: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Mal pecado! non coidaban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Que c' aquel seu frolear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Tiña costum' en cantar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Aló pó la mañanciña,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t>Con esta miña gaitiña</w:t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br/>
        <w:t>As nenas ei d' engañar.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lastRenderedPageBreak/>
        <w:t>     Camiño da romeria,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Debaixo d' un-ha figueira,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Canta meniña solteira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¡Querote! lle repetia...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Y él c' á gaita respondia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Por á todas envoucar,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Pois ven fixeira en cantar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Aló po la mañanciña,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t>Con esta miña gaitiña</w:t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br/>
        <w:t>As nenas ei d' engañar.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     Elas louquiñas bailaban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E por xunta d' el corrian,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Cegas... cegas que non vian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As espiñas qu' as cercaban;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Probes palomas buscaban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 luz qu' as iba queimar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Pois qu' el soupera cantar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Aló po la mañanciña,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t>Ó son da miña gaitiña</w:t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br/>
        <w:t>As nenas ei d' engañar.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     ¡Nás festas, canto contento!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¡Canta risa nas fiadas!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Todas, todas namoradas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Deranll' ó seu pensamento;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Y él que d' amores sedento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Quixo á todas engañar,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Cand' as veu dimpois chorar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  <w:t>Cantaba nas mañanciñas,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t>Non sean elas toliñas</w:t>
      </w:r>
      <w:r w:rsidRPr="000F4008">
        <w:rPr>
          <w:rFonts w:ascii="Comic Sans MS" w:hAnsi="Comic Sans MS" w:cs="Arial"/>
          <w:i/>
          <w:iCs/>
          <w:color w:val="000000"/>
          <w:shd w:val="clear" w:color="auto" w:fill="FFFFFF"/>
        </w:rPr>
        <w:br/>
        <w:t>Non veñan ó meu tocar.</w:t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  <w:r w:rsidRPr="000F4008">
        <w:rPr>
          <w:rFonts w:ascii="Comic Sans MS" w:hAnsi="Comic Sans MS" w:cs="Arial"/>
          <w:color w:val="000000"/>
          <w:shd w:val="clear" w:color="auto" w:fill="FFFFFF"/>
        </w:rPr>
        <w:br/>
      </w:r>
    </w:p>
    <w:p w:rsidR="000F4008" w:rsidRDefault="00AA0D1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0F4008" w:rsidRDefault="000F40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F4008" w:rsidRDefault="000F40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F4008" w:rsidRDefault="00AA0D1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0F4008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AA0D1D" w:rsidRPr="000F4008" w:rsidRDefault="00AA0D1D">
      <w:pPr>
        <w:rPr>
          <w:rFonts w:ascii="Century" w:hAnsi="Century" w:cs="Arial"/>
          <w:color w:val="000000"/>
          <w:sz w:val="24"/>
          <w:szCs w:val="24"/>
          <w:shd w:val="clear" w:color="auto" w:fill="FFFFFF"/>
        </w:rPr>
      </w:pP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lastRenderedPageBreak/>
        <w:t>     «Quixente tanto, meniña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Tívenche tan grande amor,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Que para min eras lua,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Branca aurora e craro sol;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Augua limpa en fresca fonte,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Rosa do xardin de Dios,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Alentiño do meu peito,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Vida do meu corazon.»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Asi che falin un dia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Camiñiño de S. Lois,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Tod' oprimido d' angustia,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Todo ardente de pasion;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Mentras que ti m' escoitabas,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lastRenderedPageBreak/>
        <w:t>Depinicando un-ha frol,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Por qu' eu non vise os teus ollos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Que refrexaban traiciós.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Dempois que </w:t>
      </w:r>
      <w:r w:rsidRPr="000F4008">
        <w:rPr>
          <w:rFonts w:ascii="Century" w:hAnsi="Century" w:cs="Arial"/>
          <w:i/>
          <w:iCs/>
          <w:color w:val="000000"/>
          <w:sz w:val="24"/>
          <w:szCs w:val="24"/>
          <w:shd w:val="clear" w:color="auto" w:fill="FFFFFF"/>
        </w:rPr>
        <w:t>si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t> me dixeches,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En proba de teu amor,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Decheme un carabeliño,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Que gardin no corazon.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Negro carabel maldito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Que me fireu de dolor!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Mais á pasar pó lo rio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O carabel afondou!...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br/>
        <w:t>«</w:t>
      </w:r>
      <w:r w:rsidRPr="000F4008">
        <w:rPr>
          <w:rFonts w:ascii="Century" w:hAnsi="Century" w:cs="Arial"/>
          <w:i/>
          <w:iCs/>
          <w:color w:val="000000"/>
          <w:sz w:val="24"/>
          <w:szCs w:val="24"/>
          <w:shd w:val="clear" w:color="auto" w:fill="FFFFFF"/>
        </w:rPr>
        <w:t>Tan bó camiño ti leves</w:t>
      </w:r>
      <w:r w:rsidRPr="000F4008">
        <w:rPr>
          <w:rFonts w:ascii="Century" w:hAnsi="Century" w:cs="Arial"/>
          <w:i/>
          <w:iCs/>
          <w:color w:val="000000"/>
          <w:sz w:val="24"/>
          <w:szCs w:val="24"/>
          <w:shd w:val="clear" w:color="auto" w:fill="FFFFFF"/>
        </w:rPr>
        <w:br/>
        <w:t>Com' ó carabel levou</w:t>
      </w:r>
      <w:r w:rsidRPr="000F4008">
        <w:rPr>
          <w:rFonts w:ascii="Century" w:hAnsi="Century" w:cs="Arial"/>
          <w:color w:val="000000"/>
          <w:sz w:val="24"/>
          <w:szCs w:val="24"/>
          <w:shd w:val="clear" w:color="auto" w:fill="FFFFFF"/>
        </w:rPr>
        <w:t>.»</w:t>
      </w:r>
    </w:p>
    <w:p w:rsidR="000F4008" w:rsidRDefault="000F400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0F4008" w:rsidSect="00131658">
          <w:type w:val="continuous"/>
          <w:pgSz w:w="11906" w:h="16838"/>
          <w:pgMar w:top="567" w:right="1701" w:bottom="851" w:left="1701" w:header="708" w:footer="708" w:gutter="0"/>
          <w:cols w:num="2" w:space="708"/>
          <w:docGrid w:linePitch="360"/>
        </w:sectPr>
      </w:pPr>
    </w:p>
    <w:p w:rsidR="00AA0D1D" w:rsidRDefault="00AA0D1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31658" w:rsidRDefault="0013165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hd w:val="clear" w:color="auto" w:fill="FFFFFF"/>
        </w:rPr>
        <w:sectPr w:rsidR="00131658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:rsidR="00131658" w:rsidRPr="00131658" w:rsidRDefault="00131658" w:rsidP="00AA0D1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s-ES"/>
        </w:rPr>
      </w:pP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t>Meniña, ti á mais hermosa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Qu' á luz do sol alumbrara,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Ti á estrela da mañanciña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Qu' en puras tintas se baña,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Ti á frol d'as froridas cumbres,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Ti á ninfa d' as frescas auguas,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Ti como folla do lirio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Branca, pura e contristada,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¿Quen eres fada sin nome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 tan dormentes miradas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 tan dorida sonrisa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 feituriña tan cándida?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Quisais de muller naceches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Sendo tan limpa e tan casta?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Quisais d' as brisas da tarde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Quisais d' as bretemas vagas... 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D' as burbulliñas d' un rio,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Quisais d' un-ha nube branca?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Ou as espumas do mare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 un rayo de sol xuntadas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Pousaronte ô ser d' aurora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Nun-ha cunchiña de nacra?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Mais d' onde queira que seas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Tristisima pasionaria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Por ti sinto un amor puro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Que pouco á pouco me mata.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Por ti de noite e de dia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Cal vaga sombra encarnada,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Preto do teu vivir ximo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Ximo c' os ventos que pasan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Facendo vibrar sonoras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Sentidas cordas d' un arpa,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Que con ecos tembradores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D' os meus amores che falan.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Mais dime ¿por qu' estás muda,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 por qu' estás solitaria,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 por que vives nos montes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C' os paxariños que cantan,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Mentras ti choras e choras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 pe d' un olmo sentada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Toda de loito cuberta,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t>Toda cuberta de lágrimas.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    —Déixame vivir nos montes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Déixaim' estar solitaria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Déixame c' os paxariños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Qu' en derredor de min cantan.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Déixame vestir de loito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Cuberta por tristes vagoas,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Y eco de homes non escoite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Nin son d' armoniosas arpas,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Qu' eses sons d' amor e vida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Rompen as miñas entrañas.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Si d' eles galan por sorte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Doce consolo arrancaras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Para un dor que non ten cura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Para un mal que non s' acaba.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Si ô seu vibrar sonoroso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As tombas se levantaran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Y o polvo que nelas mora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Volto a vivir s' axitara!...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Mais cala, galan... non toques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As soaves cordas d' un arpa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Que nin dá vida ôs que morren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Nin as tristes tombas levanta.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Cala galan, c' os cantares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Que con pasion d' amor cantas,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Qu' os meus amores morreron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Y aló antre tombas m' agardan.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Para min morreu á dicha,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Morreu tamen á esperanza,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Cubreuse ó seu de tristura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Y á terra d' ásperas prantas.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Déixame vivir nos montes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Déixam' estar solitaria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Déixame vestir de loito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Cuberta d' amargas lágrimas.</w:t>
      </w:r>
      <w:r w:rsidRPr="00131658">
        <w:rPr>
          <w:rFonts w:ascii="Calibri" w:hAnsi="Calibri" w:cs="Calibri"/>
          <w:color w:val="000000"/>
          <w:sz w:val="20"/>
          <w:szCs w:val="20"/>
        </w:rPr>
        <w:br/>
      </w:r>
      <w:r w:rsidRPr="00131658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Qu' á rula que viudou</w:t>
      </w:r>
      <w:r w:rsidRPr="00131658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br/>
        <w:t>Xurou de non ser casada,</w:t>
      </w:r>
      <w:r w:rsidRPr="00131658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br/>
        <w:t>Nin pousar en ramo verde</w:t>
      </w:r>
      <w:r w:rsidRPr="00131658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br/>
        <w:t>Nin beber augua crara.</w:t>
      </w:r>
    </w:p>
    <w:p w:rsidR="00131658" w:rsidRDefault="0013165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131658" w:rsidSect="00131658">
          <w:type w:val="continuous"/>
          <w:pgSz w:w="11906" w:h="16838"/>
          <w:pgMar w:top="568" w:right="1701" w:bottom="0" w:left="1701" w:header="708" w:footer="708" w:gutter="0"/>
          <w:cols w:num="2" w:space="708"/>
          <w:docGrid w:linePitch="360"/>
        </w:sectPr>
      </w:pPr>
    </w:p>
    <w:p w:rsidR="00131658" w:rsidRDefault="0013165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4008" w:rsidRDefault="000F4008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  <w:sectPr w:rsidR="000F4008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  <w:r w:rsidRPr="00AA0D1D">
        <w:rPr>
          <w:rFonts w:ascii="Arial" w:eastAsia="Times New Roman" w:hAnsi="Arial" w:cs="Arial"/>
          <w:sz w:val="20"/>
          <w:szCs w:val="20"/>
          <w:lang w:eastAsia="es-ES"/>
        </w:rPr>
        <w:lastRenderedPageBreak/>
        <w:br/>
      </w:r>
      <w:r w:rsidRPr="00AA0D1D">
        <w:rPr>
          <w:rFonts w:ascii="Arial" w:eastAsia="Times New Roman" w:hAnsi="Arial" w:cs="Arial"/>
          <w:sz w:val="20"/>
          <w:szCs w:val="20"/>
          <w:lang w:eastAsia="es-ES"/>
        </w:rPr>
        <w:br/>
        <w:t>     </w:t>
      </w:r>
      <w:r w:rsidR="00CB27AF">
        <w:rPr>
          <w:rFonts w:ascii="Arial" w:hAnsi="Arial" w:cs="Arial"/>
          <w:i/>
          <w:iCs/>
          <w:color w:val="000000"/>
          <w:shd w:val="clear" w:color="auto" w:fill="FFFFFF"/>
        </w:rPr>
        <w:t>Campanas de Bastabales,</w:t>
      </w:r>
      <w:r w:rsidR="00CB27AF">
        <w:rPr>
          <w:rFonts w:ascii="Arial" w:hAnsi="Arial" w:cs="Arial"/>
          <w:i/>
          <w:iCs/>
          <w:color w:val="000000"/>
          <w:shd w:val="clear" w:color="auto" w:fill="FFFFFF"/>
        </w:rPr>
        <w:br/>
        <w:t>Cando vos oyo tocar,</w:t>
      </w:r>
      <w:r w:rsidR="00CB27AF">
        <w:rPr>
          <w:rFonts w:ascii="Arial" w:hAnsi="Arial" w:cs="Arial"/>
          <w:i/>
          <w:iCs/>
          <w:color w:val="000000"/>
          <w:shd w:val="clear" w:color="auto" w:fill="FFFFFF"/>
        </w:rPr>
        <w:br/>
        <w:t>Mórrome de soídades.</w:t>
      </w:r>
    </w:p>
    <w:p w:rsidR="00CB27AF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                    l.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Cando vos oyo tocar,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Campaniñas, campaniñas,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querer torno á chorar.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Cando de lonxe vos oyo,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Penso que por min chamades,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das entrañas me doyo.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Dóyome de dor ferida,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antes tiña vida enteira,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oxe teño media vida.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Solo media me deixaron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que d' aló me trouxeron,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que d' aló me roubaron.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Non me roubaran, traidores,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¡Ay! uns amores toliños,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¡Ay! uns toliños amores.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Qu' os amores xa fuxiron,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As soidades viñeron...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De pena me consumiron.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             II.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Aló pó la mañanciña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Subo enriba dos outeiros,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Lixeiriña, lixeiriña.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:rsidR="00AA0D1D" w:rsidRPr="00AA0D1D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Com' un-ha craba lixeira,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Para oir das campaniñas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 batalada pirmeira.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A pirmeira d' alborada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me traen os airiños,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me ver mais consolada.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Por me ver menos chorosa,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Nas sus alas má traen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Rebuldeira e queixumbrosa.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Queixumbrosa e retembrando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antr' e verd' espesura,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antr' o verde arborado.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E pó la verde pradeira,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riba da veiga llana,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Rebuldeira e rebuldeira.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br/>
        <w:t>                    III.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Paseniño, paseniño,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Vou pó la tarde calada,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De Bastabales camiño.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Camiño do meu contento;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en tant' o sol non s' esconde,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Nun-ha pedriña me sento.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E sentada estou mirando,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á lua vay sahindo,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ó sol se vay deitando.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Cál se deita, cál s' esconde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Mentras tanto corre á lua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saberse para donde.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Para donde vay tan soya,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qu' á os tristes qu' á miramos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Nin nos fale, nin nos oya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Que si oira e nos falara,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Moitas cousas lle dixera,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Moitas cousas lle contara.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             IV.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Cada estrela, o seu diamante;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Cada nube, branca pruma,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Trist' á lua marcha diante.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Diante marcha crarexando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Veigas, prados, montes, rios,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Dond' ó dia vay faltando.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Falt' ó dia, e noit' escura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Vaixa, vaixa, pouc' á pouco,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montañas de verdura.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De verdur' e de follaxe,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Salpicada de fontiñas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Vaixo á sombra do ramaxe.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Do ramaxe donde cantan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Paxariños piadores,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c' á aurora se levantan.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Que c' á noite s' adormecen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Para que canten os grilos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c' as sombras aparecen.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                    V.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Corre ó vento, ó rio pasa,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Corren nubes, nubes corren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Camiño da miña casa.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Miña casa, meu abrigo,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Vanse todos, eu me quedo,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compaña, nin amigo.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Eu me quedo contemprando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As laradas d' ás casiñas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quen vivo suspirando.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. . . . . . . . . . . . . . . . . . . . . . 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 Ven á noite... morre ó dia,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As campanas tocan lonxe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tocar d' </w:t>
      </w:r>
      <w:r w:rsidRPr="00AA0D1D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Ave Maria.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Elas tocan pra que rece,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Eu non rezo, qu' os saloucos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Afogandome parece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por min tên que rezar;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Campanas de Bastabales,</w:t>
      </w:r>
      <w:r w:rsidRPr="00AA0D1D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br/>
        <w:t>Cando vos oyo tocar,</w:t>
      </w:r>
      <w:r w:rsidRPr="00AA0D1D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br/>
        <w:t>Mórrome de soidades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0F4008" w:rsidRDefault="000F4008">
      <w:pPr>
        <w:sectPr w:rsidR="000F4008" w:rsidSect="000F4008">
          <w:type w:val="continuous"/>
          <w:pgSz w:w="11906" w:h="16838"/>
          <w:pgMar w:top="1135" w:right="1701" w:bottom="1417" w:left="1701" w:header="708" w:footer="708" w:gutter="0"/>
          <w:cols w:num="2" w:space="708"/>
          <w:docGrid w:linePitch="360"/>
        </w:sectPr>
      </w:pPr>
    </w:p>
    <w:p w:rsidR="00AA0D1D" w:rsidRDefault="00AA0D1D"/>
    <w:tbl>
      <w:tblPr>
        <w:tblW w:w="45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</w:tblGrid>
      <w:tr w:rsidR="005132E5" w:rsidRPr="005132E5" w:rsidTr="0042561F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:rsidR="005132E5" w:rsidRPr="005132E5" w:rsidRDefault="005132E5" w:rsidP="0042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5132E5" w:rsidRDefault="005132E5"/>
    <w:tbl>
      <w:tblPr>
        <w:tblW w:w="2599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</w:tblGrid>
      <w:tr w:rsidR="005132E5" w:rsidRPr="005132E5" w:rsidTr="005132E5">
        <w:trPr>
          <w:trHeight w:val="987"/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:rsidR="005132E5" w:rsidRPr="005132E5" w:rsidRDefault="005132E5" w:rsidP="0042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132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   Como chove mihudiño,</w:t>
            </w:r>
            <w:r w:rsidRPr="005132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  <w:t>Como mihudiño chove,</w:t>
            </w:r>
            <w:r w:rsidRPr="005132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  <w:t>Como chove mihudiño,</w:t>
            </w:r>
            <w:r w:rsidRPr="005132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  <w:t>Pó-la banda de Laiño,</w:t>
            </w:r>
            <w:r w:rsidRPr="005132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  <w:t>Pó-la banda de Lestrobe.</w:t>
            </w:r>
          </w:p>
        </w:tc>
      </w:tr>
    </w:tbl>
    <w:p w:rsidR="005132E5" w:rsidRDefault="005132E5"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:rsidR="005132E5" w:rsidRDefault="005132E5" w:rsidP="005132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  <w:sectPr w:rsidR="005132E5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:rsidR="004B28C7" w:rsidRDefault="005132E5" w:rsidP="005132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     Com' a triste branca nube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Truba ó sol qu' inquieto aluma,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Cal ó crube y ó descrube,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Pasa, torna, volve, e sube,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Enrisada branca pruma.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Xa dempois lonx' espallada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Pó-Ios aires fuxitivos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Desteñida, sombrisada,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Nos espaços desatada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Cae brillando en rayos vivos.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Misteriosa regadeira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Fin' orballo nó chán pousa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Con feitiña curbadeira,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Remollando na ribeira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Frol por frol, chousa por chousa.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Semellando leve gasa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sotil ó vento move,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En frotantes ondas pasa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Refrescando canto abrasa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qu' ó sol ardente crobe.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Como chove mihudiño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Pó-las veigas de Campaña!...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Cal s'  enxugan de camiño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herbales de Laiño...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á Ponte en sol se baña!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Para Caldas tod' é escuro,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Ceo azul lose n' Adina,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Trasparente limpo e puro,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D' Arretén no monte duro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Nube corre pelegrina.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br/>
        <w:t>     Triste vay qu' á terra toca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Xa c' os pés de branca neve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Xa c' á fina fresca boca,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Triste vay qu' os ceos invoca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bicar ó chan s' atreve.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Triste vay cando s' abate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Vaporosa soya e muda,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Cando main' as alas bate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un coraçon que late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Ferido por pena ruda.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Tal maxino á sombra triste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De mi máa, soya vagando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Nas esferas onde existe,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ir á groria se resiste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Pó-los que quixo agardando.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Vexo ó Souto, en parda sombra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Envolvendo ó seu ramaxe,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por bon, do rey se nombra,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Donde fero ó vento asombra,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Roxe e estala de coraxe.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Y ó Palacio, serio e grave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Canto en pura luz se baña!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Tal parés pesada nave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volver ô mar non sabe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S' encallou na fresca braña.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Vexo Valga á beira hermosa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D' un camiño todo prata,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Casta virxe candorosa,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Sentadiña en chan de rosa,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Vestidiña d' escalrata.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br/>
        <w:t>     A San Loys vexo brillando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Bañado por tintas puras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Sol e sombras amostrando,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En reposo contemprando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Montes, auguas e verduras.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Y á Padron ponliña verde,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Fada branca ô pé d' un rio,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Froita en frol d' á qu' eu quixerde,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Lonxe miro que se perde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Baix' un manto de resio.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¡Qu' inchadiña branca vela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Antr' os millos corre, soa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Misteriosa pura estrela!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Dille ó vento en torno d' ela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¡Palomiña, voa! voa!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Faille arrolo á branda ria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C' un remanso mormuxante,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nâs d' arboled' umbria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Vaixo un toldo d' alegria,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calor d' un sol amante.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¡Sol d' Italia, sol d' amore! ...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¡Ti paisáx mellor alumas,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Ti mais rosas, mais verdore,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Mellor ceu, mais soave </w:t>
      </w:r>
      <w:r w:rsidRPr="005132E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c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ore,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Ves d' o golfo antr' as espumas!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¡Sol d' Italia, en non sospiro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sentirte ardente rayo,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outro sol temprado miro,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Doçemente aquí respiro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Nun perene, eterno mayo.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Nesta terra tal encanto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Se respira!... triste ou probe,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Rico, ou farto de querbanto!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S' encariña nela tanto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Quen baix' ó seu ceu se crobe!...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Os que son nela nacidos,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que son d' ela mimados,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Lonxe d' ela están doridos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que van d' amor feridos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quen fóno amamantados.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Pó-los fillos á nay tira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Xorda, triste, plañideira,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Xeme, chora, e mais sospira,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non para, hastra qu' os mira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Ben chegar por derradeira.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Probe nay! canto te quero!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Nay tamen iay! da nay miña!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teu chan d' amor prefiero,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 cant' hay grande ou severo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En tod' á terra xuntiña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¿Como non, si ora estou vendo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Nun paisáx de prata e rosas,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Canto á vida foy querendo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C' os meus ollos remexendo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Memoriñas cariñosas?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Bosques, casa, sepulturas,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Campanarios e campanas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Con sons vagos de doçuras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despertan iay! ternuras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en jamais podran ser vanas!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Elas fono as que tocaron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Cand' os meus ali naceron,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Elas fono as que choraron,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Elas fono as que dobraron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Cand' os meus avós morreron.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Elas fono as qu' alegriñas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Me chamaban mainamente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Nas douradas mañanciñas,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De mi máa c' as cantiguiñas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os biquiños xuntamente.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Inda vex' onde xogaba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C' as meniñas qu' eu queria,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enxidiño onde folgaba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rosales que coidaba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Y á fontiña onde bebia.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Vexo á calle solitaria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en paz baña un sol sereno,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que á trube man contraria,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Igual sempre, nunca varia,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Veiga llana en campo ameno.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E tamen vexo enloitada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D' Arretén á casa nobre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Dond' á miña nay foy nada!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Cal viudiña abandonada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cay triste ô pe d' un robre.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Ali esta sombra perdida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Vós sin son, corpo sin alma,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Amazona mal ferida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ô sentir que perd' á vida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Se adormece en xorda calma.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Casa grande,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lle chamaban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Noutro tempo venturoso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Cand' os probes á improraban.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fartiños se quentaban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 seu lume cariñoso.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Casa grande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cando un santo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Venerable cabaIeiro (1)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Con tranquilo, nobre encanto,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Vaixo os priegues d' o seu manto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Cobexaba o perdioseiro.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Cand' os cantos ná capilla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Da gran casa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resoaban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Con fervor e fé sensilla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Rico fruto d' á semilla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os barons santos sembraban.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Ora todo silensioso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Caus' ali medo e pavura,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Mora esprito temeroso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Nos saIons ond' o reposo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Fix' un niño c' a tristura.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Risas, cantos, armonia,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Brandas músicas, contento,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Festas, dansas, alegria,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Se trocou na triste e fria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Xorda vós do forte vento.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No gran patio as herbas crecen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Vigorosas sin coidado,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as silveiras que frorecen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No seu tempo fruto ofrecen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meniños sazonado.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Y antr' aquel silencio mudo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a trubar naide ali chega,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Antre aquel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¡xa fùn!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tan rudo,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Vese inteiro un nobre escudo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á desir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non son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 nega.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Craros timbres mostra ufano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Q'un soberbo casco airoso...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Mais detras d' un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son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tan vano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Vese ó probe orgullo humano,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Homillado e polvoroso.</w:t>
      </w:r>
    </w:p>
    <w:p w:rsidR="005132E5" w:rsidRPr="005132E5" w:rsidRDefault="005132E5" w:rsidP="005132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Tras da calada visera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hay uns ollos feridores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nos miran, se dixera,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nos din tod' é quimera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Neste mundo de dolores.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Casa grande!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triste casa!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Quen d'aquí tan soya miro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Parda, escura, triste masa,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Casa grande! 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pasa, pasa...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Ti xa n'és mas qu' un sospiro.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Meus avós ¡ay! xa morreron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demais t' abandonaron,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Os teus lustros pereceron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os que millor te quixeron,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Tamen de tí s' apartaron.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Mes tras mes, pedra tras pedra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Ti te irás desmoronando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Ceñida por sintas d' edra,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Mentras qu' outra forte medra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asi o mundo vay rolando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Mais que lus! que colorido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Nos espaços se dilata!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Luce ó sol descolorido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Y arco d' iris xa nacido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Longa sinta se desata.</w:t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5132E5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Como chove mihudiño,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br/>
        <w:t>Como mihudiño chove,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br/>
        <w:t>Como chove mihudiño,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br/>
        <w:t>Pó-la banda de Laiño,</w:t>
      </w:r>
      <w:r w:rsidRPr="005132E5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br/>
        <w:t>Pó-lo banda de Lestrobe.</w:t>
      </w:r>
    </w:p>
    <w:p w:rsidR="005132E5" w:rsidRDefault="005132E5">
      <w:pPr>
        <w:sectPr w:rsidR="005132E5" w:rsidSect="005132E5">
          <w:type w:val="continuous"/>
          <w:pgSz w:w="11906" w:h="16838"/>
          <w:pgMar w:top="1135" w:right="707" w:bottom="1417" w:left="993" w:header="708" w:footer="708" w:gutter="0"/>
          <w:cols w:num="3" w:space="426"/>
          <w:docGrid w:linePitch="360"/>
        </w:sectPr>
      </w:pPr>
    </w:p>
    <w:p w:rsidR="000F4008" w:rsidRDefault="000F4008"/>
    <w:p w:rsidR="001C7F8D" w:rsidRDefault="001C7F8D"/>
    <w:p w:rsidR="001C7F8D" w:rsidRDefault="001C7F8D"/>
    <w:p w:rsidR="001C7F8D" w:rsidRDefault="001C7F8D"/>
    <w:p w:rsidR="000F4008" w:rsidRPr="00AA0D1D" w:rsidRDefault="000F4008" w:rsidP="000F4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AA0D1D">
        <w:rPr>
          <w:rFonts w:ascii="Arial" w:eastAsia="Times New Roman" w:hAnsi="Arial" w:cs="Arial"/>
          <w:i/>
          <w:iCs/>
          <w:sz w:val="20"/>
          <w:szCs w:val="20"/>
          <w:lang w:eastAsia="es-ES"/>
        </w:rPr>
        <w:lastRenderedPageBreak/>
        <w:t>Airiños, airiños aires,</w:t>
      </w:r>
      <w:r w:rsidRPr="00AA0D1D">
        <w:rPr>
          <w:rFonts w:ascii="Arial" w:eastAsia="Times New Roman" w:hAnsi="Arial" w:cs="Arial"/>
          <w:i/>
          <w:iCs/>
          <w:sz w:val="20"/>
          <w:szCs w:val="20"/>
          <w:lang w:eastAsia="es-ES"/>
        </w:rPr>
        <w:br/>
        <w:t>Airiños da miña terra,</w:t>
      </w:r>
      <w:r w:rsidRPr="00AA0D1D">
        <w:rPr>
          <w:rFonts w:ascii="Arial" w:eastAsia="Times New Roman" w:hAnsi="Arial" w:cs="Arial"/>
          <w:i/>
          <w:iCs/>
          <w:sz w:val="20"/>
          <w:szCs w:val="20"/>
          <w:lang w:eastAsia="es-ES"/>
        </w:rPr>
        <w:br/>
        <w:t>Airiños, airiños aires,</w:t>
      </w:r>
      <w:r w:rsidRPr="00AA0D1D">
        <w:rPr>
          <w:rFonts w:ascii="Arial" w:eastAsia="Times New Roman" w:hAnsi="Arial" w:cs="Arial"/>
          <w:i/>
          <w:iCs/>
          <w:sz w:val="20"/>
          <w:szCs w:val="20"/>
          <w:lang w:eastAsia="es-ES"/>
        </w:rPr>
        <w:br/>
        <w:t>Airiños, leváime á ela.</w:t>
      </w:r>
    </w:p>
    <w:p w:rsidR="000F4008" w:rsidRDefault="000F4008"/>
    <w:p w:rsidR="001C7F8D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  <w:sectPr w:rsidR="001C7F8D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:rsidR="00AA0D1D" w:rsidRPr="00AA0D1D" w:rsidRDefault="00AA0D1D" w:rsidP="00AA0D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     Sin ela vivir non podo,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Non podo vivir contenta,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á donde queira que vaya,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Cróbeme un-ha sombra espesa.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Cróbeme un-ha espesa nube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Tal preñada de tormentas,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Tal de soidás preñada,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á miña vida envenena.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Leváime, leváime airiños,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un-ha folliña seca,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seca tamen me puxo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 callentura que queima.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¡Ay! si non me levás pronto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Airiños da miña terra,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 non me levás airiños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Quisais xa non me conesan.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á frebe que de min come,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Vaime consumindo lenta,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no meu corazonciño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Tamen traidora se ceiba.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Fun n' outro tempo encarnada,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á color de sireixa,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Son oxe descolorida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os cirios d' as igrexas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Cal si un-ha meiga chuchona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 miña sangre bebera;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Vóume quedando muchiña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un-ha rosa qu' inverna.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Vóume sin forzas quedando,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Vóume quedando morena,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Cal un-ha mouriña moura,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Filla de moura ralea.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Leváime, leváime airiños,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Leváime á donde m' esperan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Un-ha nay que por min chora,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Un pay que sin min n' alenta,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Un hirman por quen daria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 sangre d' as miñas venas,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un amoriño á quen aIma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vida lle prometera.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 pronto non me levades,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¡Ay! morrerei de tristeza,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Soya n' un-ha terra estraña,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Dond' estraña m' alomean,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Donde todo canto miro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Todo me dic' ¡estranxeira!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iAy! miña probe casiña,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Ay! miña vaca bermella,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Años, que valás nos montes,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Pombas, qu' arrulás nas eiras,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Mozos qu' atruxás bailando,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Redobre d' as castañetas,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Xás-co-rras-chás d' as cunchiñas,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Xurre, xurre, d' as pandeiras,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Tambor do tamborileiro,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Gaitiña, gaita gallega,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Xa non m' alegras dicindo: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Muiñeira! muiñeira!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¡Ay quen fora paxariño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De leves alas lixeiras!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Ay! con que prisa voara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Toliña de tan contenta,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Para cantar á alborada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Nós campos da miña terra!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Agora mesmo partira,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Partira com' un-ha frecha,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medo as sombras da noite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Sin medo dá noite negra.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que chovera ou ventara,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que ventara ou chovera,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Voarïa, e voarïa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Hastra qu' alcanse á vela.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Pero non son paxariño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irey morrendo de pena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Xá en lágrimas convertida,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Xá en suspiriños desfeita.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Doces galleguiños aires,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Quitadoriños de penas,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Encantadores d' as auguas,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Amantes d' as arboredas,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Música d' as verdes canas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 millo d' as nosas veigas,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Alegres compañeiriños,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Run, run de tódalas festas,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Leváime nas vosas alas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Com' un-ha folliña seca,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Non permitás qu' aqui morra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Airiños da miña terra,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Qu' ainda penso que de morta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Ei de sospirar por ela.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Ainda penso, airiños aires,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Que dimpois que morta sea,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 aló pó lo camposanto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Dond' enterrada me teñan,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Pasés na calada noite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Runxindo antr' á folla seca,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Ou murmuxando medrosos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Antr' as brancas calaveras,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Inda dimpois de mortiña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Airiños da miña terra,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Éivos de berrar: ¡airiños</w:t>
      </w:r>
      <w:r w:rsidRPr="00AA0D1D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Airiños, leváime á ela!</w:t>
      </w:r>
    </w:p>
    <w:p w:rsidR="001C7F8D" w:rsidRDefault="001C7F8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1C7F8D" w:rsidSect="001C7F8D">
          <w:type w:val="continuous"/>
          <w:pgSz w:w="11906" w:h="16838"/>
          <w:pgMar w:top="1135" w:right="1701" w:bottom="1417" w:left="1701" w:header="708" w:footer="708" w:gutter="0"/>
          <w:cols w:num="2" w:space="708"/>
          <w:docGrid w:linePitch="360"/>
        </w:sectPr>
      </w:pPr>
    </w:p>
    <w:p w:rsidR="001C7F8D" w:rsidRPr="009162D9" w:rsidRDefault="00AA0D1D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sectPr w:rsidR="001C7F8D" w:rsidRPr="009162D9" w:rsidSect="0032687C">
          <w:type w:val="continuous"/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br/>
      </w:r>
    </w:p>
    <w:p w:rsidR="001C7F8D" w:rsidRPr="009162D9" w:rsidRDefault="00AA0D1D">
      <w:pPr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sectPr w:rsidR="001C7F8D" w:rsidRPr="009162D9" w:rsidSect="001C7F8D">
          <w:type w:val="continuous"/>
          <w:pgSz w:w="11906" w:h="16838"/>
          <w:pgMar w:top="1135" w:right="1701" w:bottom="1417" w:left="1701" w:header="708" w:footer="708" w:gutter="0"/>
          <w:cols w:num="2" w:space="708"/>
          <w:docGrid w:linePitch="360"/>
        </w:sectPr>
      </w:pP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t>     Castellana de Castilla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Tan bonita e tan fidalga,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Mais á quen para ser fera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Cá procedensia ll' abasta,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Decime, miña señora,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Xa qu'os mostrás tan ingrata,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Si ó meu rendimento homilde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Bascas d' enoxo vos causan,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Pois cand'onda vos me achego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Cuspis con ardentes ansas.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Y ese mirar de pombiña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Volvés en fosca mirada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Tornando en sombrisa noite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O dia qu'en sol se baña.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En vano intento señora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Saber por que me maltrata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Dama d'un alma tan nobre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Aunque soberba por fama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Pois né motivo á despreço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Sintirse tan ben amada,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Qu'as mesmas pedras señora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D'un bon querer se folgaran.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Din que na nobre Castilla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Asi os gallegos se trata,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Mais debe saber Castilla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Que de tan grande s'alaba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Que sempre á soberbia torpe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Foi filla d'almas bastardas,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 sendo vos tan sabida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Nunca de vó lo pensara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Que de tan alto baixando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Vos emporcases na lama.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Nin que chamandovos nobre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Tanta nobreza enfouçaras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Imitand'ós que vaidosos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No qu'está debil s'ensañan.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Pero mais val qu'enmudeça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Pois tés condicion d' ingrata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Que predicar en deserto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Na miña terra né usanza.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Si fun curpabr'en quereros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Coma ningun vos amara,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t>Por ser de terra gallega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 sérdes vos castellana.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En paz señora vos deixo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C'á vosa soberba gracia,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 voume á Galicia hermosa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Dond'en xuntanza m'agardan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O que no téndes señora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Y ó qu'en Castilla n'achara,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Campiños de lindas rosas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Fontiñas de frescas auguas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Sombra ná veira d'os rios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Sol nás alegres montañas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Caras que nacen sorrindo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 que sorrindo vos aman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 qu'inda mesmo morrendo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En sonrisiñas se bañan.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Ali, señora, contento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Cantando ó doce </w:t>
      </w:r>
      <w:r w:rsidRPr="009162D9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ala lala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Baixo á figueira frondosa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En baixo da verde parra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C' aquelas frescas meniñas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Que mel d'os seus labios manan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Cando en falar amoroso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Meigo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nos din en voz maina.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Con tódalas de Castilla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Nobrisimas Castellanas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Olvidareivos sin pena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Anque sós vos, tan fidalga,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Qu'aló saben ser altivas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Pero non saben ser vanas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Y é facil con doces tomas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Olvidar tomas amargas.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Déchesmas vos mi señora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Con despreço envenenadas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Inda con fero mais fero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Que pelica de laranxa,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Mais teño por que me pase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  <w:t>Aquel sarrapio qu'escalda,</w:t>
      </w:r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Teño un-ha dama nos Portos</w:t>
      </w:r>
      <w:r w:rsidRPr="009162D9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br/>
        <w:t>Outra no Riveiro d' Avia,</w:t>
      </w:r>
      <w:r w:rsidRPr="009162D9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br/>
        <w:t>Si á dos Portos é bonita</w:t>
      </w:r>
      <w:r w:rsidRPr="009162D9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br/>
        <w:t>A dó Riveiro lle gana.</w:t>
      </w:r>
    </w:p>
    <w:p w:rsidR="00AA0D1D" w:rsidRDefault="00AA0D1D">
      <w:r w:rsidRPr="009162D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br/>
      </w:r>
    </w:p>
    <w:p w:rsidR="001C7F8D" w:rsidRDefault="001C7F8D"/>
    <w:p w:rsidR="001C7F8D" w:rsidRDefault="001C7F8D"/>
    <w:p w:rsidR="001C7F8D" w:rsidRDefault="001C7F8D"/>
    <w:p w:rsidR="001C7F8D" w:rsidRPr="009162D9" w:rsidRDefault="00AA0D1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ectPr w:rsidR="001C7F8D" w:rsidRPr="009162D9" w:rsidSect="001C7F8D">
          <w:type w:val="continuous"/>
          <w:pgSz w:w="11906" w:h="16838"/>
          <w:pgMar w:top="568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   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Castellanos de Castilla,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br/>
        <w:t>Tratade ben ós gallegos;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br/>
        <w:t>Cando van, van como rosas,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br/>
        <w:t>Cando vên, vên como negros.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1C7F8D" w:rsidRPr="009162D9" w:rsidRDefault="00AA0D1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     —Cando foi, iba sorrindo;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Cando veu, viña morrendo;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 luciña d'os meus ollos,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O amantiño do meu peito.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Aquel máis que neve branco,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Aquel de doçuras cheyo,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Aquel por quen eu vivia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 sin quen vivir non quero.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Foi à Castilla por pan,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 saramagos Ile deron,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Déronlle fel, por bebida,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Peniñas por alimento.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Déronlle en fin, canto amargo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Tén a vida no seu seo...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¡Castellanos, Castellanos!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Tendes corazon de ferro.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Ay! no meu corazonciño,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Xa non pode haber contento,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está de dolor ferido,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está de loito cuberto.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Morreu aquel qu' eu queria,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E, para min, n' hai consuelo,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Sólo hai para min, Castilla,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 mala lei que che teño.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Premita Dios, Castellanos,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Castellanos que aborreço,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ántes os gallegos morran,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ir a pedirvos sustento.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Póis tan mal corazon tendes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Secos fillos do deserto,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Que si amargo pan vos ganan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Dádesllo envolto en veneno.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1C7F8D" w:rsidRPr="009162D9" w:rsidRDefault="001C7F8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C7F8D" w:rsidRPr="009162D9" w:rsidRDefault="001C7F8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C7F8D" w:rsidRPr="009162D9" w:rsidRDefault="001C7F8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C7F8D" w:rsidRPr="009162D9" w:rsidRDefault="00AA0D1D" w:rsidP="001C7F8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     Aló van, mal pocadiños,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Todos d'esperanzas c</w:t>
      </w:r>
      <w:r w:rsidR="001C7F8D"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heyos,</w:t>
      </w:r>
      <w:r w:rsidR="001C7F8D"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 volven ay! sin ventura</w:t>
      </w:r>
    </w:p>
    <w:p w:rsidR="001C7F8D" w:rsidRPr="009162D9" w:rsidRDefault="00AA0D1D" w:rsidP="001C7F8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 un caudal de despreços.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Van probes, e tornan probes,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Van sans, e tornan enfermos,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anq' eles son como rosas,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Tratádelos coma negros.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¡Castellanos de Castilla.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Tendes corazon d' aceiro,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Alma como as penas dura,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 sin entrañas o peito!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En trós de palla sentados,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Sin fundamentos, soberbos,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Pensás qu' os nosos filliños,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Para servirvos naceron.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E nunca tan torpe idea,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Tan criminal pensamento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Coupo en máis fátuas cabezas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Ni en máis fátuos sentimentos.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Que Castilla e Castellanos,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Todos nun monton, a eito,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Non valen o que un-ha herbiña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D'estes nosos campos frescos.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Solo peçoñosas charcas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Detidas no ardente suelo,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Tès Castilla que humedezan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Esos teos labios sedentos.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Que o mar deixoute olvidada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 longe de ti correron,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As brandas auguas que traen,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De prantas cen semilleiros.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Nin arbres que che den sombra,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Nin sombra que preste alento...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Llanura e sempre llanura,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Deserto e sempre deserto...</w:t>
      </w:r>
    </w:p>
    <w:p w:rsidR="001C7F8D" w:rsidRPr="009162D9" w:rsidRDefault="001C7F8D" w:rsidP="001C7F8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A0D1D" w:rsidRPr="009162D9" w:rsidRDefault="00AA0D1D">
      <w:pP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     Esto che tocou coitada,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Por herencia no universo,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¡Miserable fanfarrona!...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Triste herencia foi por certo.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En verdad non hay, Castilla,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Nada como ti tan feyo,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ainda mellor que Castilla,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Valera decir inferno.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¿Por que aló foches, meu ben?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Nunca tal houberas feito,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Trocar campiños frolidos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Por tristes campos sin règo.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Trocar tan craras fontiñas,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Rios tan murmuradeiros,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Por seco polvo que nunca,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Mollan as bágoas do ceo.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 Mas ay! d' onde a min te foches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Sin dor meu sentimento,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y aló á vida che quitaron,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Aló a mortiña che deron.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Morreches, meu quiridiño,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E para min n' hay consuelo,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Qu' ond' ántes te via, agora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Ja sólo un-ha tomba vexo.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 Triste com' a mesma noite,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Farto de dolor o peito,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Pídolle á Dios que me mate,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Por que xá vivir non quero.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 Mais en tanto no me mata,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Castellanos qu' aborreço,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Hei, para vergonza vosa,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Héivos de cantar gemendo.</w:t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9162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    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 ¡Castellanos de Castilla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br/>
        <w:t>Tratade ben ôs gallegos;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br/>
        <w:t>Cando van, van como rosas</w:t>
      </w:r>
      <w:r w:rsidRPr="009162D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br/>
        <w:t>Cando vên, vên como negros!</w:t>
      </w:r>
    </w:p>
    <w:p w:rsidR="001C7F8D" w:rsidRDefault="001C7F8D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sectPr w:rsidR="001C7F8D" w:rsidSect="001C7F8D">
          <w:type w:val="continuous"/>
          <w:pgSz w:w="11906" w:h="16838"/>
          <w:pgMar w:top="1135" w:right="424" w:bottom="1417" w:left="993" w:header="708" w:footer="708" w:gutter="0"/>
          <w:cols w:num="3" w:space="426"/>
          <w:docGrid w:linePitch="360"/>
        </w:sectPr>
      </w:pPr>
    </w:p>
    <w:p w:rsidR="00AA0D1D" w:rsidRDefault="00AA0D1D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1C7F8D" w:rsidRDefault="001C7F8D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1C7F8D" w:rsidRDefault="001C7F8D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1F13D7" w:rsidRPr="009162D9" w:rsidRDefault="00AA0D1D">
      <w:pPr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</w:pP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lastRenderedPageBreak/>
        <w:t>IV.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Probe Galicia, non debes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Chamarte nunca española.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Qu' España de ti s' olvida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Cando eres ay! tan hermosa.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Cal si na infamia naceras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Torpe, de ti s' avergonza,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Y á nay qu' un fillo despreça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Nay sin coraçon se noma.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Naide por que te levantes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Ch' aIarga á man bondadosa.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Naide os teus prantos enxuga,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Y homilde choras e choras.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Galicia, ti non tés patria,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Ti vives no mundo soya,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Y á prole fecunda tua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S' espalla en errantes hordas,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Mentras trist' e solitaria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Tendida na verde alfombra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O mar esperanzas pides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De Dios á esperanza imploras.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Por eso anqu' en son de festa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Alegre á gaitiña s' oya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  <w:t>Eu podo decirche</w:t>
      </w:r>
      <w:r w:rsidRPr="009162D9"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  <w:br/>
        <w:t>Non canta que chora.</w:t>
      </w:r>
    </w:p>
    <w:p w:rsidR="001F13D7" w:rsidRPr="009162D9" w:rsidRDefault="001F13D7">
      <w:pPr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</w:pPr>
    </w:p>
    <w:p w:rsidR="00AA0D1D" w:rsidRPr="009162D9" w:rsidRDefault="00AA0D1D">
      <w:pPr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</w:pP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lastRenderedPageBreak/>
        <w:t>                     V.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     «Espera, Galicia, espera;»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Canto este grito consola!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Páguecho Dios, bon poeta,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Mais é un-ha esperanza louca.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Qu' antes de qu' os tempos cheguen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De dicha tan venturosa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Antes que Galicia suba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C'ó á cruz qu' ó seu lombo agobia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Aquel difícil camiño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Qu' ô pé d' os abismos toca,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Quisais cansada e sedenta,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Quisais que d' angustias morra.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Págueche Dios, bon poeta,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Esa esperanza de groria,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Que de teu peito surxindo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A Virgen-martir coroa,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Y esta á recompensa sea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D' amargas penas tan fondas.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Paguech' este cantar triste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Qu' as nosas tristezas conta,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Que soyo tí... ¡ti entre tantos!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D' as nosas magoas s' acorda;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Dina voluntad d' un xenio,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Alma pura e xenerosa!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E cando á gaita gallega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Aló nas Castillas oyas,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O teu corazon pergunta,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color w:val="000000"/>
          <w:sz w:val="20"/>
          <w:szCs w:val="20"/>
          <w:shd w:val="clear" w:color="auto" w:fill="FFFFFF"/>
        </w:rPr>
        <w:t>Veras que che di en resposta</w:t>
      </w:r>
      <w:r w:rsidRPr="009162D9">
        <w:rPr>
          <w:rFonts w:ascii="Century" w:hAnsi="Century" w:cs="Arial"/>
          <w:color w:val="000000"/>
          <w:sz w:val="20"/>
          <w:szCs w:val="20"/>
        </w:rPr>
        <w:br/>
      </w:r>
      <w:r w:rsidRPr="009162D9"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  <w:t>Qu' a gaita gallega</w:t>
      </w:r>
      <w:r w:rsidRPr="009162D9">
        <w:rPr>
          <w:rFonts w:ascii="Century" w:hAnsi="Century" w:cs="Arial"/>
          <w:i/>
          <w:iCs/>
          <w:color w:val="000000"/>
          <w:sz w:val="20"/>
          <w:szCs w:val="20"/>
          <w:shd w:val="clear" w:color="auto" w:fill="FFFFFF"/>
        </w:rPr>
        <w:br/>
        <w:t>Non canta que chora.</w:t>
      </w:r>
    </w:p>
    <w:p w:rsidR="001F13D7" w:rsidRDefault="001F13D7">
      <w:pPr>
        <w:rPr>
          <w:rFonts w:ascii="Arial" w:hAnsi="Arial" w:cs="Arial"/>
          <w:color w:val="000000"/>
          <w:shd w:val="clear" w:color="auto" w:fill="FFFFFF"/>
        </w:rPr>
        <w:sectPr w:rsidR="001F13D7" w:rsidSect="009162D9">
          <w:type w:val="continuous"/>
          <w:pgSz w:w="11906" w:h="16838"/>
          <w:pgMar w:top="426" w:right="1701" w:bottom="567" w:left="1701" w:header="708" w:footer="708" w:gutter="0"/>
          <w:cols w:num="2" w:space="708"/>
          <w:docGrid w:linePitch="360"/>
        </w:sectPr>
      </w:pPr>
    </w:p>
    <w:p w:rsidR="001F13D7" w:rsidRDefault="00AA0D1D">
      <w:pPr>
        <w:rPr>
          <w:rFonts w:ascii="Arial" w:hAnsi="Arial" w:cs="Arial"/>
          <w:color w:val="000000"/>
          <w:shd w:val="clear" w:color="auto" w:fill="FFFFFF"/>
        </w:rPr>
        <w:sectPr w:rsidR="001F13D7" w:rsidSect="001C7F8D">
          <w:type w:val="continuous"/>
          <w:pgSz w:w="11906" w:h="16838"/>
          <w:pgMar w:top="993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color w:val="000000"/>
        </w:rPr>
        <w:br/>
      </w:r>
    </w:p>
    <w:p w:rsidR="00AA0D1D" w:rsidRPr="00FE4E67" w:rsidRDefault="00AA0D1D">
      <w:pPr>
        <w:rPr>
          <w:rFonts w:ascii="Cambria" w:hAnsi="Cambria"/>
          <w:sz w:val="20"/>
          <w:szCs w:val="20"/>
        </w:rPr>
      </w:pP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lastRenderedPageBreak/>
        <w:t>     </w:t>
      </w:r>
      <w:r w:rsidRPr="00FE4E67">
        <w:rPr>
          <w:rFonts w:ascii="Cambria" w:hAnsi="Cambria" w:cs="Arial"/>
          <w:i/>
          <w:iCs/>
          <w:color w:val="000000"/>
          <w:sz w:val="20"/>
          <w:szCs w:val="20"/>
          <w:shd w:val="clear" w:color="auto" w:fill="FFFFFF"/>
        </w:rPr>
        <w:t>Eu cantar, cantar, cantei,</w:t>
      </w:r>
      <w:r w:rsidRPr="00FE4E67">
        <w:rPr>
          <w:rFonts w:ascii="Cambria" w:hAnsi="Cambria" w:cs="Arial"/>
          <w:i/>
          <w:iCs/>
          <w:color w:val="000000"/>
          <w:sz w:val="20"/>
          <w:szCs w:val="20"/>
          <w:shd w:val="clear" w:color="auto" w:fill="FFFFFF"/>
        </w:rPr>
        <w:br/>
        <w:t>A grasia non era moita,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Que nunca, (delo me pesa)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Fun eu meniña grasiosa.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Cantei como mal sabía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Dándolle reviravoltas,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Cal fán aquês que non saben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Direitamente un-ha cousa.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Pero dempois paseniño,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Y un pouco mais alto agora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Fun votando as miñas cántigas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Como quen non quer á cousa.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Eu ben quixera, é verdade,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Que mais boniteiras foran,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Eu ben quixera que nelas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Bailase ó sol c'as palomas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As brandas auguas c' á luz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Y os aires mainos c' as rosas.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Que nelas craras se visen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 espuma d' as verdes ondas,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Do ceu as brancas estrelas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Da terr' as prantas hermosas.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As niebras de cor sombriso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lastRenderedPageBreak/>
        <w:t>Qu' aló nas montañas volan,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Os berros do triste moucho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As campaniñas que dobran,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 primadera que rie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Y os paxariños que voan,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Canta que te canta, mentras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Os coraçons tristes choran.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Esto e inda mais, eu quixera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Desir con lengua grasiosa;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Mas donde á grasia me falta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O sentimento me sobra,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Anqu' este tampouco abasta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Para espricar certas cousas,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Qu' á veces por fora un canta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Mentras que por dentro un chora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Non me espriquei cal quixera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Pois son de espricansa pouca;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Si grasia en cantar non teño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O amor da pátria m' afoga.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i/>
          <w:iCs/>
          <w:color w:val="000000"/>
          <w:sz w:val="20"/>
          <w:szCs w:val="20"/>
          <w:shd w:val="clear" w:color="auto" w:fill="FFFFFF"/>
        </w:rPr>
        <w:t>Eu cantar, cantar, cantei,</w:t>
      </w:r>
      <w:r w:rsidRPr="00FE4E67">
        <w:rPr>
          <w:rFonts w:ascii="Cambria" w:hAnsi="Cambria" w:cs="Arial"/>
          <w:i/>
          <w:iCs/>
          <w:color w:val="000000"/>
          <w:sz w:val="20"/>
          <w:szCs w:val="20"/>
          <w:shd w:val="clear" w:color="auto" w:fill="FFFFFF"/>
        </w:rPr>
        <w:br/>
        <w:t>A grasia non era moita,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¡Mais que faser desdichada</w:t>
      </w:r>
      <w:r w:rsidRPr="00FE4E67">
        <w:rPr>
          <w:rFonts w:ascii="Cambria" w:hAnsi="Cambria" w:cs="Arial"/>
          <w:color w:val="000000"/>
          <w:sz w:val="20"/>
          <w:szCs w:val="20"/>
        </w:rPr>
        <w:br/>
      </w:r>
      <w:r w:rsidRPr="00FE4E6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Si non nacin mais grasiosa!</w:t>
      </w:r>
    </w:p>
    <w:sectPr w:rsidR="00AA0D1D" w:rsidRPr="00FE4E67" w:rsidSect="001F13D7">
      <w:type w:val="continuous"/>
      <w:pgSz w:w="11906" w:h="16838"/>
      <w:pgMar w:top="993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E9"/>
    <w:rsid w:val="000F4008"/>
    <w:rsid w:val="00131658"/>
    <w:rsid w:val="00193F52"/>
    <w:rsid w:val="001C7F8D"/>
    <w:rsid w:val="001F13D7"/>
    <w:rsid w:val="0032687C"/>
    <w:rsid w:val="004B28C7"/>
    <w:rsid w:val="005132E5"/>
    <w:rsid w:val="00596A57"/>
    <w:rsid w:val="00896F1E"/>
    <w:rsid w:val="009162D9"/>
    <w:rsid w:val="00AA0D1D"/>
    <w:rsid w:val="00C401E9"/>
    <w:rsid w:val="00CB27AF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7780"/>
  <w15:docId w15:val="{5C294E13-A7BD-4667-A4DB-0BFB241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4312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Usuario de Windows</cp:lastModifiedBy>
  <cp:revision>9</cp:revision>
  <dcterms:created xsi:type="dcterms:W3CDTF">2021-04-12T12:29:00Z</dcterms:created>
  <dcterms:modified xsi:type="dcterms:W3CDTF">2021-04-16T15:40:00Z</dcterms:modified>
</cp:coreProperties>
</file>