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65" w:rsidRPr="00F90778" w:rsidRDefault="00DA4C35" w:rsidP="00DA4C35">
      <w:pPr>
        <w:rPr>
          <w:noProof/>
          <w:lang w:val="gl-ES"/>
        </w:rPr>
      </w:pPr>
      <w:r w:rsidRPr="00F90778">
        <w:rPr>
          <w:rFonts w:ascii="Trebuchet MS" w:hAnsi="Trebuchet MS"/>
          <w:noProof/>
          <w:color w:val="000000"/>
          <w:sz w:val="21"/>
          <w:szCs w:val="21"/>
          <w:shd w:val="clear" w:color="auto" w:fill="FFFFFF"/>
          <w:lang w:val="gl-ES"/>
        </w:rPr>
        <w:t>Sedia-m’ eu na ermida de San Simión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shd w:val="clear" w:color="auto" w:fill="FFFFFF"/>
          <w:lang w:val="gl-ES"/>
        </w:rPr>
        <w:t>e cercaron-mi-as ondas que grandes son.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  <w:lang w:val="gl-ES"/>
        </w:rPr>
        <w:t>Eu atendend’ o meu amigu’! E verrá?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shd w:val="clear" w:color="auto" w:fill="FFFFFF"/>
          <w:lang w:val="gl-ES"/>
        </w:rPr>
        <w:t>Estando na ermida, ant’ o altar,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shd w:val="clear" w:color="auto" w:fill="FFFFFF"/>
          <w:lang w:val="gl-ES"/>
        </w:rPr>
        <w:t>cercaron-mi-as ondas grandes do mar.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  <w:lang w:val="gl-ES"/>
        </w:rPr>
        <w:t>Eu atendend’o meu amigu’! E verrá?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shd w:val="clear" w:color="auto" w:fill="FFFFFF"/>
          <w:lang w:val="gl-ES"/>
        </w:rPr>
        <w:t>E cercaron-mi-as ondas que grandes son: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shd w:val="clear" w:color="auto" w:fill="FFFFFF"/>
          <w:lang w:val="gl-ES"/>
        </w:rPr>
        <w:t>non ei [i] barqueiro nen remador.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="003057D2" w:rsidRPr="00F90778"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  <w:lang w:val="gl-ES"/>
        </w:rPr>
        <w:t xml:space="preserve">Eu </w:t>
      </w:r>
      <w:r w:rsidRPr="00F90778"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  <w:lang w:val="gl-ES"/>
        </w:rPr>
        <w:t>atendend’o meu amigu’! E verrá?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shd w:val="clear" w:color="auto" w:fill="FFFFFF"/>
          <w:lang w:val="gl-ES"/>
        </w:rPr>
        <w:t>E cercaron-mi-as ondas do alto mar: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shd w:val="clear" w:color="auto" w:fill="FFFFFF"/>
          <w:lang w:val="gl-ES"/>
        </w:rPr>
        <w:t>non ei [i] barqueiro nen sei remar.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="003057D2" w:rsidRPr="00F90778"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  <w:lang w:val="gl-ES"/>
        </w:rPr>
        <w:t>Eu aten</w:t>
      </w:r>
      <w:r w:rsidRPr="00F90778"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  <w:lang w:val="gl-ES"/>
        </w:rPr>
        <w:t>dend’o meu amigu’! E verrá?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shd w:val="clear" w:color="auto" w:fill="FFFFFF"/>
          <w:lang w:val="gl-ES"/>
        </w:rPr>
        <w:t>Non ei i barqueiro nen remador:</w:t>
      </w:r>
      <w:bookmarkStart w:id="0" w:name="_GoBack"/>
      <w:bookmarkEnd w:id="0"/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shd w:val="clear" w:color="auto" w:fill="FFFFFF"/>
          <w:lang w:val="gl-ES"/>
        </w:rPr>
        <w:t>morrerei [eu], fremosa, no mar maior.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  <w:lang w:val="gl-ES"/>
        </w:rPr>
        <w:t>Eu atendend’o meu amigu’! E verrá?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shd w:val="clear" w:color="auto" w:fill="FFFFFF"/>
          <w:lang w:val="gl-ES"/>
        </w:rPr>
        <w:t>Non ei [i] barqueiro nen sei remar: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noProof/>
          <w:color w:val="000000"/>
          <w:sz w:val="21"/>
          <w:szCs w:val="21"/>
          <w:shd w:val="clear" w:color="auto" w:fill="FFFFFF"/>
          <w:lang w:val="gl-ES"/>
        </w:rPr>
        <w:t>morrerei eu, fremosa, no alto mar.</w:t>
      </w:r>
      <w:r w:rsidRPr="00F90778">
        <w:rPr>
          <w:rFonts w:ascii="Trebuchet MS" w:hAnsi="Trebuchet MS"/>
          <w:noProof/>
          <w:color w:val="000000"/>
          <w:sz w:val="21"/>
          <w:szCs w:val="21"/>
          <w:lang w:val="gl-ES"/>
        </w:rPr>
        <w:br/>
      </w:r>
      <w:r w:rsidRPr="00F90778"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  <w:lang w:val="gl-ES"/>
        </w:rPr>
        <w:t>Eu atendend’o meu amigu’! E verrá?</w:t>
      </w:r>
    </w:p>
    <w:sectPr w:rsidR="003D7865" w:rsidRPr="00F90778" w:rsidSect="00AC7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25A4"/>
    <w:rsid w:val="003057D2"/>
    <w:rsid w:val="006C25A4"/>
    <w:rsid w:val="007B523A"/>
    <w:rsid w:val="00910A27"/>
    <w:rsid w:val="00AC79EC"/>
    <w:rsid w:val="00CF6603"/>
    <w:rsid w:val="00D43305"/>
    <w:rsid w:val="00DA4C35"/>
    <w:rsid w:val="00E619DE"/>
    <w:rsid w:val="00F9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7C53D-9374-4FF1-8C58-C55A01B3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9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w-poem-indented">
    <w:name w:val="mw-poem-indented"/>
    <w:basedOn w:val="Fuentedeprrafopredeter"/>
    <w:rsid w:val="006C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6</cp:revision>
  <dcterms:created xsi:type="dcterms:W3CDTF">2018-11-20T10:27:00Z</dcterms:created>
  <dcterms:modified xsi:type="dcterms:W3CDTF">2018-11-25T21:18:00Z</dcterms:modified>
</cp:coreProperties>
</file>