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9"/>
        <w:gridCol w:w="2163"/>
        <w:gridCol w:w="1876"/>
        <w:gridCol w:w="1340"/>
        <w:gridCol w:w="1121"/>
      </w:tblGrid>
      <w:tr w:rsidR="00097694" w14:paraId="42ACDD1C" w14:textId="77777777" w:rsidTr="0009769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F43B5" w14:textId="77777777" w:rsidR="00097694" w:rsidRDefault="00097694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2A57" w14:textId="77777777" w:rsidR="00097694" w:rsidRDefault="00097694"/>
        </w:tc>
        <w:tc>
          <w:tcPr>
            <w:tcW w:w="0" w:type="auto"/>
            <w:tcBorders>
              <w:left w:val="single" w:sz="4" w:space="0" w:color="auto"/>
            </w:tcBorders>
          </w:tcPr>
          <w:p w14:paraId="1BC63AEA" w14:textId="283AF964" w:rsidR="00097694" w:rsidRDefault="00097694">
            <w:r>
              <w:t>Infinitivo</w:t>
            </w:r>
          </w:p>
        </w:tc>
        <w:tc>
          <w:tcPr>
            <w:tcW w:w="0" w:type="auto"/>
          </w:tcPr>
          <w:p w14:paraId="1ECEEE8A" w14:textId="13141554" w:rsidR="00097694" w:rsidRDefault="00097694">
            <w:r>
              <w:t>Gerundio</w:t>
            </w:r>
          </w:p>
        </w:tc>
        <w:tc>
          <w:tcPr>
            <w:tcW w:w="0" w:type="auto"/>
          </w:tcPr>
          <w:p w14:paraId="03A1DB36" w14:textId="3065F659" w:rsidR="00097694" w:rsidRDefault="00097694">
            <w:r>
              <w:t>Participio</w:t>
            </w:r>
          </w:p>
        </w:tc>
      </w:tr>
      <w:tr w:rsidR="00097694" w14:paraId="752B32C4" w14:textId="77777777" w:rsidTr="00097694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CAB5B74" w14:textId="118BA7F4" w:rsidR="00097694" w:rsidRDefault="00097694">
            <w:r>
              <w:t>Perífrasis tempoaspectuales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E05AA4" w14:textId="56359BBF" w:rsidR="00097694" w:rsidRDefault="00097694">
            <w:r>
              <w:t>Ingresivas o incoativas (acción a punto de comenzar/ en sus inicios)</w:t>
            </w:r>
          </w:p>
        </w:tc>
        <w:tc>
          <w:tcPr>
            <w:tcW w:w="0" w:type="auto"/>
          </w:tcPr>
          <w:p w14:paraId="3E0215D4" w14:textId="394D80FE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ir a, estar a punto de, ponerse a…</w:t>
            </w:r>
          </w:p>
        </w:tc>
        <w:tc>
          <w:tcPr>
            <w:tcW w:w="0" w:type="auto"/>
          </w:tcPr>
          <w:p w14:paraId="710C2E18" w14:textId="77777777" w:rsidR="00097694" w:rsidRDefault="00097694"/>
        </w:tc>
        <w:tc>
          <w:tcPr>
            <w:tcW w:w="0" w:type="auto"/>
          </w:tcPr>
          <w:p w14:paraId="7B5144E1" w14:textId="77777777" w:rsidR="00097694" w:rsidRDefault="00097694"/>
        </w:tc>
      </w:tr>
      <w:tr w:rsidR="00097694" w14:paraId="2EAC8BFD" w14:textId="77777777" w:rsidTr="00097694">
        <w:tc>
          <w:tcPr>
            <w:tcW w:w="0" w:type="auto"/>
            <w:vMerge/>
          </w:tcPr>
          <w:p w14:paraId="154774E1" w14:textId="77777777" w:rsidR="00097694" w:rsidRDefault="00097694"/>
        </w:tc>
        <w:tc>
          <w:tcPr>
            <w:tcW w:w="0" w:type="auto"/>
          </w:tcPr>
          <w:p w14:paraId="715B8FF6" w14:textId="2B06E7E9" w:rsidR="00097694" w:rsidRDefault="00097694">
            <w:r>
              <w:t>Durativas (acción en su desarrollo)</w:t>
            </w:r>
          </w:p>
        </w:tc>
        <w:tc>
          <w:tcPr>
            <w:tcW w:w="0" w:type="auto"/>
          </w:tcPr>
          <w:p w14:paraId="60AEC15B" w14:textId="77777777" w:rsidR="00097694" w:rsidRPr="00097694" w:rsidRDefault="00097694">
            <w:pPr>
              <w:rPr>
                <w:i/>
              </w:rPr>
            </w:pPr>
          </w:p>
        </w:tc>
        <w:tc>
          <w:tcPr>
            <w:tcW w:w="0" w:type="auto"/>
          </w:tcPr>
          <w:p w14:paraId="2B3CBCF7" w14:textId="78954208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estar, continuar, seguir…</w:t>
            </w:r>
          </w:p>
        </w:tc>
        <w:tc>
          <w:tcPr>
            <w:tcW w:w="0" w:type="auto"/>
          </w:tcPr>
          <w:p w14:paraId="542A21B3" w14:textId="36EB40A0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traer</w:t>
            </w:r>
          </w:p>
        </w:tc>
      </w:tr>
      <w:tr w:rsidR="00097694" w14:paraId="1302730D" w14:textId="77777777" w:rsidTr="00097694">
        <w:tc>
          <w:tcPr>
            <w:tcW w:w="0" w:type="auto"/>
            <w:vMerge/>
          </w:tcPr>
          <w:p w14:paraId="2C83362A" w14:textId="77777777" w:rsidR="00097694" w:rsidRDefault="00097694"/>
        </w:tc>
        <w:tc>
          <w:tcPr>
            <w:tcW w:w="0" w:type="auto"/>
          </w:tcPr>
          <w:p w14:paraId="40C1A726" w14:textId="2CE6AD84" w:rsidR="00097694" w:rsidRDefault="00097694">
            <w:r>
              <w:t>Reiterativas (acción que se repite)</w:t>
            </w:r>
          </w:p>
        </w:tc>
        <w:tc>
          <w:tcPr>
            <w:tcW w:w="0" w:type="auto"/>
          </w:tcPr>
          <w:p w14:paraId="603637FE" w14:textId="29264C5E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soler, volver a</w:t>
            </w:r>
          </w:p>
        </w:tc>
        <w:tc>
          <w:tcPr>
            <w:tcW w:w="0" w:type="auto"/>
          </w:tcPr>
          <w:p w14:paraId="1B0EE74A" w14:textId="77777777" w:rsidR="00097694" w:rsidRDefault="00097694"/>
        </w:tc>
        <w:tc>
          <w:tcPr>
            <w:tcW w:w="0" w:type="auto"/>
          </w:tcPr>
          <w:p w14:paraId="25CBB775" w14:textId="77777777" w:rsidR="00097694" w:rsidRDefault="00097694"/>
        </w:tc>
      </w:tr>
      <w:tr w:rsidR="00097694" w14:paraId="3C8949CD" w14:textId="77777777" w:rsidTr="00097694">
        <w:tc>
          <w:tcPr>
            <w:tcW w:w="0" w:type="auto"/>
            <w:vMerge/>
          </w:tcPr>
          <w:p w14:paraId="60046C13" w14:textId="77777777" w:rsidR="00097694" w:rsidRDefault="00097694"/>
        </w:tc>
        <w:tc>
          <w:tcPr>
            <w:tcW w:w="0" w:type="auto"/>
          </w:tcPr>
          <w:p w14:paraId="24B2F124" w14:textId="0C55F9E3" w:rsidR="00097694" w:rsidRDefault="00097694">
            <w:r>
              <w:t>Terminativas (acción acabada</w:t>
            </w:r>
            <w:bookmarkStart w:id="0" w:name="_GoBack"/>
            <w:bookmarkEnd w:id="0"/>
            <w:r>
              <w:t>)</w:t>
            </w:r>
          </w:p>
        </w:tc>
        <w:tc>
          <w:tcPr>
            <w:tcW w:w="0" w:type="auto"/>
          </w:tcPr>
          <w:p w14:paraId="7FD9BC8E" w14:textId="40079352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acabar de, cesar de, terminar de…</w:t>
            </w:r>
          </w:p>
        </w:tc>
        <w:tc>
          <w:tcPr>
            <w:tcW w:w="0" w:type="auto"/>
          </w:tcPr>
          <w:p w14:paraId="5F23828E" w14:textId="77777777" w:rsidR="00097694" w:rsidRDefault="00097694"/>
        </w:tc>
        <w:tc>
          <w:tcPr>
            <w:tcW w:w="0" w:type="auto"/>
          </w:tcPr>
          <w:p w14:paraId="70545BDF" w14:textId="74C50F7C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ir, ser, estar…</w:t>
            </w:r>
          </w:p>
        </w:tc>
      </w:tr>
      <w:tr w:rsidR="00097694" w14:paraId="4186CA84" w14:textId="77777777" w:rsidTr="00097694">
        <w:tc>
          <w:tcPr>
            <w:tcW w:w="0" w:type="auto"/>
            <w:vMerge w:val="restart"/>
          </w:tcPr>
          <w:p w14:paraId="79E10E04" w14:textId="181BAB21" w:rsidR="00097694" w:rsidRDefault="00097694">
            <w:r>
              <w:t>Perífrasis modales</w:t>
            </w:r>
          </w:p>
        </w:tc>
        <w:tc>
          <w:tcPr>
            <w:tcW w:w="0" w:type="auto"/>
          </w:tcPr>
          <w:p w14:paraId="49E3B9C5" w14:textId="72F37C9C" w:rsidR="00097694" w:rsidRDefault="00097694">
            <w:r>
              <w:t>De necesidad u obligación</w:t>
            </w:r>
          </w:p>
        </w:tc>
        <w:tc>
          <w:tcPr>
            <w:tcW w:w="0" w:type="auto"/>
          </w:tcPr>
          <w:p w14:paraId="405AA065" w14:textId="0CD95337" w:rsidR="00097694" w:rsidRPr="00097694" w:rsidRDefault="00097694">
            <w:r>
              <w:rPr>
                <w:i/>
              </w:rPr>
              <w:t xml:space="preserve">tener que, haber de, deber, hay que </w:t>
            </w:r>
            <w:r>
              <w:t>(impersonal)</w:t>
            </w:r>
          </w:p>
        </w:tc>
        <w:tc>
          <w:tcPr>
            <w:tcW w:w="0" w:type="auto"/>
          </w:tcPr>
          <w:p w14:paraId="6FC816C2" w14:textId="77777777" w:rsidR="00097694" w:rsidRDefault="00097694"/>
        </w:tc>
        <w:tc>
          <w:tcPr>
            <w:tcW w:w="0" w:type="auto"/>
          </w:tcPr>
          <w:p w14:paraId="6A1E0909" w14:textId="77777777" w:rsidR="00097694" w:rsidRDefault="00097694"/>
        </w:tc>
      </w:tr>
      <w:tr w:rsidR="00097694" w14:paraId="7563A914" w14:textId="77777777" w:rsidTr="00097694">
        <w:tc>
          <w:tcPr>
            <w:tcW w:w="0" w:type="auto"/>
            <w:vMerge/>
          </w:tcPr>
          <w:p w14:paraId="300535F6" w14:textId="77777777" w:rsidR="00097694" w:rsidRDefault="00097694"/>
        </w:tc>
        <w:tc>
          <w:tcPr>
            <w:tcW w:w="0" w:type="auto"/>
          </w:tcPr>
          <w:p w14:paraId="52F3DF2E" w14:textId="5003F44F" w:rsidR="00097694" w:rsidRDefault="00097694">
            <w:r>
              <w:t>De probabilidad o posibilidad</w:t>
            </w:r>
          </w:p>
        </w:tc>
        <w:tc>
          <w:tcPr>
            <w:tcW w:w="0" w:type="auto"/>
          </w:tcPr>
          <w:p w14:paraId="70C5C61E" w14:textId="7A33D7C9" w:rsidR="00097694" w:rsidRPr="00097694" w:rsidRDefault="00097694">
            <w:pPr>
              <w:rPr>
                <w:i/>
              </w:rPr>
            </w:pPr>
            <w:r>
              <w:rPr>
                <w:i/>
              </w:rPr>
              <w:t>deber de, poder, venir a</w:t>
            </w:r>
          </w:p>
        </w:tc>
        <w:tc>
          <w:tcPr>
            <w:tcW w:w="0" w:type="auto"/>
          </w:tcPr>
          <w:p w14:paraId="6E4E6801" w14:textId="77777777" w:rsidR="00097694" w:rsidRDefault="00097694"/>
        </w:tc>
        <w:tc>
          <w:tcPr>
            <w:tcW w:w="0" w:type="auto"/>
          </w:tcPr>
          <w:p w14:paraId="50F8D8FC" w14:textId="77777777" w:rsidR="00097694" w:rsidRDefault="00097694"/>
        </w:tc>
      </w:tr>
    </w:tbl>
    <w:p w14:paraId="145D9ED9" w14:textId="77777777" w:rsidR="00257A28" w:rsidRDefault="00257A28"/>
    <w:sectPr w:rsidR="00257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A"/>
    <w:rsid w:val="00097694"/>
    <w:rsid w:val="00257A28"/>
    <w:rsid w:val="00A22D9A"/>
    <w:rsid w:val="00C2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0E5"/>
  <w15:chartTrackingRefBased/>
  <w15:docId w15:val="{690D6419-7760-46C0-843A-D33ECA08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2018-11-19T10:39:00Z</dcterms:created>
  <dcterms:modified xsi:type="dcterms:W3CDTF">2018-11-19T10:58:00Z</dcterms:modified>
</cp:coreProperties>
</file>