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LIVIN' ON A PRAYER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ONCE UPON A TIME NOT SO LONG AGO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TOMMY USED TO WORK ON THE DOCKS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UNION'S BEEN ON STRIKE, HE'S DOWN ON HIS LUCK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IT'S TOUGH, SO TOUGH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GINA WORKS THE DINER ALL DAY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WORKING FOR HER MAN SHE BRINGS HOME HER PAY,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FOR LOVE, MM, FOR LOVE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SHE SAYS, "WE'VE GOTTA HOLD ON TO WHAT WE'VE GOT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IT DOESN'T MAKE A DIFFERENCE IF WE MAKE IT OR NOT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WE GOT EACH OTHER, AND THAT'S A LOT FOR LOVE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WE'LL GIVE IT A SHOT"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OH, WE'RE HALFWAY THERE, OH-OH, LIVIN' ON A PRAYER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TAKE MY HAND, WE'LL MAKE IT, I SWEAR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OH-OH, LIVIN' ON A PRAYER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TOMMY'S GOT HIS SIX-STRING IN HOCK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NOW HE'S HOLDING IN WHAT HE USED TO MAKE IT TALK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SO TOUGH, MM, IT'S TOUGH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GINA DREAMS OF RUNNING AWAY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SHE CRIES IN THE NIGHT, TOMMY WHISPERS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"BABY, IT'S OKAY", SOMEDAY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WE'VE GOTTA HOLD ON TO WHAT WE'VE GOT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IT DOESN'T MAKE A DIFFERENCE IF WE MAKE IT OR NOT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WE GOT EACH OTHER, AND THAT'S A LOT FOR LOVE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WE'LL GIVE IT A SHOT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OH, WE'RE HALFWAY THERE, OH-OH, LIVIN' ON A PRAYER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TAKE MY HAND, WE'LL MAKE IT, I SWEAR</w:t>
      </w:r>
    </w:p>
    <w:p>
      <w:pPr>
        <w:pStyle w:val="Normal"/>
        <w:bidi w:val="0"/>
        <w:ind w:hanging="0" w:left="567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OH-OH, LIVIN' ON A PRAYER, LIVIN' ON A PRAYER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OOH, WE GOTTA HOLD ON, READY OR NOT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YOU LIVE FOR THE FIGHT WHEN THAT'S ALL THAT YOU'VE GOT</w:t>
      </w:r>
    </w:p>
    <w:p>
      <w:pPr>
        <w:pStyle w:val="Normal"/>
        <w:bidi w:val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WHOA, WE'RE HALFWAY THERE, WHOA-OH, LIVIN' ON A PRAYER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TAKE MY HAND, AND WE'LL MAKE IT, I SWEAR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WHOA-OH, LIVIN' ON A PRAYER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WHOA, WE'RE HALFWAY THERE, WHOA-OH, LIVIN' ON A PRAYER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TAKE MY HAND AND WE'LL MAKE IT, I SWEAR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WHOA-OH, LIVIN' ON A PRAYER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WHOA, WE'RE HALFWAY THERE, WHOA-OH, LIVIN' ON A PRAYER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TAKE MY HAND AND WE'LL MAKE IT, I SWEAR</w:t>
      </w:r>
    </w:p>
    <w:p>
      <w:pPr>
        <w:pStyle w:val="Normal"/>
        <w:bidi w:val="0"/>
        <w:ind w:hanging="0" w:left="624" w:right="0"/>
        <w:jc w:val="left"/>
        <w:rPr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lang w:val="zxx" w:eastAsia="zxx" w:bidi="zxx"/>
        </w:rPr>
        <w:t>WHOA-OH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gl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gl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292</Words>
  <Characters>1168</Characters>
  <CharactersWithSpaces>1421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2026-04-21T10:43:28Z</dcterms:created>
  <dc:creator/>
  <dc:description/>
  <dc:language>gl-ES</dc:language>
  <cp:lastModifiedBy/>
  <dcterms:modified xsi:type="dcterms:W3CDTF">2026-04-21T10:56:46Z</dcterms:modified>
  <cp:revision>1</cp:revision>
  <dc:subject/>
  <dc:title/>
</cp:coreProperties>
</file>