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F67B" w14:textId="43B6CD41" w:rsidR="0092369D" w:rsidRPr="0092369D" w:rsidRDefault="0092369D" w:rsidP="0092369D">
      <w:pPr>
        <w:ind w:left="851"/>
        <w:jc w:val="center"/>
        <w:rPr>
          <w:rFonts w:cs="Times New Roman"/>
          <w:b/>
          <w:bCs/>
          <w:sz w:val="32"/>
          <w:szCs w:val="32"/>
          <w:lang w:val="it-IT"/>
        </w:rPr>
      </w:pPr>
      <w:r w:rsidRPr="0092369D">
        <w:rPr>
          <w:rFonts w:cs="Times New Roman"/>
          <w:b/>
          <w:bCs/>
          <w:sz w:val="32"/>
          <w:szCs w:val="32"/>
          <w:lang w:val="it-IT"/>
        </w:rPr>
        <w:t>ZITTI E BUONI</w:t>
      </w:r>
    </w:p>
    <w:p w14:paraId="3FFC705C" w14:textId="77777777" w:rsidR="0092369D" w:rsidRDefault="0092369D" w:rsidP="0092369D">
      <w:pPr>
        <w:ind w:left="851"/>
        <w:rPr>
          <w:rFonts w:cs="Times New Roman"/>
          <w:sz w:val="28"/>
          <w:szCs w:val="28"/>
          <w:lang w:val="it-IT"/>
        </w:rPr>
      </w:pPr>
    </w:p>
    <w:p w14:paraId="00AD695D" w14:textId="40E583C2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LORO NON SANNO DI CHE PARLO</w:t>
      </w:r>
    </w:p>
    <w:p w14:paraId="17AFC32B" w14:textId="1D237ED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VESTITI SPORCHI, FRA’, DI FANGO</w:t>
      </w:r>
    </w:p>
    <w:p w14:paraId="4CDF0CCE" w14:textId="295A6C3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GIALLO DI SIGA’ FRA LE DITA</w:t>
      </w:r>
    </w:p>
    <w:p w14:paraId="23FB2B6B" w14:textId="477D5688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IO CON LA SIGA’ CAMMINANDO</w:t>
      </w:r>
    </w:p>
    <w:p w14:paraId="75BD6B4E" w14:textId="37DFC26C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SCUSAMI, MA CI CREDO TANTO</w:t>
      </w:r>
    </w:p>
    <w:p w14:paraId="7ECA7B74" w14:textId="12EC80C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CHE POSSO FARE QUESTO SALTO</w:t>
      </w:r>
    </w:p>
    <w:p w14:paraId="38EF158A" w14:textId="64038430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ANCHE SE LA STRADA È IN SALITA</w:t>
      </w:r>
    </w:p>
    <w:p w14:paraId="471A2779" w14:textId="06B0D30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PER QUESTO ORA MI STO ALLENANDO</w:t>
      </w:r>
    </w:p>
    <w:p w14:paraId="51692CB7" w14:textId="4165D88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4AE54790" w14:textId="6CD367CE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BUONASERA SIGNORE E SIGNORI</w:t>
      </w:r>
    </w:p>
    <w:p w14:paraId="58F74C68" w14:textId="56B8661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FUORI GLI ATTORI</w:t>
      </w:r>
    </w:p>
    <w:p w14:paraId="223B1D9B" w14:textId="19FA1834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VI CONVIENE TOCCARVI I COGLIONI</w:t>
      </w:r>
    </w:p>
    <w:p w14:paraId="50EB8565" w14:textId="70F31C2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VI CONVIENE STARE ZITTI E BUONI</w:t>
      </w:r>
    </w:p>
    <w:p w14:paraId="76695578" w14:textId="6A999CC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QUI LA GENTE È STRANA, TIPO SPACCIATORI</w:t>
      </w:r>
    </w:p>
    <w:p w14:paraId="4200DE5F" w14:textId="71D8E3CA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TROPPE NOTTI STAVO CHIUSO FUORI</w:t>
      </w:r>
    </w:p>
    <w:p w14:paraId="365FAD11" w14:textId="457EFDBA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MO’ LI PRENDO A CALCI, ‘STI PORTONI</w:t>
      </w:r>
    </w:p>
    <w:p w14:paraId="0F7F34C1" w14:textId="1699A1D0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SGUARDO IN ALTO, TIPO SCALATORI</w:t>
      </w:r>
    </w:p>
    <w:p w14:paraId="1E177FD8" w14:textId="49EA76E5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QUINDI SCUSA MAMMA SE STO SEMPRE FUORI, MA</w:t>
      </w:r>
    </w:p>
    <w:p w14:paraId="06904FFF" w14:textId="2842E405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6959AAE6" w14:textId="0B05217B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SONO FUORI DI TESTA, MA DIVERSO DA LORO</w:t>
      </w:r>
    </w:p>
    <w:p w14:paraId="2FFE1B6A" w14:textId="22036E64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TU SEI FUORI DI TESTA, MA DIVERSA DA LORO</w:t>
      </w:r>
    </w:p>
    <w:p w14:paraId="426E6D87" w14:textId="60BC6EC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216C9A7A" w14:textId="5225B5E5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5E6F0A44" w14:textId="5E0AF25A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NO</w:t>
      </w:r>
    </w:p>
    <w:p w14:paraId="64E9CBA3" w14:textId="56B58E0F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78360C7F" w14:textId="40C0181F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IO HO SCRITTO PAGINE E PAGINE</w:t>
      </w:r>
    </w:p>
    <w:p w14:paraId="4C8A4DA3" w14:textId="17414F9B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HO VISTO SALE, POI LACRIME</w:t>
      </w:r>
    </w:p>
    <w:p w14:paraId="70D13676" w14:textId="39C330E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QUESTI UOMINI IN MACCHINA</w:t>
      </w:r>
    </w:p>
    <w:p w14:paraId="25233B50" w14:textId="26C0796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NON SCALARE LE RAPIDE</w:t>
      </w:r>
    </w:p>
    <w:p w14:paraId="53A73C03" w14:textId="7AB1B61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SCRITTO SOPRA UNA LAPIDE</w:t>
      </w:r>
    </w:p>
    <w:p w14:paraId="51B611A9" w14:textId="128E900E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"IN CASA MIA NON C’È DIO"</w:t>
      </w:r>
    </w:p>
    <w:p w14:paraId="50D060AD" w14:textId="667F15A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MA SE TROVI IL SENSO DEL TEMPO</w:t>
      </w:r>
    </w:p>
    <w:p w14:paraId="6519B658" w14:textId="1C93FDD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RISALIRAI DAL TUO OBLIO</w:t>
      </w:r>
    </w:p>
    <w:p w14:paraId="26754495" w14:textId="05015F44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NON C’È VENTO CHE FERMI</w:t>
      </w:r>
    </w:p>
    <w:p w14:paraId="7BD4D035" w14:textId="29BB29A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LA NATURALE POTENZA</w:t>
      </w:r>
    </w:p>
    <w:p w14:paraId="2E44776B" w14:textId="2A112286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DAL PUNTO GIUSTO DI VISTA</w:t>
      </w:r>
    </w:p>
    <w:p w14:paraId="13A60895" w14:textId="62248894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DEL VENTO SENTI L’EBREZZA</w:t>
      </w:r>
    </w:p>
    <w:p w14:paraId="63A40542" w14:textId="295A5AD8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CON ALI IN CERA ALLA SCHIENA</w:t>
      </w:r>
    </w:p>
    <w:p w14:paraId="266A999B" w14:textId="00A3881F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RICERCHERÒ QUELL’ALTEZZA</w:t>
      </w:r>
    </w:p>
    <w:p w14:paraId="6293A6F9" w14:textId="35937882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SE VUOI FERMARMI, RITENTA</w:t>
      </w:r>
    </w:p>
    <w:p w14:paraId="55798C3A" w14:textId="3B1103D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PROVA A TAGLIARMI LA TESTA</w:t>
      </w:r>
    </w:p>
    <w:p w14:paraId="33056AE2" w14:textId="6098B6A4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lastRenderedPageBreak/>
        <w:t>PERCHÉ</w:t>
      </w:r>
    </w:p>
    <w:p w14:paraId="71E22376" w14:textId="68EB79BA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0B774B06" w14:textId="07D09E9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SONO FUORI DI TESTA, MA DIVERSO DA LORO</w:t>
      </w:r>
    </w:p>
    <w:p w14:paraId="7A85E10B" w14:textId="2824E60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TU SEI FUORI DI TESTA, MA DIVERSA DA LORO</w:t>
      </w:r>
    </w:p>
    <w:p w14:paraId="7D176837" w14:textId="79F0CD4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060604B0" w14:textId="57D06CF2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2FEE8D69" w14:textId="305648C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6DB3B4D5" w14:textId="0BF57625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PARLA LA GENTE, PURTROPPO</w:t>
      </w:r>
    </w:p>
    <w:p w14:paraId="222D385B" w14:textId="4A1BC938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PARLA, NON SA DI CHE COSA PARLA</w:t>
      </w:r>
    </w:p>
    <w:p w14:paraId="3BD7C0F8" w14:textId="41BF848F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TU PORTAMI DOVE STO A GALLA</w:t>
      </w:r>
    </w:p>
    <w:p w14:paraId="5F12AFA0" w14:textId="0CB6892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CHE QUI MI MANCA L’ARIA</w:t>
      </w:r>
    </w:p>
    <w:p w14:paraId="6AE87C8B" w14:textId="35C1716C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PARLA LA GENTE, PURTROPPO</w:t>
      </w:r>
    </w:p>
    <w:p w14:paraId="73FEBE27" w14:textId="161301AB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PARLA, NON SA DI CHE COSA PARLA</w:t>
      </w:r>
    </w:p>
    <w:p w14:paraId="0ED1E079" w14:textId="430DBAA2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TU PORTAMI DOVE STO A GALLA</w:t>
      </w:r>
    </w:p>
    <w:p w14:paraId="249D30A4" w14:textId="0B0C647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CHE QUI MI MANCA L’ARIA</w:t>
      </w:r>
    </w:p>
    <w:p w14:paraId="3D5FBD46" w14:textId="11567ACB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PARLA LA GENTE, PURTROPPO</w:t>
      </w:r>
    </w:p>
    <w:p w14:paraId="1CECFB07" w14:textId="5BCFE3B0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PARLA, NON SA DI CHE CAZZO PARLA</w:t>
      </w:r>
    </w:p>
    <w:p w14:paraId="4A66F1CA" w14:textId="3A31C2A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TU PORTAMI DOVE STO A GALLA</w:t>
      </w:r>
    </w:p>
    <w:p w14:paraId="6A56BFB3" w14:textId="291922A9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CHE QUI MI MANCA L’ARIA</w:t>
      </w:r>
    </w:p>
    <w:p w14:paraId="1D0536C2" w14:textId="4FA0C6B3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 xml:space="preserve"> </w:t>
      </w:r>
    </w:p>
    <w:p w14:paraId="6C126633" w14:textId="4BF69A6D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MA SONO FUORI DI TESTA, MA DIVERSO DA LORO</w:t>
      </w:r>
    </w:p>
    <w:p w14:paraId="18E7956F" w14:textId="642AD58C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E TU SEI FUORI DI TESTA, MA DIVERSA DA LORO</w:t>
      </w:r>
    </w:p>
    <w:p w14:paraId="075C942D" w14:textId="2E94C5A1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05AD3574" w14:textId="5423D262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SIAMO FUORI DI TESTA, MA DIVERSI DA LORO</w:t>
      </w:r>
    </w:p>
    <w:p w14:paraId="60E851F8" w14:textId="77777777" w:rsidR="00E31447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</w:p>
    <w:p w14:paraId="7AF23069" w14:textId="39DAF084" w:rsidR="00EB5D46" w:rsidRPr="0092369D" w:rsidRDefault="00E31447" w:rsidP="0092369D">
      <w:pPr>
        <w:ind w:left="851"/>
        <w:rPr>
          <w:rFonts w:cs="Times New Roman"/>
          <w:sz w:val="28"/>
          <w:szCs w:val="28"/>
          <w:lang w:val="it-IT"/>
        </w:rPr>
      </w:pPr>
      <w:r w:rsidRPr="0092369D">
        <w:rPr>
          <w:rFonts w:cs="Times New Roman"/>
          <w:sz w:val="28"/>
          <w:szCs w:val="28"/>
          <w:lang w:val="it-IT"/>
        </w:rPr>
        <w:t>NOI SIAMO DIVERSI DA LORO.</w:t>
      </w:r>
    </w:p>
    <w:sectPr w:rsidR="00EB5D46" w:rsidRPr="00923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C8C"/>
    <w:rsid w:val="00234007"/>
    <w:rsid w:val="002C1C8C"/>
    <w:rsid w:val="005A05A9"/>
    <w:rsid w:val="00842C84"/>
    <w:rsid w:val="008A54D4"/>
    <w:rsid w:val="009026F8"/>
    <w:rsid w:val="0092369D"/>
    <w:rsid w:val="00D065A3"/>
    <w:rsid w:val="00E31447"/>
    <w:rsid w:val="00E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A2DB"/>
  <w15:chartTrackingRefBased/>
  <w15:docId w15:val="{D6BEBF48-4CDB-45B5-AFC5-55CF3104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07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C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C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C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C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C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C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C8C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C8C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C8C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C8C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C8C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C8C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2C1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C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C8C"/>
    <w:rPr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2C1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C8C"/>
    <w:rPr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2C1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FEIJOO LORENZO</dc:creator>
  <cp:keywords/>
  <dc:description/>
  <cp:lastModifiedBy>FRANCISCO JAVIER FEIJOO LORENZO</cp:lastModifiedBy>
  <cp:revision>3</cp:revision>
  <dcterms:created xsi:type="dcterms:W3CDTF">2026-04-11T18:30:00Z</dcterms:created>
  <dcterms:modified xsi:type="dcterms:W3CDTF">2026-04-11T18:33:00Z</dcterms:modified>
</cp:coreProperties>
</file>