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818" w:type="dxa"/>
        <w:tblLook w:val="04A0"/>
      </w:tblPr>
      <w:tblGrid>
        <w:gridCol w:w="2204"/>
        <w:gridCol w:w="2205"/>
        <w:gridCol w:w="2204"/>
        <w:gridCol w:w="2205"/>
      </w:tblGrid>
      <w:tr w:rsidR="00094E84" w:rsidTr="001B5509">
        <w:trPr>
          <w:trHeight w:val="539"/>
        </w:trPr>
        <w:tc>
          <w:tcPr>
            <w:tcW w:w="4409" w:type="dxa"/>
            <w:gridSpan w:val="2"/>
            <w:vAlign w:val="center"/>
          </w:tcPr>
          <w:p w:rsidR="00094E84" w:rsidRPr="00094E84" w:rsidRDefault="00094E84" w:rsidP="00094E84">
            <w:pPr>
              <w:rPr>
                <w:b/>
                <w:sz w:val="28"/>
                <w:szCs w:val="28"/>
              </w:rPr>
            </w:pPr>
            <w:r w:rsidRPr="00094E84">
              <w:rPr>
                <w:b/>
                <w:sz w:val="28"/>
                <w:szCs w:val="28"/>
              </w:rPr>
              <w:t>Cuadrante de actividad grupal</w:t>
            </w:r>
          </w:p>
        </w:tc>
        <w:tc>
          <w:tcPr>
            <w:tcW w:w="2204" w:type="dxa"/>
            <w:vAlign w:val="center"/>
          </w:tcPr>
          <w:p w:rsidR="00094E84" w:rsidRPr="00094E84" w:rsidRDefault="00094E84" w:rsidP="00094E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Fecha:     /     </w:t>
            </w:r>
            <w:r w:rsidRPr="00094E84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205" w:type="dxa"/>
            <w:vAlign w:val="center"/>
          </w:tcPr>
          <w:p w:rsidR="00094E84" w:rsidRPr="00094E84" w:rsidRDefault="00094E84" w:rsidP="00094E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Curso: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  <w:vAlign w:val="center"/>
          </w:tcPr>
          <w:p w:rsidR="00094E84" w:rsidRDefault="00094E84" w:rsidP="00094E84">
            <w:r>
              <w:t>Nombre y apellidos</w:t>
            </w:r>
          </w:p>
        </w:tc>
        <w:tc>
          <w:tcPr>
            <w:tcW w:w="2205" w:type="dxa"/>
            <w:vAlign w:val="center"/>
          </w:tcPr>
          <w:p w:rsidR="00094E84" w:rsidRDefault="00094E84" w:rsidP="00094E84">
            <w:r>
              <w:t>Tarea</w:t>
            </w:r>
          </w:p>
        </w:tc>
        <w:tc>
          <w:tcPr>
            <w:tcW w:w="2204" w:type="dxa"/>
            <w:vAlign w:val="center"/>
          </w:tcPr>
          <w:p w:rsidR="00094E84" w:rsidRDefault="00094E84" w:rsidP="00094E84">
            <w:r>
              <w:t>Método</w:t>
            </w:r>
          </w:p>
        </w:tc>
        <w:tc>
          <w:tcPr>
            <w:tcW w:w="2205" w:type="dxa"/>
            <w:vAlign w:val="center"/>
          </w:tcPr>
          <w:p w:rsidR="00094E84" w:rsidRDefault="00094E84" w:rsidP="00094E84">
            <w:r>
              <w:t xml:space="preserve">Fecha 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492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492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  <w:tr w:rsidR="00094E84" w:rsidTr="00094E84">
        <w:trPr>
          <w:trHeight w:val="539"/>
        </w:trPr>
        <w:tc>
          <w:tcPr>
            <w:tcW w:w="2204" w:type="dxa"/>
          </w:tcPr>
          <w:p w:rsidR="00094E84" w:rsidRDefault="00094E84"/>
        </w:tc>
        <w:tc>
          <w:tcPr>
            <w:tcW w:w="2205" w:type="dxa"/>
          </w:tcPr>
          <w:p w:rsidR="00094E84" w:rsidRDefault="00094E84"/>
        </w:tc>
        <w:tc>
          <w:tcPr>
            <w:tcW w:w="2204" w:type="dxa"/>
          </w:tcPr>
          <w:p w:rsidR="00094E84" w:rsidRDefault="00094E84"/>
        </w:tc>
        <w:tc>
          <w:tcPr>
            <w:tcW w:w="2205" w:type="dxa"/>
            <w:vAlign w:val="center"/>
          </w:tcPr>
          <w:p w:rsidR="00094E84" w:rsidRDefault="00094E84" w:rsidP="00094E84">
            <w:pPr>
              <w:jc w:val="center"/>
            </w:pPr>
            <w:r>
              <w:t>/      /</w:t>
            </w:r>
          </w:p>
        </w:tc>
      </w:tr>
    </w:tbl>
    <w:p w:rsidR="00F7728E" w:rsidRDefault="00094E84"/>
    <w:p w:rsidR="00094E84" w:rsidRDefault="00094E84"/>
    <w:p w:rsidR="00094E84" w:rsidRPr="00094E84" w:rsidRDefault="00094E84">
      <w:pPr>
        <w:rPr>
          <w:sz w:val="24"/>
          <w:szCs w:val="24"/>
        </w:rPr>
      </w:pPr>
      <w:r w:rsidRPr="00094E84">
        <w:rPr>
          <w:sz w:val="24"/>
          <w:szCs w:val="24"/>
        </w:rPr>
        <w:t>Observaciones:</w:t>
      </w:r>
    </w:p>
    <w:p w:rsidR="00094E84" w:rsidRDefault="00094E84"/>
    <w:p w:rsidR="00094E84" w:rsidRDefault="00094E84"/>
    <w:p w:rsidR="00094E84" w:rsidRDefault="00094E84"/>
    <w:p w:rsidR="00094E84" w:rsidRDefault="00094E84"/>
    <w:p w:rsidR="00094E84" w:rsidRDefault="00094E84"/>
    <w:p w:rsidR="00094E84" w:rsidRPr="00094E84" w:rsidRDefault="00094E84">
      <w:pPr>
        <w:rPr>
          <w:sz w:val="24"/>
          <w:szCs w:val="24"/>
        </w:rPr>
      </w:pPr>
      <w:r w:rsidRPr="00094E84">
        <w:rPr>
          <w:sz w:val="24"/>
          <w:szCs w:val="24"/>
        </w:rPr>
        <w:t>Notas:</w:t>
      </w:r>
    </w:p>
    <w:sectPr w:rsidR="00094E84" w:rsidRPr="00094E84" w:rsidSect="007C6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094E84"/>
    <w:rsid w:val="00062537"/>
    <w:rsid w:val="00094E84"/>
    <w:rsid w:val="000F4947"/>
    <w:rsid w:val="00285103"/>
    <w:rsid w:val="004A531F"/>
    <w:rsid w:val="004E74B2"/>
    <w:rsid w:val="004F3553"/>
    <w:rsid w:val="006022A1"/>
    <w:rsid w:val="007A6CAA"/>
    <w:rsid w:val="007C6D16"/>
    <w:rsid w:val="00886474"/>
    <w:rsid w:val="0090004D"/>
    <w:rsid w:val="00965A3A"/>
    <w:rsid w:val="00B807B3"/>
    <w:rsid w:val="00C17FC7"/>
    <w:rsid w:val="00C8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Iruchinz</dc:creator>
  <cp:lastModifiedBy>Iruchinz</cp:lastModifiedBy>
  <cp:revision>1</cp:revision>
  <dcterms:created xsi:type="dcterms:W3CDTF">2019-01-31T21:45:00Z</dcterms:created>
  <dcterms:modified xsi:type="dcterms:W3CDTF">2019-01-31T22:01:00Z</dcterms:modified>
</cp:coreProperties>
</file>