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924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92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6482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64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