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0D2D9" w14:textId="71C14D9E" w:rsidR="00B27088" w:rsidRDefault="00A635D3" w:rsidP="00B27088">
      <w:bookmarkStart w:id="0" w:name="_GoBack"/>
      <w:bookmarkEnd w:id="0"/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D61910" wp14:editId="61E2FDC7">
                <wp:simplePos x="0" y="0"/>
                <wp:positionH relativeFrom="column">
                  <wp:posOffset>-42545</wp:posOffset>
                </wp:positionH>
                <wp:positionV relativeFrom="paragraph">
                  <wp:posOffset>-45085</wp:posOffset>
                </wp:positionV>
                <wp:extent cx="2600960" cy="325120"/>
                <wp:effectExtent l="50800" t="25400" r="66040" b="106680"/>
                <wp:wrapSquare wrapText="bothSides"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960" cy="32512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2C2286" w14:textId="77777777" w:rsidR="00886C48" w:rsidRPr="00AC3D37" w:rsidRDefault="00886C48" w:rsidP="00B27088">
                            <w:pPr>
                              <w:rPr>
                                <w:rFonts w:ascii="Charter Black" w:hAnsi="Charter Black"/>
                                <w:b/>
                                <w:sz w:val="32"/>
                                <w:szCs w:val="32"/>
                              </w:rPr>
                            </w:pPr>
                            <w:r w:rsidRPr="00AC3D37">
                              <w:rPr>
                                <w:rFonts w:ascii="Charter Black" w:hAnsi="Charter Black"/>
                                <w:b/>
                                <w:sz w:val="32"/>
                                <w:szCs w:val="32"/>
                              </w:rPr>
                              <w:t>REPORTED SPEECH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2" o:spid="_x0000_s1026" type="#_x0000_t202" style="position:absolute;margin-left:-3.3pt;margin-top:-3.5pt;width:204.8pt;height:25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" fillcolor="#dfa7a6 [1621]" strokecolor="#bc4542 [3045]">
                <v:fill color2="#f5e4e4 [501]" rotate="t" colors="0 #ffa2a1;22938f #ffbebd;1 #ffe5e5" type="gradient"/>
                <v:shadow on="t" opacity="24903f" mv:blur="40000f" origin=",.5" offset="0,20000emu"/>
                <v:textbox>
                  <w:txbxContent>
                    <w:p w14:paraId="052C2286" w14:textId="77777777" w:rsidR="00886C48" w:rsidRPr="00AC3D37" w:rsidRDefault="00886C48" w:rsidP="00B27088">
                      <w:pPr>
                        <w:rPr>
                          <w:rFonts w:ascii="Charter Black" w:hAnsi="Charter Black"/>
                          <w:b/>
                          <w:sz w:val="32"/>
                          <w:szCs w:val="32"/>
                        </w:rPr>
                      </w:pPr>
                      <w:r w:rsidRPr="00AC3D37">
                        <w:rPr>
                          <w:rFonts w:ascii="Charter Black" w:hAnsi="Charter Black"/>
                          <w:b/>
                          <w:sz w:val="32"/>
                          <w:szCs w:val="32"/>
                        </w:rPr>
                        <w:t>REPORTED SPEECH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983714A" wp14:editId="3136E839">
                <wp:simplePos x="0" y="0"/>
                <wp:positionH relativeFrom="column">
                  <wp:posOffset>-83820</wp:posOffset>
                </wp:positionH>
                <wp:positionV relativeFrom="paragraph">
                  <wp:posOffset>4076700</wp:posOffset>
                </wp:positionV>
                <wp:extent cx="1902460" cy="240030"/>
                <wp:effectExtent l="50800" t="25400" r="78740" b="9017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2460" cy="24003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16673" w14:textId="06B2F92B" w:rsidR="00886C48" w:rsidRPr="00A635D3" w:rsidRDefault="00886C48">
                            <w:pPr>
                              <w:rPr>
                                <w:rFonts w:ascii="Charter Black" w:hAnsi="Charter Black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A635D3">
                              <w:rPr>
                                <w:rFonts w:ascii="Charter Black" w:hAnsi="Charter Black"/>
                                <w:b/>
                                <w:caps/>
                                <w:sz w:val="20"/>
                                <w:szCs w:val="20"/>
                              </w:rPr>
                              <w:t>sentences</w:t>
                            </w:r>
                            <w:r w:rsidR="00A635D3">
                              <w:rPr>
                                <w:rFonts w:ascii="Charter Black" w:hAnsi="Charter Black"/>
                                <w:b/>
                                <w:caps/>
                                <w:sz w:val="20"/>
                                <w:szCs w:val="20"/>
                              </w:rPr>
                              <w:t>. CHANGES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6.55pt;margin-top:321pt;width:149.8pt;height:18.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" fillcolor="#cdddac [1622]" strokecolor="#94b64e [3046]">
                <v:fill color2="#f0f4e6 [502]" rotate="t" colors="0 #dafda7;22938f #e4fdc2;1 #f5ffe6" type="gradient"/>
                <v:shadow on="t" opacity="24903f" mv:blur="40000f" origin=",.5" offset="0,20000emu"/>
                <v:textbox>
                  <w:txbxContent>
                    <w:p w14:paraId="62C16673" w14:textId="06B2F92B" w:rsidR="00886C48" w:rsidRPr="00A635D3" w:rsidRDefault="00886C48">
                      <w:pPr>
                        <w:rPr>
                          <w:rFonts w:ascii="Charter Black" w:hAnsi="Charter Black"/>
                          <w:b/>
                          <w:caps/>
                          <w:sz w:val="20"/>
                          <w:szCs w:val="20"/>
                        </w:rPr>
                      </w:pPr>
                      <w:r w:rsidRPr="00A635D3">
                        <w:rPr>
                          <w:rFonts w:ascii="Charter Black" w:hAnsi="Charter Black"/>
                          <w:b/>
                          <w:caps/>
                          <w:sz w:val="20"/>
                          <w:szCs w:val="20"/>
                        </w:rPr>
                        <w:t>sentences</w:t>
                      </w:r>
                      <w:r w:rsidR="00A635D3">
                        <w:rPr>
                          <w:rFonts w:ascii="Charter Black" w:hAnsi="Charter Black"/>
                          <w:b/>
                          <w:caps/>
                          <w:sz w:val="20"/>
                          <w:szCs w:val="20"/>
                        </w:rPr>
                        <w:t>. CHANGES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4C21D0B" wp14:editId="2A2FCC07">
                <wp:simplePos x="0" y="0"/>
                <wp:positionH relativeFrom="column">
                  <wp:posOffset>2414270</wp:posOffset>
                </wp:positionH>
                <wp:positionV relativeFrom="paragraph">
                  <wp:posOffset>2319020</wp:posOffset>
                </wp:positionV>
                <wp:extent cx="2580640" cy="1342390"/>
                <wp:effectExtent l="0" t="0" r="35560" b="29210"/>
                <wp:wrapSquare wrapText="bothSides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0640" cy="134239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2"/>
                              <w:gridCol w:w="2279"/>
                            </w:tblGrid>
                            <w:tr w:rsidR="00886C48" w14:paraId="0309C710" w14:textId="77777777" w:rsidTr="0043633D">
                              <w:trPr>
                                <w:trHeight w:val="276"/>
                              </w:trPr>
                              <w:tc>
                                <w:tcPr>
                                  <w:tcW w:w="1672" w:type="dxa"/>
                                </w:tcPr>
                                <w:p w14:paraId="561FC5A1" w14:textId="77777777" w:rsidR="00886C48" w:rsidRPr="00AC3D37" w:rsidRDefault="00886C48" w:rsidP="005C047D">
                                  <w:pPr>
                                    <w:widowControl w:val="0"/>
                                    <w:tabs>
                                      <w:tab w:val="left" w:pos="4644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harter Black" w:hAnsi="Charter Black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C3D37">
                                    <w:rPr>
                                      <w:rFonts w:ascii="Charter Black" w:hAnsi="Charter Black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this (afternoon) </w:t>
                                  </w:r>
                                </w:p>
                              </w:tc>
                              <w:tc>
                                <w:tcPr>
                                  <w:tcW w:w="2279" w:type="dxa"/>
                                </w:tcPr>
                                <w:p w14:paraId="1BED8B68" w14:textId="77777777" w:rsidR="00886C48" w:rsidRPr="00AC3D37" w:rsidRDefault="00886C48" w:rsidP="00A963C2">
                                  <w:pPr>
                                    <w:widowControl w:val="0"/>
                                    <w:tabs>
                                      <w:tab w:val="left" w:pos="4644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harter Black" w:hAnsi="Charter Black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C3D37">
                                    <w:rPr>
                                      <w:rFonts w:ascii="Charter Black" w:hAnsi="Charter Black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val="en-US"/>
                                    </w:rPr>
                                    <w:t>that (afternoon)</w:t>
                                  </w:r>
                                </w:p>
                              </w:tc>
                            </w:tr>
                            <w:tr w:rsidR="00886C48" w14:paraId="7B72C8A5" w14:textId="77777777" w:rsidTr="0043633D">
                              <w:tc>
                                <w:tcPr>
                                  <w:tcW w:w="1672" w:type="dxa"/>
                                </w:tcPr>
                                <w:p w14:paraId="29265FB8" w14:textId="77777777" w:rsidR="00886C48" w:rsidRPr="00AC3D37" w:rsidRDefault="00886C48" w:rsidP="005C047D">
                                  <w:pPr>
                                    <w:widowControl w:val="0"/>
                                    <w:tabs>
                                      <w:tab w:val="left" w:pos="4644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harter Black" w:hAnsi="Charter Black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C3D37">
                                    <w:rPr>
                                      <w:rFonts w:ascii="Charter Black" w:hAnsi="Charter Black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today/this day </w:t>
                                  </w:r>
                                </w:p>
                              </w:tc>
                              <w:tc>
                                <w:tcPr>
                                  <w:tcW w:w="2279" w:type="dxa"/>
                                </w:tcPr>
                                <w:p w14:paraId="4032E472" w14:textId="77777777" w:rsidR="00886C48" w:rsidRPr="00AC3D37" w:rsidRDefault="00886C48" w:rsidP="00A963C2">
                                  <w:pPr>
                                    <w:widowControl w:val="0"/>
                                    <w:tabs>
                                      <w:tab w:val="left" w:pos="4644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harter Black" w:hAnsi="Charter Black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C3D37">
                                    <w:rPr>
                                      <w:rFonts w:ascii="Charter Black" w:hAnsi="Charter Black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val="en-US"/>
                                    </w:rPr>
                                    <w:t>that day</w:t>
                                  </w:r>
                                </w:p>
                              </w:tc>
                            </w:tr>
                            <w:tr w:rsidR="00886C48" w14:paraId="50052249" w14:textId="77777777" w:rsidTr="0043633D">
                              <w:tc>
                                <w:tcPr>
                                  <w:tcW w:w="1672" w:type="dxa"/>
                                </w:tcPr>
                                <w:p w14:paraId="7D885CF8" w14:textId="77777777" w:rsidR="00886C48" w:rsidRPr="00AC3D37" w:rsidRDefault="00886C48" w:rsidP="005C047D">
                                  <w:pPr>
                                    <w:widowControl w:val="0"/>
                                    <w:tabs>
                                      <w:tab w:val="left" w:pos="4644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harter Black" w:hAnsi="Charter Black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C3D37">
                                    <w:rPr>
                                      <w:rFonts w:ascii="Charter Black" w:hAnsi="Charter Black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these (days) </w:t>
                                  </w:r>
                                </w:p>
                              </w:tc>
                              <w:tc>
                                <w:tcPr>
                                  <w:tcW w:w="2279" w:type="dxa"/>
                                </w:tcPr>
                                <w:p w14:paraId="7363A02F" w14:textId="77777777" w:rsidR="00886C48" w:rsidRPr="00AC3D37" w:rsidRDefault="00886C48" w:rsidP="00A963C2">
                                  <w:pPr>
                                    <w:widowControl w:val="0"/>
                                    <w:tabs>
                                      <w:tab w:val="left" w:pos="4644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harter Black" w:hAnsi="Charter Black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C3D37">
                                    <w:rPr>
                                      <w:rFonts w:ascii="Charter Black" w:hAnsi="Charter Black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val="en-US"/>
                                    </w:rPr>
                                    <w:t>those (days)</w:t>
                                  </w:r>
                                </w:p>
                              </w:tc>
                            </w:tr>
                            <w:tr w:rsidR="00886C48" w14:paraId="521C5DB2" w14:textId="77777777" w:rsidTr="0043633D">
                              <w:tc>
                                <w:tcPr>
                                  <w:tcW w:w="1672" w:type="dxa"/>
                                </w:tcPr>
                                <w:p w14:paraId="7001240E" w14:textId="77777777" w:rsidR="00886C48" w:rsidRPr="00AC3D37" w:rsidRDefault="00886C48" w:rsidP="00A963C2">
                                  <w:pPr>
                                    <w:widowControl w:val="0"/>
                                    <w:tabs>
                                      <w:tab w:val="left" w:pos="4644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harter Black" w:hAnsi="Charter Black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C3D37">
                                    <w:rPr>
                                      <w:rFonts w:ascii="Charter Black" w:hAnsi="Charter Black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now    </w:t>
                                  </w:r>
                                </w:p>
                              </w:tc>
                              <w:tc>
                                <w:tcPr>
                                  <w:tcW w:w="2279" w:type="dxa"/>
                                </w:tcPr>
                                <w:p w14:paraId="76D12F9C" w14:textId="77777777" w:rsidR="00886C48" w:rsidRPr="00AC3D37" w:rsidRDefault="00886C48" w:rsidP="00A963C2">
                                  <w:pPr>
                                    <w:widowControl w:val="0"/>
                                    <w:tabs>
                                      <w:tab w:val="left" w:pos="4644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harter Black" w:hAnsi="Charter Black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C3D37">
                                    <w:rPr>
                                      <w:rFonts w:ascii="Charter Black" w:hAnsi="Charter Black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val="en-US"/>
                                    </w:rPr>
                                    <w:t>then</w:t>
                                  </w:r>
                                </w:p>
                              </w:tc>
                            </w:tr>
                            <w:tr w:rsidR="00886C48" w14:paraId="4AEC2CD9" w14:textId="77777777" w:rsidTr="0043633D">
                              <w:tc>
                                <w:tcPr>
                                  <w:tcW w:w="1672" w:type="dxa"/>
                                </w:tcPr>
                                <w:p w14:paraId="25435067" w14:textId="77777777" w:rsidR="00886C48" w:rsidRPr="00AC3D37" w:rsidRDefault="00886C48" w:rsidP="00A963C2">
                                  <w:pPr>
                                    <w:widowControl w:val="0"/>
                                    <w:tabs>
                                      <w:tab w:val="left" w:pos="4644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harter Black" w:hAnsi="Charter Black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C3D37">
                                    <w:rPr>
                                      <w:rFonts w:ascii="Charter Black" w:hAnsi="Charter Black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val="en-US"/>
                                    </w:rPr>
                                    <w:t>a (year) ago</w:t>
                                  </w:r>
                                </w:p>
                              </w:tc>
                              <w:tc>
                                <w:tcPr>
                                  <w:tcW w:w="2279" w:type="dxa"/>
                                </w:tcPr>
                                <w:p w14:paraId="227057FC" w14:textId="77777777" w:rsidR="00886C48" w:rsidRPr="00AC3D37" w:rsidRDefault="00886C48" w:rsidP="00A963C2">
                                  <w:pPr>
                                    <w:widowControl w:val="0"/>
                                    <w:tabs>
                                      <w:tab w:val="left" w:pos="4644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harter Black" w:hAnsi="Charter Black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C3D37">
                                    <w:rPr>
                                      <w:rFonts w:ascii="Charter Black" w:hAnsi="Charter Black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val="en-US"/>
                                    </w:rPr>
                                    <w:t>a (year) before</w:t>
                                  </w:r>
                                </w:p>
                              </w:tc>
                            </w:tr>
                            <w:tr w:rsidR="00886C48" w14:paraId="7A886E4E" w14:textId="77777777" w:rsidTr="0043633D">
                              <w:tc>
                                <w:tcPr>
                                  <w:tcW w:w="1672" w:type="dxa"/>
                                </w:tcPr>
                                <w:p w14:paraId="6181538D" w14:textId="77777777" w:rsidR="00886C48" w:rsidRPr="00AC3D37" w:rsidRDefault="00886C48" w:rsidP="00A963C2">
                                  <w:pPr>
                                    <w:widowControl w:val="0"/>
                                    <w:tabs>
                                      <w:tab w:val="left" w:pos="4644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harter Black" w:hAnsi="Charter Black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C3D37">
                                    <w:rPr>
                                      <w:rFonts w:ascii="Charter Black" w:hAnsi="Charter Black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val="en-US"/>
                                    </w:rPr>
                                    <w:t>last (week)</w:t>
                                  </w:r>
                                </w:p>
                              </w:tc>
                              <w:tc>
                                <w:tcPr>
                                  <w:tcW w:w="2279" w:type="dxa"/>
                                </w:tcPr>
                                <w:p w14:paraId="396F3671" w14:textId="77777777" w:rsidR="00886C48" w:rsidRPr="00AC3D37" w:rsidRDefault="00886C48" w:rsidP="00A963C2">
                                  <w:pPr>
                                    <w:widowControl w:val="0"/>
                                    <w:tabs>
                                      <w:tab w:val="left" w:pos="4644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harter Black" w:hAnsi="Charter Black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C3D37">
                                    <w:rPr>
                                      <w:rFonts w:ascii="Charter Black" w:hAnsi="Charter Black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val="en-US"/>
                                    </w:rPr>
                                    <w:t>the (week) before/ the previous (week)</w:t>
                                  </w:r>
                                </w:p>
                              </w:tc>
                            </w:tr>
                            <w:tr w:rsidR="00886C48" w14:paraId="0FAB4200" w14:textId="77777777" w:rsidTr="0043633D">
                              <w:tc>
                                <w:tcPr>
                                  <w:tcW w:w="1672" w:type="dxa"/>
                                </w:tcPr>
                                <w:p w14:paraId="5EFC9DB2" w14:textId="77777777" w:rsidR="00886C48" w:rsidRPr="00AC3D37" w:rsidRDefault="00886C48" w:rsidP="005C047D">
                                  <w:pPr>
                                    <w:widowControl w:val="0"/>
                                    <w:tabs>
                                      <w:tab w:val="left" w:pos="4644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harter Black" w:hAnsi="Charter Black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C3D37">
                                    <w:rPr>
                                      <w:rFonts w:ascii="Charter Black" w:hAnsi="Charter Black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next (week) </w:t>
                                  </w:r>
                                </w:p>
                              </w:tc>
                              <w:tc>
                                <w:tcPr>
                                  <w:tcW w:w="2279" w:type="dxa"/>
                                </w:tcPr>
                                <w:p w14:paraId="1C3A9D24" w14:textId="77777777" w:rsidR="00886C48" w:rsidRPr="00AC3D37" w:rsidRDefault="00886C48" w:rsidP="00A963C2">
                                  <w:pPr>
                                    <w:widowControl w:val="0"/>
                                    <w:tabs>
                                      <w:tab w:val="left" w:pos="4644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harter Black" w:hAnsi="Charter Black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C3D37">
                                    <w:rPr>
                                      <w:rFonts w:ascii="Charter Black" w:hAnsi="Charter Black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val="en-US"/>
                                    </w:rPr>
                                    <w:t>the following (week)</w:t>
                                  </w:r>
                                </w:p>
                              </w:tc>
                            </w:tr>
                            <w:tr w:rsidR="00886C48" w14:paraId="44571C67" w14:textId="77777777" w:rsidTr="0043633D">
                              <w:tc>
                                <w:tcPr>
                                  <w:tcW w:w="1672" w:type="dxa"/>
                                </w:tcPr>
                                <w:p w14:paraId="380FBE43" w14:textId="77777777" w:rsidR="00886C48" w:rsidRPr="00AC3D37" w:rsidRDefault="00886C48" w:rsidP="00A963C2">
                                  <w:pPr>
                                    <w:widowControl w:val="0"/>
                                    <w:tabs>
                                      <w:tab w:val="left" w:pos="4644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harter Black" w:hAnsi="Charter Black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C3D37">
                                    <w:rPr>
                                      <w:rFonts w:ascii="Charter Black" w:hAnsi="Charter Black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val="en-US"/>
                                    </w:rPr>
                                    <w:t>tomorrow</w:t>
                                  </w:r>
                                </w:p>
                              </w:tc>
                              <w:tc>
                                <w:tcPr>
                                  <w:tcW w:w="2279" w:type="dxa"/>
                                </w:tcPr>
                                <w:p w14:paraId="3AD97B2C" w14:textId="359941BC" w:rsidR="00886C48" w:rsidRPr="00AC3D37" w:rsidRDefault="00886C48" w:rsidP="00A963C2">
                                  <w:pPr>
                                    <w:widowControl w:val="0"/>
                                    <w:tabs>
                                      <w:tab w:val="left" w:pos="4644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harter Black" w:hAnsi="Charter Black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C3D37">
                                    <w:rPr>
                                      <w:rFonts w:ascii="Charter Black" w:hAnsi="Charter Black" w:cs="Arial"/>
                                      <w:bCs/>
                                      <w:smallCaps/>
                                      <w:sz w:val="16"/>
                                      <w:szCs w:val="16"/>
                                      <w:lang w:val="en-US"/>
                                    </w:rPr>
                                    <w:t>the next/following day</w:t>
                                  </w:r>
                                </w:p>
                              </w:tc>
                            </w:tr>
                          </w:tbl>
                          <w:p w14:paraId="5CE977F4" w14:textId="77777777" w:rsidR="00886C48" w:rsidRDefault="00886C48" w:rsidP="00B27088">
                            <w:pPr>
                              <w:widowControl w:val="0"/>
                              <w:tabs>
                                <w:tab w:val="left" w:pos="464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pple Casual" w:hAnsi="Apple Casu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3ABB1FF" w14:textId="77777777" w:rsidR="00886C48" w:rsidRDefault="00886C48" w:rsidP="00B27088">
                            <w:pPr>
                              <w:widowControl w:val="0"/>
                              <w:tabs>
                                <w:tab w:val="left" w:pos="464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pple Casual" w:hAnsi="Apple Casu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CD83BC1" w14:textId="77777777" w:rsidR="00886C48" w:rsidRPr="009802B6" w:rsidRDefault="00886C48" w:rsidP="00B27088">
                            <w:pPr>
                              <w:widowControl w:val="0"/>
                              <w:tabs>
                                <w:tab w:val="left" w:pos="464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pple Casual" w:hAnsi="Apple Casu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E795D30" w14:textId="77777777" w:rsidR="00886C48" w:rsidRPr="00A04A0D" w:rsidRDefault="00886C48" w:rsidP="00B27088">
                            <w:pPr>
                              <w:pStyle w:val="ListParagraph"/>
                              <w:widowControl w:val="0"/>
                              <w:tabs>
                                <w:tab w:val="left" w:pos="1853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0F8E0DD" w14:textId="77777777" w:rsidR="00886C48" w:rsidRDefault="00886C48" w:rsidP="00B270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margin-left:190.1pt;margin-top:182.6pt;width:203.2pt;height:105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" fillcolor="white [3201]" strokecolor="#f79646 [3209]" strokeweight="2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72"/>
                        <w:gridCol w:w="2279"/>
                      </w:tblGrid>
                      <w:tr w:rsidR="00886C48" w14:paraId="0309C710" w14:textId="77777777" w:rsidTr="0043633D">
                        <w:trPr>
                          <w:trHeight w:val="276"/>
                        </w:trPr>
                        <w:tc>
                          <w:tcPr>
                            <w:tcW w:w="1672" w:type="dxa"/>
                          </w:tcPr>
                          <w:p w14:paraId="561FC5A1" w14:textId="77777777" w:rsidR="00886C48" w:rsidRPr="00AC3D37" w:rsidRDefault="00886C48" w:rsidP="005C047D">
                            <w:pPr>
                              <w:widowControl w:val="0"/>
                              <w:tabs>
                                <w:tab w:val="left" w:pos="464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harter Black" w:hAnsi="Charter Black" w:cs="Arial"/>
                                <w:bCs/>
                                <w:smallCap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C3D37">
                              <w:rPr>
                                <w:rFonts w:ascii="Charter Black" w:hAnsi="Charter Black" w:cs="Arial"/>
                                <w:bCs/>
                                <w:smallCaps/>
                                <w:sz w:val="16"/>
                                <w:szCs w:val="16"/>
                                <w:lang w:val="en-US"/>
                              </w:rPr>
                              <w:t xml:space="preserve">this (afternoon) </w:t>
                            </w:r>
                          </w:p>
                        </w:tc>
                        <w:tc>
                          <w:tcPr>
                            <w:tcW w:w="2279" w:type="dxa"/>
                          </w:tcPr>
                          <w:p w14:paraId="1BED8B68" w14:textId="77777777" w:rsidR="00886C48" w:rsidRPr="00AC3D37" w:rsidRDefault="00886C48" w:rsidP="00A963C2">
                            <w:pPr>
                              <w:widowControl w:val="0"/>
                              <w:tabs>
                                <w:tab w:val="left" w:pos="464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harter Black" w:hAnsi="Charter Black" w:cs="Arial"/>
                                <w:bCs/>
                                <w:smallCap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C3D37">
                              <w:rPr>
                                <w:rFonts w:ascii="Charter Black" w:hAnsi="Charter Black" w:cs="Arial"/>
                                <w:bCs/>
                                <w:smallCaps/>
                                <w:sz w:val="16"/>
                                <w:szCs w:val="16"/>
                                <w:lang w:val="en-US"/>
                              </w:rPr>
                              <w:t>that (afternoon)</w:t>
                            </w:r>
                          </w:p>
                        </w:tc>
                      </w:tr>
                      <w:tr w:rsidR="00886C48" w14:paraId="7B72C8A5" w14:textId="77777777" w:rsidTr="0043633D">
                        <w:tc>
                          <w:tcPr>
                            <w:tcW w:w="1672" w:type="dxa"/>
                          </w:tcPr>
                          <w:p w14:paraId="29265FB8" w14:textId="77777777" w:rsidR="00886C48" w:rsidRPr="00AC3D37" w:rsidRDefault="00886C48" w:rsidP="005C047D">
                            <w:pPr>
                              <w:widowControl w:val="0"/>
                              <w:tabs>
                                <w:tab w:val="left" w:pos="464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harter Black" w:hAnsi="Charter Black" w:cs="Arial"/>
                                <w:bCs/>
                                <w:smallCap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C3D37">
                              <w:rPr>
                                <w:rFonts w:ascii="Charter Black" w:hAnsi="Charter Black" w:cs="Arial"/>
                                <w:bCs/>
                                <w:smallCaps/>
                                <w:sz w:val="16"/>
                                <w:szCs w:val="16"/>
                                <w:lang w:val="en-US"/>
                              </w:rPr>
                              <w:t xml:space="preserve">today/this day </w:t>
                            </w:r>
                          </w:p>
                        </w:tc>
                        <w:tc>
                          <w:tcPr>
                            <w:tcW w:w="2279" w:type="dxa"/>
                          </w:tcPr>
                          <w:p w14:paraId="4032E472" w14:textId="77777777" w:rsidR="00886C48" w:rsidRPr="00AC3D37" w:rsidRDefault="00886C48" w:rsidP="00A963C2">
                            <w:pPr>
                              <w:widowControl w:val="0"/>
                              <w:tabs>
                                <w:tab w:val="left" w:pos="464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harter Black" w:hAnsi="Charter Black" w:cs="Arial"/>
                                <w:bCs/>
                                <w:smallCap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C3D37">
                              <w:rPr>
                                <w:rFonts w:ascii="Charter Black" w:hAnsi="Charter Black" w:cs="Arial"/>
                                <w:bCs/>
                                <w:smallCaps/>
                                <w:sz w:val="16"/>
                                <w:szCs w:val="16"/>
                                <w:lang w:val="en-US"/>
                              </w:rPr>
                              <w:t>that day</w:t>
                            </w:r>
                          </w:p>
                        </w:tc>
                      </w:tr>
                      <w:tr w:rsidR="00886C48" w14:paraId="50052249" w14:textId="77777777" w:rsidTr="0043633D">
                        <w:tc>
                          <w:tcPr>
                            <w:tcW w:w="1672" w:type="dxa"/>
                          </w:tcPr>
                          <w:p w14:paraId="7D885CF8" w14:textId="77777777" w:rsidR="00886C48" w:rsidRPr="00AC3D37" w:rsidRDefault="00886C48" w:rsidP="005C047D">
                            <w:pPr>
                              <w:widowControl w:val="0"/>
                              <w:tabs>
                                <w:tab w:val="left" w:pos="464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harter Black" w:hAnsi="Charter Black" w:cs="Arial"/>
                                <w:bCs/>
                                <w:smallCap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C3D37">
                              <w:rPr>
                                <w:rFonts w:ascii="Charter Black" w:hAnsi="Charter Black" w:cs="Arial"/>
                                <w:bCs/>
                                <w:smallCaps/>
                                <w:sz w:val="16"/>
                                <w:szCs w:val="16"/>
                                <w:lang w:val="en-US"/>
                              </w:rPr>
                              <w:t xml:space="preserve">these (days) </w:t>
                            </w:r>
                          </w:p>
                        </w:tc>
                        <w:tc>
                          <w:tcPr>
                            <w:tcW w:w="2279" w:type="dxa"/>
                          </w:tcPr>
                          <w:p w14:paraId="7363A02F" w14:textId="77777777" w:rsidR="00886C48" w:rsidRPr="00AC3D37" w:rsidRDefault="00886C48" w:rsidP="00A963C2">
                            <w:pPr>
                              <w:widowControl w:val="0"/>
                              <w:tabs>
                                <w:tab w:val="left" w:pos="464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harter Black" w:hAnsi="Charter Black" w:cs="Arial"/>
                                <w:bCs/>
                                <w:smallCap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C3D37">
                              <w:rPr>
                                <w:rFonts w:ascii="Charter Black" w:hAnsi="Charter Black" w:cs="Arial"/>
                                <w:bCs/>
                                <w:smallCaps/>
                                <w:sz w:val="16"/>
                                <w:szCs w:val="16"/>
                                <w:lang w:val="en-US"/>
                              </w:rPr>
                              <w:t>those (days)</w:t>
                            </w:r>
                          </w:p>
                        </w:tc>
                      </w:tr>
                      <w:tr w:rsidR="00886C48" w14:paraId="521C5DB2" w14:textId="77777777" w:rsidTr="0043633D">
                        <w:tc>
                          <w:tcPr>
                            <w:tcW w:w="1672" w:type="dxa"/>
                          </w:tcPr>
                          <w:p w14:paraId="7001240E" w14:textId="77777777" w:rsidR="00886C48" w:rsidRPr="00AC3D37" w:rsidRDefault="00886C48" w:rsidP="00A963C2">
                            <w:pPr>
                              <w:widowControl w:val="0"/>
                              <w:tabs>
                                <w:tab w:val="left" w:pos="464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harter Black" w:hAnsi="Charter Black" w:cs="Arial"/>
                                <w:bCs/>
                                <w:smallCap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C3D37">
                              <w:rPr>
                                <w:rFonts w:ascii="Charter Black" w:hAnsi="Charter Black" w:cs="Arial"/>
                                <w:bCs/>
                                <w:smallCaps/>
                                <w:sz w:val="16"/>
                                <w:szCs w:val="16"/>
                                <w:lang w:val="en-US"/>
                              </w:rPr>
                              <w:t xml:space="preserve">now    </w:t>
                            </w:r>
                          </w:p>
                        </w:tc>
                        <w:tc>
                          <w:tcPr>
                            <w:tcW w:w="2279" w:type="dxa"/>
                          </w:tcPr>
                          <w:p w14:paraId="76D12F9C" w14:textId="77777777" w:rsidR="00886C48" w:rsidRPr="00AC3D37" w:rsidRDefault="00886C48" w:rsidP="00A963C2">
                            <w:pPr>
                              <w:widowControl w:val="0"/>
                              <w:tabs>
                                <w:tab w:val="left" w:pos="464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harter Black" w:hAnsi="Charter Black" w:cs="Arial"/>
                                <w:bCs/>
                                <w:smallCap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C3D37">
                              <w:rPr>
                                <w:rFonts w:ascii="Charter Black" w:hAnsi="Charter Black" w:cs="Arial"/>
                                <w:bCs/>
                                <w:smallCaps/>
                                <w:sz w:val="16"/>
                                <w:szCs w:val="16"/>
                                <w:lang w:val="en-US"/>
                              </w:rPr>
                              <w:t>then</w:t>
                            </w:r>
                          </w:p>
                        </w:tc>
                      </w:tr>
                      <w:tr w:rsidR="00886C48" w14:paraId="4AEC2CD9" w14:textId="77777777" w:rsidTr="0043633D">
                        <w:tc>
                          <w:tcPr>
                            <w:tcW w:w="1672" w:type="dxa"/>
                          </w:tcPr>
                          <w:p w14:paraId="25435067" w14:textId="77777777" w:rsidR="00886C48" w:rsidRPr="00AC3D37" w:rsidRDefault="00886C48" w:rsidP="00A963C2">
                            <w:pPr>
                              <w:widowControl w:val="0"/>
                              <w:tabs>
                                <w:tab w:val="left" w:pos="464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harter Black" w:hAnsi="Charter Black" w:cs="Arial"/>
                                <w:bCs/>
                                <w:smallCap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C3D37">
                              <w:rPr>
                                <w:rFonts w:ascii="Charter Black" w:hAnsi="Charter Black" w:cs="Arial"/>
                                <w:bCs/>
                                <w:smallCaps/>
                                <w:sz w:val="16"/>
                                <w:szCs w:val="16"/>
                                <w:lang w:val="en-US"/>
                              </w:rPr>
                              <w:t>a (year) ago</w:t>
                            </w:r>
                          </w:p>
                        </w:tc>
                        <w:tc>
                          <w:tcPr>
                            <w:tcW w:w="2279" w:type="dxa"/>
                          </w:tcPr>
                          <w:p w14:paraId="227057FC" w14:textId="77777777" w:rsidR="00886C48" w:rsidRPr="00AC3D37" w:rsidRDefault="00886C48" w:rsidP="00A963C2">
                            <w:pPr>
                              <w:widowControl w:val="0"/>
                              <w:tabs>
                                <w:tab w:val="left" w:pos="464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harter Black" w:hAnsi="Charter Black" w:cs="Arial"/>
                                <w:bCs/>
                                <w:smallCap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C3D37">
                              <w:rPr>
                                <w:rFonts w:ascii="Charter Black" w:hAnsi="Charter Black" w:cs="Arial"/>
                                <w:bCs/>
                                <w:smallCaps/>
                                <w:sz w:val="16"/>
                                <w:szCs w:val="16"/>
                                <w:lang w:val="en-US"/>
                              </w:rPr>
                              <w:t>a (year) before</w:t>
                            </w:r>
                          </w:p>
                        </w:tc>
                      </w:tr>
                      <w:tr w:rsidR="00886C48" w14:paraId="7A886E4E" w14:textId="77777777" w:rsidTr="0043633D">
                        <w:tc>
                          <w:tcPr>
                            <w:tcW w:w="1672" w:type="dxa"/>
                          </w:tcPr>
                          <w:p w14:paraId="6181538D" w14:textId="77777777" w:rsidR="00886C48" w:rsidRPr="00AC3D37" w:rsidRDefault="00886C48" w:rsidP="00A963C2">
                            <w:pPr>
                              <w:widowControl w:val="0"/>
                              <w:tabs>
                                <w:tab w:val="left" w:pos="464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harter Black" w:hAnsi="Charter Black" w:cs="Arial"/>
                                <w:bCs/>
                                <w:smallCap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C3D37">
                              <w:rPr>
                                <w:rFonts w:ascii="Charter Black" w:hAnsi="Charter Black" w:cs="Arial"/>
                                <w:bCs/>
                                <w:smallCaps/>
                                <w:sz w:val="16"/>
                                <w:szCs w:val="16"/>
                                <w:lang w:val="en-US"/>
                              </w:rPr>
                              <w:t>last (week)</w:t>
                            </w:r>
                          </w:p>
                        </w:tc>
                        <w:tc>
                          <w:tcPr>
                            <w:tcW w:w="2279" w:type="dxa"/>
                          </w:tcPr>
                          <w:p w14:paraId="396F3671" w14:textId="77777777" w:rsidR="00886C48" w:rsidRPr="00AC3D37" w:rsidRDefault="00886C48" w:rsidP="00A963C2">
                            <w:pPr>
                              <w:widowControl w:val="0"/>
                              <w:tabs>
                                <w:tab w:val="left" w:pos="464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harter Black" w:hAnsi="Charter Black" w:cs="Arial"/>
                                <w:bCs/>
                                <w:smallCap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C3D37">
                              <w:rPr>
                                <w:rFonts w:ascii="Charter Black" w:hAnsi="Charter Black" w:cs="Arial"/>
                                <w:bCs/>
                                <w:smallCaps/>
                                <w:sz w:val="16"/>
                                <w:szCs w:val="16"/>
                                <w:lang w:val="en-US"/>
                              </w:rPr>
                              <w:t>the (week) before/ the previous (week)</w:t>
                            </w:r>
                          </w:p>
                        </w:tc>
                      </w:tr>
                      <w:tr w:rsidR="00886C48" w14:paraId="0FAB4200" w14:textId="77777777" w:rsidTr="0043633D">
                        <w:tc>
                          <w:tcPr>
                            <w:tcW w:w="1672" w:type="dxa"/>
                          </w:tcPr>
                          <w:p w14:paraId="5EFC9DB2" w14:textId="77777777" w:rsidR="00886C48" w:rsidRPr="00AC3D37" w:rsidRDefault="00886C48" w:rsidP="005C047D">
                            <w:pPr>
                              <w:widowControl w:val="0"/>
                              <w:tabs>
                                <w:tab w:val="left" w:pos="464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harter Black" w:hAnsi="Charter Black" w:cs="Arial"/>
                                <w:bCs/>
                                <w:smallCap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C3D37">
                              <w:rPr>
                                <w:rFonts w:ascii="Charter Black" w:hAnsi="Charter Black" w:cs="Arial"/>
                                <w:bCs/>
                                <w:smallCaps/>
                                <w:sz w:val="16"/>
                                <w:szCs w:val="16"/>
                                <w:lang w:val="en-US"/>
                              </w:rPr>
                              <w:t xml:space="preserve">next (week) </w:t>
                            </w:r>
                          </w:p>
                        </w:tc>
                        <w:tc>
                          <w:tcPr>
                            <w:tcW w:w="2279" w:type="dxa"/>
                          </w:tcPr>
                          <w:p w14:paraId="1C3A9D24" w14:textId="77777777" w:rsidR="00886C48" w:rsidRPr="00AC3D37" w:rsidRDefault="00886C48" w:rsidP="00A963C2">
                            <w:pPr>
                              <w:widowControl w:val="0"/>
                              <w:tabs>
                                <w:tab w:val="left" w:pos="464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harter Black" w:hAnsi="Charter Black" w:cs="Arial"/>
                                <w:bCs/>
                                <w:smallCap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C3D37">
                              <w:rPr>
                                <w:rFonts w:ascii="Charter Black" w:hAnsi="Charter Black" w:cs="Arial"/>
                                <w:bCs/>
                                <w:smallCaps/>
                                <w:sz w:val="16"/>
                                <w:szCs w:val="16"/>
                                <w:lang w:val="en-US"/>
                              </w:rPr>
                              <w:t>the following (week)</w:t>
                            </w:r>
                          </w:p>
                        </w:tc>
                      </w:tr>
                      <w:tr w:rsidR="00886C48" w14:paraId="44571C67" w14:textId="77777777" w:rsidTr="0043633D">
                        <w:tc>
                          <w:tcPr>
                            <w:tcW w:w="1672" w:type="dxa"/>
                          </w:tcPr>
                          <w:p w14:paraId="380FBE43" w14:textId="77777777" w:rsidR="00886C48" w:rsidRPr="00AC3D37" w:rsidRDefault="00886C48" w:rsidP="00A963C2">
                            <w:pPr>
                              <w:widowControl w:val="0"/>
                              <w:tabs>
                                <w:tab w:val="left" w:pos="464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harter Black" w:hAnsi="Charter Black" w:cs="Arial"/>
                                <w:bCs/>
                                <w:smallCap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C3D37">
                              <w:rPr>
                                <w:rFonts w:ascii="Charter Black" w:hAnsi="Charter Black" w:cs="Arial"/>
                                <w:bCs/>
                                <w:smallCaps/>
                                <w:sz w:val="16"/>
                                <w:szCs w:val="16"/>
                                <w:lang w:val="en-US"/>
                              </w:rPr>
                              <w:t>tomorrow</w:t>
                            </w:r>
                          </w:p>
                        </w:tc>
                        <w:tc>
                          <w:tcPr>
                            <w:tcW w:w="2279" w:type="dxa"/>
                          </w:tcPr>
                          <w:p w14:paraId="3AD97B2C" w14:textId="359941BC" w:rsidR="00886C48" w:rsidRPr="00AC3D37" w:rsidRDefault="00886C48" w:rsidP="00A963C2">
                            <w:pPr>
                              <w:widowControl w:val="0"/>
                              <w:tabs>
                                <w:tab w:val="left" w:pos="464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harter Black" w:hAnsi="Charter Black" w:cs="Arial"/>
                                <w:bCs/>
                                <w:smallCap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C3D37">
                              <w:rPr>
                                <w:rFonts w:ascii="Charter Black" w:hAnsi="Charter Black" w:cs="Arial"/>
                                <w:bCs/>
                                <w:smallCaps/>
                                <w:sz w:val="16"/>
                                <w:szCs w:val="16"/>
                                <w:lang w:val="en-US"/>
                              </w:rPr>
                              <w:t>the next/following day</w:t>
                            </w:r>
                          </w:p>
                        </w:tc>
                      </w:tr>
                    </w:tbl>
                    <w:p w14:paraId="5CE977F4" w14:textId="77777777" w:rsidR="00886C48" w:rsidRDefault="00886C48" w:rsidP="00B27088">
                      <w:pPr>
                        <w:widowControl w:val="0"/>
                        <w:tabs>
                          <w:tab w:val="left" w:pos="4644"/>
                        </w:tabs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pple Casual" w:hAnsi="Apple Casual" w:cs="Arial"/>
                          <w:bCs/>
                          <w:sz w:val="18"/>
                          <w:szCs w:val="18"/>
                          <w:lang w:val="en-US"/>
                        </w:rPr>
                      </w:pPr>
                    </w:p>
                    <w:p w14:paraId="03ABB1FF" w14:textId="77777777" w:rsidR="00886C48" w:rsidRDefault="00886C48" w:rsidP="00B27088">
                      <w:pPr>
                        <w:widowControl w:val="0"/>
                        <w:tabs>
                          <w:tab w:val="left" w:pos="4644"/>
                        </w:tabs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pple Casual" w:hAnsi="Apple Casual" w:cs="Arial"/>
                          <w:bCs/>
                          <w:sz w:val="18"/>
                          <w:szCs w:val="18"/>
                          <w:lang w:val="en-US"/>
                        </w:rPr>
                      </w:pPr>
                    </w:p>
                    <w:p w14:paraId="6CD83BC1" w14:textId="77777777" w:rsidR="00886C48" w:rsidRPr="009802B6" w:rsidRDefault="00886C48" w:rsidP="00B27088">
                      <w:pPr>
                        <w:widowControl w:val="0"/>
                        <w:tabs>
                          <w:tab w:val="left" w:pos="4644"/>
                        </w:tabs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pple Casual" w:hAnsi="Apple Casual" w:cs="Arial"/>
                          <w:bCs/>
                          <w:sz w:val="18"/>
                          <w:szCs w:val="18"/>
                          <w:lang w:val="en-US"/>
                        </w:rPr>
                      </w:pPr>
                    </w:p>
                    <w:p w14:paraId="3E795D30" w14:textId="77777777" w:rsidR="00886C48" w:rsidRPr="00A04A0D" w:rsidRDefault="00886C48" w:rsidP="00B27088">
                      <w:pPr>
                        <w:pStyle w:val="ListParagraph"/>
                        <w:widowControl w:val="0"/>
                        <w:tabs>
                          <w:tab w:val="left" w:pos="1853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" w:hAnsi="Arial" w:cs="Arial"/>
                          <w:i/>
                          <w:sz w:val="18"/>
                          <w:szCs w:val="18"/>
                          <w:lang w:val="en-US"/>
                        </w:rPr>
                      </w:pPr>
                    </w:p>
                    <w:p w14:paraId="50F8E0DD" w14:textId="77777777" w:rsidR="00886C48" w:rsidRDefault="00886C48" w:rsidP="00B2708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331C6A" wp14:editId="4E871423">
                <wp:simplePos x="0" y="0"/>
                <wp:positionH relativeFrom="column">
                  <wp:posOffset>2414270</wp:posOffset>
                </wp:positionH>
                <wp:positionV relativeFrom="paragraph">
                  <wp:posOffset>2075180</wp:posOffset>
                </wp:positionV>
                <wp:extent cx="2665730" cy="243840"/>
                <wp:effectExtent l="50800" t="25400" r="77470" b="111760"/>
                <wp:wrapSquare wrapText="bothSides"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5730" cy="24384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A2140" w14:textId="04827350" w:rsidR="00886C48" w:rsidRPr="00A635D3" w:rsidRDefault="00886C48" w:rsidP="00B27088">
                            <w:pPr>
                              <w:widowControl w:val="0"/>
                              <w:tabs>
                                <w:tab w:val="left" w:pos="464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Charter Black" w:hAnsi="Charter Black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635D3">
                              <w:rPr>
                                <w:rFonts w:ascii="Charter Black" w:hAnsi="Charter Black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EXPRESIONS OF TIME</w:t>
                            </w:r>
                            <w:r w:rsidR="00A635D3">
                              <w:rPr>
                                <w:rFonts w:ascii="Charter Black" w:hAnsi="Charter Black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A635D3" w:rsidRPr="00A635D3">
                              <w:rPr>
                                <w:rFonts w:ascii="Charter Black" w:hAnsi="Charter Black" w:cs="Arial"/>
                                <w:b/>
                                <w:bCs/>
                                <w:caps/>
                                <w:sz w:val="20"/>
                                <w:szCs w:val="20"/>
                                <w:lang w:val="en-US"/>
                              </w:rPr>
                              <w:t>changes</w:t>
                            </w:r>
                          </w:p>
                          <w:p w14:paraId="457A7B20" w14:textId="77777777" w:rsidR="00886C48" w:rsidRDefault="00886C48" w:rsidP="00B270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29" type="#_x0000_t202" style="position:absolute;margin-left:190.1pt;margin-top:163.4pt;width:209.9pt;height:19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" fillcolor="#cdddac [1622]" strokecolor="#94b64e [3046]">
                <v:fill color2="#f0f4e6 [502]" rotate="t" colors="0 #dafda7;22938f #e4fdc2;1 #f5ffe6" type="gradient"/>
                <v:shadow on="t" opacity="24903f" mv:blur="40000f" origin=",.5" offset="0,20000emu"/>
                <v:textbox>
                  <w:txbxContent>
                    <w:p w14:paraId="401A2140" w14:textId="04827350" w:rsidR="00886C48" w:rsidRPr="00A635D3" w:rsidRDefault="00886C48" w:rsidP="00B27088">
                      <w:pPr>
                        <w:widowControl w:val="0"/>
                        <w:tabs>
                          <w:tab w:val="left" w:pos="4644"/>
                        </w:tabs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Charter Black" w:hAnsi="Charter Black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635D3">
                        <w:rPr>
                          <w:rFonts w:ascii="Charter Black" w:hAnsi="Charter Black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EXPRESIONS OF TIME</w:t>
                      </w:r>
                      <w:r w:rsidR="00A635D3">
                        <w:rPr>
                          <w:rFonts w:ascii="Charter Black" w:hAnsi="Charter Black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A635D3" w:rsidRPr="00A635D3">
                        <w:rPr>
                          <w:rFonts w:ascii="Charter Black" w:hAnsi="Charter Black" w:cs="Arial"/>
                          <w:b/>
                          <w:bCs/>
                          <w:caps/>
                          <w:sz w:val="20"/>
                          <w:szCs w:val="20"/>
                          <w:lang w:val="en-US"/>
                        </w:rPr>
                        <w:t>changes</w:t>
                      </w:r>
                    </w:p>
                    <w:p w14:paraId="457A7B20" w14:textId="77777777" w:rsidR="00886C48" w:rsidRDefault="00886C48" w:rsidP="00B2708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CAE167" wp14:editId="4F943A03">
                <wp:simplePos x="0" y="0"/>
                <wp:positionH relativeFrom="column">
                  <wp:posOffset>2414270</wp:posOffset>
                </wp:positionH>
                <wp:positionV relativeFrom="paragraph">
                  <wp:posOffset>280035</wp:posOffset>
                </wp:positionV>
                <wp:extent cx="1618615" cy="262890"/>
                <wp:effectExtent l="50800" t="25400" r="83185" b="92710"/>
                <wp:wrapSquare wrapText="bothSides"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8615" cy="26289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03E04" w14:textId="4DA97379" w:rsidR="00886C48" w:rsidRPr="00A635D3" w:rsidRDefault="00886C48" w:rsidP="00B27088">
                            <w:pPr>
                              <w:rPr>
                                <w:rFonts w:ascii="Charter Black" w:hAnsi="Charter Black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A635D3">
                              <w:rPr>
                                <w:rFonts w:ascii="Charter Black" w:hAnsi="Charter Black"/>
                                <w:b/>
                                <w:sz w:val="20"/>
                                <w:szCs w:val="20"/>
                              </w:rPr>
                              <w:t>TENSES</w:t>
                            </w:r>
                            <w:r w:rsidR="00A635D3">
                              <w:rPr>
                                <w:rFonts w:ascii="Charter Black" w:hAnsi="Charter Black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A635D3" w:rsidRPr="00A635D3">
                              <w:rPr>
                                <w:rFonts w:ascii="Charter Black" w:hAnsi="Charter Black"/>
                                <w:b/>
                                <w:caps/>
                                <w:sz w:val="20"/>
                                <w:szCs w:val="20"/>
                              </w:rPr>
                              <w:t>changes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30" type="#_x0000_t202" style="position:absolute;margin-left:190.1pt;margin-top:22.05pt;width:127.45pt;height:20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" fillcolor="#cdddac [1622]" strokecolor="#94b64e [3046]">
                <v:fill color2="#f0f4e6 [502]" rotate="t" colors="0 #dafda7;22938f #e4fdc2;1 #f5ffe6" type="gradient"/>
                <v:shadow on="t" opacity="24903f" mv:blur="40000f" origin=",.5" offset="0,20000emu"/>
                <v:textbox>
                  <w:txbxContent>
                    <w:p w14:paraId="78B03E04" w14:textId="4DA97379" w:rsidR="00886C48" w:rsidRPr="00A635D3" w:rsidRDefault="00886C48" w:rsidP="00B27088">
                      <w:pPr>
                        <w:rPr>
                          <w:rFonts w:ascii="Charter Black" w:hAnsi="Charter Black"/>
                          <w:b/>
                          <w:caps/>
                          <w:sz w:val="20"/>
                          <w:szCs w:val="20"/>
                        </w:rPr>
                      </w:pPr>
                      <w:r w:rsidRPr="00A635D3">
                        <w:rPr>
                          <w:rFonts w:ascii="Charter Black" w:hAnsi="Charter Black"/>
                          <w:b/>
                          <w:sz w:val="20"/>
                          <w:szCs w:val="20"/>
                        </w:rPr>
                        <w:t>TENSES</w:t>
                      </w:r>
                      <w:r w:rsidR="00A635D3">
                        <w:rPr>
                          <w:rFonts w:ascii="Charter Black" w:hAnsi="Charter Black"/>
                          <w:b/>
                          <w:sz w:val="20"/>
                          <w:szCs w:val="20"/>
                        </w:rPr>
                        <w:t xml:space="preserve">. </w:t>
                      </w:r>
                      <w:r w:rsidR="00A635D3" w:rsidRPr="00A635D3">
                        <w:rPr>
                          <w:rFonts w:ascii="Charter Black" w:hAnsi="Charter Black"/>
                          <w:b/>
                          <w:caps/>
                          <w:sz w:val="20"/>
                          <w:szCs w:val="20"/>
                        </w:rPr>
                        <w:t>changes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EC6567" wp14:editId="24EE274E">
                <wp:simplePos x="0" y="0"/>
                <wp:positionH relativeFrom="column">
                  <wp:posOffset>-126365</wp:posOffset>
                </wp:positionH>
                <wp:positionV relativeFrom="paragraph">
                  <wp:posOffset>542925</wp:posOffset>
                </wp:positionV>
                <wp:extent cx="2471420" cy="2915285"/>
                <wp:effectExtent l="0" t="0" r="17780" b="31115"/>
                <wp:wrapSquare wrapText="bothSides"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420" cy="291528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6196D" w14:textId="1087A8CE" w:rsidR="00886C48" w:rsidRPr="00A635D3" w:rsidRDefault="00886C48" w:rsidP="00886C48">
                            <w:pPr>
                              <w:tabs>
                                <w:tab w:val="left" w:pos="3210"/>
                              </w:tabs>
                              <w:spacing w:after="0"/>
                              <w:ind w:left="-142" w:right="-51" w:firstLine="862"/>
                              <w:jc w:val="both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635D3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 xml:space="preserve">With </w:t>
                            </w:r>
                            <w:r w:rsidRPr="00A635D3">
                              <w:rPr>
                                <w:rFonts w:ascii="Charter Black" w:hAnsi="Charter Black" w:cs="Arial"/>
                                <w:caps/>
                                <w:sz w:val="16"/>
                                <w:szCs w:val="16"/>
                                <w:lang w:val="en-GB"/>
                              </w:rPr>
                              <w:t>REPORTED speech</w:t>
                            </w:r>
                            <w:r w:rsidRPr="00886C48">
                              <w:rPr>
                                <w:rFonts w:ascii="Charter Black" w:hAnsi="Charter Black" w:cs="Arial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A635D3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you generally inform someone else of what other people just said, ordered, suggested, offered, asked…</w:t>
                            </w:r>
                          </w:p>
                          <w:p w14:paraId="5F583D3A" w14:textId="77777777" w:rsidR="00886C48" w:rsidRPr="00886C48" w:rsidRDefault="00886C48" w:rsidP="00886C48">
                            <w:pPr>
                              <w:tabs>
                                <w:tab w:val="left" w:pos="3210"/>
                              </w:tabs>
                              <w:spacing w:after="0"/>
                              <w:ind w:left="-142" w:right="-51" w:firstLine="862"/>
                              <w:jc w:val="both"/>
                              <w:rPr>
                                <w:rFonts w:ascii="Charter Black" w:hAnsi="Charter Black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635D3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This speech is often done in a different place and usually on a different day so you need to make some changes</w:t>
                            </w:r>
                            <w:r w:rsidRPr="00886C48">
                              <w:rPr>
                                <w:rFonts w:ascii="Charter Black" w:hAnsi="Charter Black" w:cs="Arial"/>
                                <w:sz w:val="16"/>
                                <w:szCs w:val="16"/>
                                <w:lang w:val="en-GB"/>
                              </w:rPr>
                              <w:t>:</w:t>
                            </w:r>
                          </w:p>
                          <w:p w14:paraId="16B6F64F" w14:textId="5731B901" w:rsidR="00886C48" w:rsidRPr="00886C48" w:rsidRDefault="00886C48" w:rsidP="00886C48">
                            <w:pPr>
                              <w:tabs>
                                <w:tab w:val="left" w:pos="3210"/>
                              </w:tabs>
                              <w:spacing w:after="0"/>
                              <w:ind w:left="-142" w:right="-51"/>
                              <w:jc w:val="both"/>
                              <w:rPr>
                                <w:rFonts w:ascii="Charter Black" w:hAnsi="Charter Black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886C48">
                              <w:rPr>
                                <w:rFonts w:ascii="Charter Black" w:hAnsi="Charter Black" w:cs="Arial"/>
                                <w:smallCaps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  <w:t xml:space="preserve">1. pronouns </w:t>
                            </w:r>
                          </w:p>
                          <w:p w14:paraId="0ACA5781" w14:textId="153F9263" w:rsidR="00886C48" w:rsidRPr="00A635D3" w:rsidRDefault="00886C48" w:rsidP="00886C48">
                            <w:pPr>
                              <w:tabs>
                                <w:tab w:val="left" w:pos="3210"/>
                              </w:tabs>
                              <w:spacing w:after="0"/>
                              <w:ind w:left="-142" w:right="-51"/>
                              <w:jc w:val="both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886C48">
                              <w:rPr>
                                <w:rFonts w:ascii="Charter Black" w:hAnsi="Charter Black" w:cs="Arial"/>
                                <w:smallCaps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  <w:t>2. verb tenses</w:t>
                            </w:r>
                            <w:r w:rsidRPr="00886C48">
                              <w:rPr>
                                <w:rFonts w:ascii="Charter Black" w:hAnsi="Charter Black" w:cs="Arial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A635D3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(except conditionals and past perfects). Also, if we are reporting something that was said but it is still true we don’t need to move the tense back. “ I love Paul”. She said she loves Paul</w:t>
                            </w:r>
                          </w:p>
                          <w:p w14:paraId="0F8BB8C6" w14:textId="1A6A4B95" w:rsidR="00886C48" w:rsidRPr="00886C48" w:rsidRDefault="00886C48" w:rsidP="00886C48">
                            <w:pPr>
                              <w:tabs>
                                <w:tab w:val="left" w:pos="3210"/>
                              </w:tabs>
                              <w:spacing w:after="0"/>
                              <w:ind w:left="-142" w:right="-51"/>
                              <w:jc w:val="both"/>
                              <w:rPr>
                                <w:rFonts w:ascii="Charter Black" w:hAnsi="Charter Black" w:cs="Arial"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</w:pPr>
                            <w:r w:rsidRPr="00886C48">
                              <w:rPr>
                                <w:rFonts w:ascii="Charter Black" w:hAnsi="Charter Black" w:cs="Arial"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  <w:t xml:space="preserve">3. </w:t>
                            </w:r>
                            <w:r w:rsidRPr="00886C48">
                              <w:rPr>
                                <w:rFonts w:ascii="Charter Black" w:hAnsi="Charter Black" w:cs="Arial"/>
                                <w:smallCaps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  <w:t>words referring to a particular time or place</w:t>
                            </w:r>
                            <w:r w:rsidRPr="00886C48">
                              <w:rPr>
                                <w:rFonts w:ascii="Charter Black" w:hAnsi="Charter Black" w:cs="Arial"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  <w:t xml:space="preserve"> </w:t>
                            </w:r>
                          </w:p>
                          <w:p w14:paraId="7E3C2D49" w14:textId="231F7D03" w:rsidR="00886C48" w:rsidRPr="00AC3D37" w:rsidRDefault="00886C48" w:rsidP="00886C48">
                            <w:pPr>
                              <w:tabs>
                                <w:tab w:val="left" w:pos="3210"/>
                              </w:tabs>
                              <w:ind w:left="-142" w:right="-51" w:firstLine="862"/>
                              <w:jc w:val="both"/>
                              <w:rPr>
                                <w:rFonts w:ascii="Charter Black" w:hAnsi="Charter Black"/>
                                <w:sz w:val="16"/>
                                <w:szCs w:val="16"/>
                              </w:rPr>
                            </w:pPr>
                            <w:r w:rsidRPr="00A635D3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These changes apply to all kind of sentences on condition that the introductory verb is in the</w:t>
                            </w:r>
                            <w:r w:rsidRPr="00886C48">
                              <w:rPr>
                                <w:rFonts w:ascii="Charter Black" w:hAnsi="Charter Black" w:cs="Arial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886C48">
                              <w:rPr>
                                <w:rFonts w:ascii="Charter Black" w:hAnsi="Charter Black" w:cs="Arial"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>simple past</w:t>
                            </w:r>
                            <w:r w:rsidRPr="00AC3D37">
                              <w:rPr>
                                <w:rFonts w:ascii="Charter Black" w:hAnsi="Charter Black" w:cs="Arial"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41" o:spid="_x0000_s1031" style="position:absolute;margin-left:-9.9pt;margin-top:42.75pt;width:194.6pt;height:229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" fillcolor="#cdddac [1622]">
                <v:fill color2="#f0f4e6 [502]" rotate="t" colors="0 #dafda7;22938f #e4fdc2;1 #f5ffe6" type="gradient"/>
                <v:textbox>
                  <w:txbxContent>
                    <w:p w14:paraId="4136196D" w14:textId="1087A8CE" w:rsidR="00886C48" w:rsidRPr="00A635D3" w:rsidRDefault="00886C48" w:rsidP="00886C48">
                      <w:pPr>
                        <w:tabs>
                          <w:tab w:val="left" w:pos="3210"/>
                        </w:tabs>
                        <w:spacing w:after="0"/>
                        <w:ind w:left="-142" w:right="-51" w:firstLine="862"/>
                        <w:jc w:val="both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A635D3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 xml:space="preserve">With </w:t>
                      </w:r>
                      <w:r w:rsidRPr="00A635D3">
                        <w:rPr>
                          <w:rFonts w:ascii="Charter Black" w:hAnsi="Charter Black" w:cs="Arial"/>
                          <w:caps/>
                          <w:sz w:val="16"/>
                          <w:szCs w:val="16"/>
                          <w:lang w:val="en-GB"/>
                        </w:rPr>
                        <w:t>REPORTED speech</w:t>
                      </w:r>
                      <w:r w:rsidRPr="00886C48">
                        <w:rPr>
                          <w:rFonts w:ascii="Charter Black" w:hAnsi="Charter Black" w:cs="Arial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A635D3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you generally inform someone else of what other people just said, ordered, suggested, offered, asked…</w:t>
                      </w:r>
                    </w:p>
                    <w:p w14:paraId="5F583D3A" w14:textId="77777777" w:rsidR="00886C48" w:rsidRPr="00886C48" w:rsidRDefault="00886C48" w:rsidP="00886C48">
                      <w:pPr>
                        <w:tabs>
                          <w:tab w:val="left" w:pos="3210"/>
                        </w:tabs>
                        <w:spacing w:after="0"/>
                        <w:ind w:left="-142" w:right="-51" w:firstLine="862"/>
                        <w:jc w:val="both"/>
                        <w:rPr>
                          <w:rFonts w:ascii="Charter Black" w:hAnsi="Charter Black" w:cs="Arial"/>
                          <w:sz w:val="16"/>
                          <w:szCs w:val="16"/>
                          <w:lang w:val="en-GB"/>
                        </w:rPr>
                      </w:pPr>
                      <w:r w:rsidRPr="00A635D3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This speech is often done in a different place and usually on a different day so you need to make some changes</w:t>
                      </w:r>
                      <w:r w:rsidRPr="00886C48">
                        <w:rPr>
                          <w:rFonts w:ascii="Charter Black" w:hAnsi="Charter Black" w:cs="Arial"/>
                          <w:sz w:val="16"/>
                          <w:szCs w:val="16"/>
                          <w:lang w:val="en-GB"/>
                        </w:rPr>
                        <w:t>:</w:t>
                      </w:r>
                    </w:p>
                    <w:p w14:paraId="16B6F64F" w14:textId="5731B901" w:rsidR="00886C48" w:rsidRPr="00886C48" w:rsidRDefault="00886C48" w:rsidP="00886C48">
                      <w:pPr>
                        <w:tabs>
                          <w:tab w:val="left" w:pos="3210"/>
                        </w:tabs>
                        <w:spacing w:after="0"/>
                        <w:ind w:left="-142" w:right="-51"/>
                        <w:jc w:val="both"/>
                        <w:rPr>
                          <w:rFonts w:ascii="Charter Black" w:hAnsi="Charter Black" w:cs="Arial"/>
                          <w:sz w:val="16"/>
                          <w:szCs w:val="16"/>
                          <w:lang w:val="en-GB"/>
                        </w:rPr>
                      </w:pPr>
                      <w:r w:rsidRPr="00886C48">
                        <w:rPr>
                          <w:rFonts w:ascii="Charter Black" w:hAnsi="Charter Black" w:cs="Arial"/>
                          <w:smallCaps/>
                          <w:sz w:val="16"/>
                          <w:szCs w:val="16"/>
                          <w:u w:val="single"/>
                          <w:lang w:val="en-GB"/>
                        </w:rPr>
                        <w:t xml:space="preserve">1. pronouns </w:t>
                      </w:r>
                    </w:p>
                    <w:p w14:paraId="0ACA5781" w14:textId="153F9263" w:rsidR="00886C48" w:rsidRPr="00A635D3" w:rsidRDefault="00886C48" w:rsidP="00886C48">
                      <w:pPr>
                        <w:tabs>
                          <w:tab w:val="left" w:pos="3210"/>
                        </w:tabs>
                        <w:spacing w:after="0"/>
                        <w:ind w:left="-142" w:right="-51"/>
                        <w:jc w:val="both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886C48">
                        <w:rPr>
                          <w:rFonts w:ascii="Charter Black" w:hAnsi="Charter Black" w:cs="Arial"/>
                          <w:smallCaps/>
                          <w:sz w:val="16"/>
                          <w:szCs w:val="16"/>
                          <w:u w:val="single"/>
                          <w:lang w:val="en-GB"/>
                        </w:rPr>
                        <w:t>2. verb tenses</w:t>
                      </w:r>
                      <w:r w:rsidRPr="00886C48">
                        <w:rPr>
                          <w:rFonts w:ascii="Charter Black" w:hAnsi="Charter Black" w:cs="Arial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A635D3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(except conditionals and past perfects). Also, if we are reporting something that was said but it is still true we don’t need to move the tense back. “ I love Paul”. She said she loves Paul</w:t>
                      </w:r>
                    </w:p>
                    <w:p w14:paraId="0F8BB8C6" w14:textId="1A6A4B95" w:rsidR="00886C48" w:rsidRPr="00886C48" w:rsidRDefault="00886C48" w:rsidP="00886C48">
                      <w:pPr>
                        <w:tabs>
                          <w:tab w:val="left" w:pos="3210"/>
                        </w:tabs>
                        <w:spacing w:after="0"/>
                        <w:ind w:left="-142" w:right="-51"/>
                        <w:jc w:val="both"/>
                        <w:rPr>
                          <w:rFonts w:ascii="Charter Black" w:hAnsi="Charter Black" w:cs="Arial"/>
                          <w:sz w:val="16"/>
                          <w:szCs w:val="16"/>
                          <w:u w:val="single"/>
                          <w:lang w:val="en-GB"/>
                        </w:rPr>
                      </w:pPr>
                      <w:r w:rsidRPr="00886C48">
                        <w:rPr>
                          <w:rFonts w:ascii="Charter Black" w:hAnsi="Charter Black" w:cs="Arial"/>
                          <w:sz w:val="16"/>
                          <w:szCs w:val="16"/>
                          <w:u w:val="single"/>
                          <w:lang w:val="en-GB"/>
                        </w:rPr>
                        <w:t xml:space="preserve">3. </w:t>
                      </w:r>
                      <w:r w:rsidRPr="00886C48">
                        <w:rPr>
                          <w:rFonts w:ascii="Charter Black" w:hAnsi="Charter Black" w:cs="Arial"/>
                          <w:smallCaps/>
                          <w:sz w:val="16"/>
                          <w:szCs w:val="16"/>
                          <w:u w:val="single"/>
                          <w:lang w:val="en-GB"/>
                        </w:rPr>
                        <w:t>words referring to a particular time or place</w:t>
                      </w:r>
                      <w:r w:rsidRPr="00886C48">
                        <w:rPr>
                          <w:rFonts w:ascii="Charter Black" w:hAnsi="Charter Black" w:cs="Arial"/>
                          <w:sz w:val="16"/>
                          <w:szCs w:val="16"/>
                          <w:u w:val="single"/>
                          <w:lang w:val="en-GB"/>
                        </w:rPr>
                        <w:t xml:space="preserve"> </w:t>
                      </w:r>
                    </w:p>
                    <w:p w14:paraId="7E3C2D49" w14:textId="231F7D03" w:rsidR="00886C48" w:rsidRPr="00AC3D37" w:rsidRDefault="00886C48" w:rsidP="00886C48">
                      <w:pPr>
                        <w:tabs>
                          <w:tab w:val="left" w:pos="3210"/>
                        </w:tabs>
                        <w:ind w:left="-142" w:right="-51" w:firstLine="862"/>
                        <w:jc w:val="both"/>
                        <w:rPr>
                          <w:rFonts w:ascii="Charter Black" w:hAnsi="Charter Black"/>
                          <w:sz w:val="16"/>
                          <w:szCs w:val="16"/>
                        </w:rPr>
                      </w:pPr>
                      <w:r w:rsidRPr="00A635D3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These changes apply to all kind of sentences on condition that the introductory verb is in the</w:t>
                      </w:r>
                      <w:r w:rsidRPr="00886C48">
                        <w:rPr>
                          <w:rFonts w:ascii="Charter Black" w:hAnsi="Charter Black" w:cs="Arial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886C48">
                        <w:rPr>
                          <w:rFonts w:ascii="Charter Black" w:hAnsi="Charter Black" w:cs="Arial"/>
                          <w:smallCaps/>
                          <w:sz w:val="16"/>
                          <w:szCs w:val="16"/>
                          <w:lang w:val="en-GB"/>
                        </w:rPr>
                        <w:t>simple past</w:t>
                      </w:r>
                      <w:r w:rsidRPr="00AC3D37">
                        <w:rPr>
                          <w:rFonts w:ascii="Charter Black" w:hAnsi="Charter Black" w:cs="Arial"/>
                          <w:smallCaps/>
                          <w:sz w:val="16"/>
                          <w:szCs w:val="16"/>
                          <w:lang w:val="en-GB"/>
                        </w:rPr>
                        <w:t>.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FF9D59" wp14:editId="6A8D1C14">
                <wp:simplePos x="0" y="0"/>
                <wp:positionH relativeFrom="column">
                  <wp:posOffset>2272030</wp:posOffset>
                </wp:positionH>
                <wp:positionV relativeFrom="paragraph">
                  <wp:posOffset>3711575</wp:posOffset>
                </wp:positionV>
                <wp:extent cx="2626360" cy="1461135"/>
                <wp:effectExtent l="0" t="0" r="15240" b="37465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360" cy="146113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rgbClr val="000000"/>
                          </a:solidFill>
                        </a:ln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327441" w14:textId="77777777" w:rsidR="00886C48" w:rsidRPr="00886C48" w:rsidRDefault="00886C48" w:rsidP="00B27088">
                            <w:pPr>
                              <w:spacing w:after="0"/>
                              <w:rPr>
                                <w:rFonts w:ascii="Charter Black" w:hAnsi="Charter Black"/>
                                <w:b/>
                                <w:color w:val="943634" w:themeColor="accent2" w:themeShade="BF"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</w:pPr>
                            <w:r w:rsidRPr="00886C48">
                              <w:rPr>
                                <w:rFonts w:ascii="Charter Black" w:hAnsi="Charter Black"/>
                                <w:b/>
                                <w:color w:val="943634" w:themeColor="accent2" w:themeShade="BF"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  <w:t>REPORTED SUGGESTIONS</w:t>
                            </w:r>
                          </w:p>
                          <w:p w14:paraId="7BA287C0" w14:textId="77777777" w:rsidR="00886C48" w:rsidRPr="00C45EC5" w:rsidRDefault="00886C48" w:rsidP="00B27088">
                            <w:pPr>
                              <w:spacing w:after="0"/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253EBC0D" w14:textId="77777777" w:rsidR="00886C48" w:rsidRPr="00C45EC5" w:rsidRDefault="00886C48" w:rsidP="00B27088">
                            <w:pPr>
                              <w:spacing w:after="0"/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72C0F664" w14:textId="77777777" w:rsidR="00886C48" w:rsidRPr="00C45EC5" w:rsidRDefault="00886C48" w:rsidP="00B27088">
                            <w:pPr>
                              <w:spacing w:after="0"/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29968B42" w14:textId="77777777" w:rsidR="00886C48" w:rsidRDefault="00886C48" w:rsidP="00B27088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349687F2" w14:textId="3E8862F3" w:rsidR="00886C48" w:rsidRPr="00C45EC5" w:rsidRDefault="00886C48" w:rsidP="00B27088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“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 xml:space="preserve">Why don´t we go to the park” he </w:t>
                            </w: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suggested</w:t>
                            </w:r>
                          </w:p>
                          <w:p w14:paraId="0DEA19C5" w14:textId="77777777" w:rsidR="00886C48" w:rsidRPr="00C45EC5" w:rsidRDefault="00886C48" w:rsidP="00B27088">
                            <w:pPr>
                              <w:spacing w:after="0"/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lang w:val="en-GB"/>
                              </w:rPr>
                              <w:t xml:space="preserve">He suggested </w:t>
                            </w:r>
                            <w:r w:rsidRPr="00C45EC5"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  <w:t>that we go</w:t>
                            </w:r>
                            <w:r w:rsidRPr="00C45EC5"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lang w:val="en-GB"/>
                              </w:rPr>
                              <w:t xml:space="preserve"> to the park</w:t>
                            </w:r>
                          </w:p>
                          <w:p w14:paraId="68EB5FA6" w14:textId="77777777" w:rsidR="00886C48" w:rsidRPr="00C45EC5" w:rsidRDefault="00886C48" w:rsidP="00B27088">
                            <w:pPr>
                              <w:spacing w:after="0"/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lang w:val="en-GB"/>
                              </w:rPr>
                              <w:tab/>
                              <w:t xml:space="preserve">     </w:t>
                            </w:r>
                            <w:r w:rsidRPr="00C45EC5"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  <w:t>we should</w:t>
                            </w:r>
                            <w:r w:rsidRPr="00C45EC5"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lang w:val="en-GB"/>
                              </w:rPr>
                              <w:t xml:space="preserve"> go to the park</w:t>
                            </w:r>
                          </w:p>
                          <w:p w14:paraId="28C14F47" w14:textId="77777777" w:rsidR="00886C48" w:rsidRPr="00C45EC5" w:rsidRDefault="00886C48" w:rsidP="00B27088">
                            <w:pPr>
                              <w:spacing w:after="0"/>
                              <w:ind w:left="720"/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lang w:val="en-GB"/>
                              </w:rPr>
                              <w:t xml:space="preserve">     </w:t>
                            </w:r>
                            <w:r w:rsidRPr="00C45EC5"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  <w:t xml:space="preserve">going </w:t>
                            </w:r>
                            <w:r w:rsidRPr="00C45EC5"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lang w:val="en-GB"/>
                              </w:rPr>
                              <w:t>to the park</w:t>
                            </w:r>
                          </w:p>
                          <w:p w14:paraId="1B0B26D2" w14:textId="77777777" w:rsidR="00886C48" w:rsidRPr="00C45EC5" w:rsidRDefault="00886C48" w:rsidP="00B27088">
                            <w:pPr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15DCF978" w14:textId="77777777" w:rsidR="00886C48" w:rsidRDefault="00886C48" w:rsidP="00B270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29" o:spid="_x0000_s1032" style="position:absolute;margin-left:178.9pt;margin-top:292.25pt;width:206.8pt;height:115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" strokeweight=".25pt">
                <v:textbox>
                  <w:txbxContent>
                    <w:p w14:paraId="05327441" w14:textId="77777777" w:rsidR="00886C48" w:rsidRPr="00886C48" w:rsidRDefault="00886C48" w:rsidP="00B27088">
                      <w:pPr>
                        <w:spacing w:after="0"/>
                        <w:rPr>
                          <w:rFonts w:ascii="Charter Black" w:hAnsi="Charter Black"/>
                          <w:b/>
                          <w:color w:val="943634" w:themeColor="accent2" w:themeShade="BF"/>
                          <w:sz w:val="16"/>
                          <w:szCs w:val="16"/>
                          <w:u w:val="single"/>
                          <w:lang w:val="en-GB"/>
                        </w:rPr>
                      </w:pPr>
                      <w:r w:rsidRPr="00886C48">
                        <w:rPr>
                          <w:rFonts w:ascii="Charter Black" w:hAnsi="Charter Black"/>
                          <w:b/>
                          <w:color w:val="943634" w:themeColor="accent2" w:themeShade="BF"/>
                          <w:sz w:val="16"/>
                          <w:szCs w:val="16"/>
                          <w:u w:val="single"/>
                          <w:lang w:val="en-GB"/>
                        </w:rPr>
                        <w:t>REPORTED SUGGESTIONS</w:t>
                      </w:r>
                    </w:p>
                    <w:p w14:paraId="7BA287C0" w14:textId="77777777" w:rsidR="00886C48" w:rsidRPr="00C45EC5" w:rsidRDefault="00886C48" w:rsidP="00B27088">
                      <w:pPr>
                        <w:spacing w:after="0"/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lang w:val="en-GB"/>
                        </w:rPr>
                      </w:pPr>
                    </w:p>
                    <w:p w14:paraId="253EBC0D" w14:textId="77777777" w:rsidR="00886C48" w:rsidRPr="00C45EC5" w:rsidRDefault="00886C48" w:rsidP="00B27088">
                      <w:pPr>
                        <w:spacing w:after="0"/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lang w:val="en-GB"/>
                        </w:rPr>
                      </w:pPr>
                    </w:p>
                    <w:p w14:paraId="72C0F664" w14:textId="77777777" w:rsidR="00886C48" w:rsidRPr="00C45EC5" w:rsidRDefault="00886C48" w:rsidP="00B27088">
                      <w:pPr>
                        <w:spacing w:after="0"/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lang w:val="en-GB"/>
                        </w:rPr>
                      </w:pPr>
                    </w:p>
                    <w:p w14:paraId="29968B42" w14:textId="77777777" w:rsidR="00886C48" w:rsidRDefault="00886C48" w:rsidP="00B27088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</w:pPr>
                    </w:p>
                    <w:p w14:paraId="349687F2" w14:textId="3E8862F3" w:rsidR="00886C48" w:rsidRPr="00C45EC5" w:rsidRDefault="00886C48" w:rsidP="00B27088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“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 xml:space="preserve">Why don´t we go to the park” he </w:t>
                      </w: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suggested</w:t>
                      </w:r>
                    </w:p>
                    <w:p w14:paraId="0DEA19C5" w14:textId="77777777" w:rsidR="00886C48" w:rsidRPr="00C45EC5" w:rsidRDefault="00886C48" w:rsidP="00B27088">
                      <w:pPr>
                        <w:spacing w:after="0"/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lang w:val="en-GB"/>
                        </w:rPr>
                        <w:t xml:space="preserve">He suggested </w:t>
                      </w:r>
                      <w:r w:rsidRPr="00C45EC5"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u w:val="single"/>
                          <w:lang w:val="en-GB"/>
                        </w:rPr>
                        <w:t>that we go</w:t>
                      </w:r>
                      <w:r w:rsidRPr="00C45EC5"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lang w:val="en-GB"/>
                        </w:rPr>
                        <w:t xml:space="preserve"> to the park</w:t>
                      </w:r>
                    </w:p>
                    <w:p w14:paraId="68EB5FA6" w14:textId="77777777" w:rsidR="00886C48" w:rsidRPr="00C45EC5" w:rsidRDefault="00886C48" w:rsidP="00B27088">
                      <w:pPr>
                        <w:spacing w:after="0"/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lang w:val="en-GB"/>
                        </w:rPr>
                        <w:tab/>
                        <w:t xml:space="preserve">     </w:t>
                      </w:r>
                      <w:r w:rsidRPr="00C45EC5"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u w:val="single"/>
                          <w:lang w:val="en-GB"/>
                        </w:rPr>
                        <w:t>we should</w:t>
                      </w:r>
                      <w:r w:rsidRPr="00C45EC5"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lang w:val="en-GB"/>
                        </w:rPr>
                        <w:t xml:space="preserve"> go to the park</w:t>
                      </w:r>
                    </w:p>
                    <w:p w14:paraId="28C14F47" w14:textId="77777777" w:rsidR="00886C48" w:rsidRPr="00C45EC5" w:rsidRDefault="00886C48" w:rsidP="00B27088">
                      <w:pPr>
                        <w:spacing w:after="0"/>
                        <w:ind w:left="720"/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lang w:val="en-GB"/>
                        </w:rPr>
                        <w:t xml:space="preserve">     </w:t>
                      </w:r>
                      <w:r w:rsidRPr="00C45EC5"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u w:val="single"/>
                          <w:lang w:val="en-GB"/>
                        </w:rPr>
                        <w:t xml:space="preserve">going </w:t>
                      </w:r>
                      <w:r w:rsidRPr="00C45EC5"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lang w:val="en-GB"/>
                        </w:rPr>
                        <w:t>to the park</w:t>
                      </w:r>
                    </w:p>
                    <w:p w14:paraId="1B0B26D2" w14:textId="77777777" w:rsidR="00886C48" w:rsidRPr="00C45EC5" w:rsidRDefault="00886C48" w:rsidP="00B27088">
                      <w:pPr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lang w:val="en-GB"/>
                        </w:rPr>
                      </w:pPr>
                    </w:p>
                    <w:p w14:paraId="15DCF978" w14:textId="77777777" w:rsidR="00886C48" w:rsidRDefault="00886C48" w:rsidP="00B27088"/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17CC482" wp14:editId="0160E343">
                <wp:simplePos x="0" y="0"/>
                <wp:positionH relativeFrom="column">
                  <wp:posOffset>2256155</wp:posOffset>
                </wp:positionH>
                <wp:positionV relativeFrom="paragraph">
                  <wp:posOffset>5472430</wp:posOffset>
                </wp:positionV>
                <wp:extent cx="2397125" cy="513080"/>
                <wp:effectExtent l="50800" t="25400" r="66675" b="96520"/>
                <wp:wrapSquare wrapText="bothSides"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7125" cy="51308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FC9C82" w14:textId="77777777" w:rsidR="00886C48" w:rsidRPr="00AC3D37" w:rsidRDefault="00886C48" w:rsidP="00B27088">
                            <w:pPr>
                              <w:spacing w:after="0"/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D49C3">
                              <w:rPr>
                                <w:rFonts w:ascii="Apple Casual" w:hAnsi="Apple Casual"/>
                                <w:smallCaps/>
                                <w:sz w:val="18"/>
                                <w:szCs w:val="18"/>
                                <w:u w:val="single"/>
                              </w:rPr>
                              <w:t>1</w:t>
                            </w:r>
                            <w:r w:rsidRPr="00AC3D37">
                              <w:rPr>
                                <w:rFonts w:ascii="Charter Black" w:hAnsi="Charter Black"/>
                                <w:smallCaps/>
                                <w:sz w:val="18"/>
                                <w:szCs w:val="18"/>
                                <w:u w:val="single"/>
                              </w:rPr>
                              <w:t xml:space="preserve">. </w:t>
                            </w:r>
                            <w:r w:rsidRPr="00AC3D37"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  <w:u w:val="single"/>
                              </w:rPr>
                              <w:t>yes/no questions</w:t>
                            </w:r>
                          </w:p>
                          <w:p w14:paraId="230CD336" w14:textId="77777777" w:rsidR="00886C48" w:rsidRPr="00AC3D37" w:rsidRDefault="00886C48" w:rsidP="00B27088">
                            <w:pPr>
                              <w:spacing w:after="0"/>
                              <w:rPr>
                                <w:rFonts w:ascii="Charter Black" w:hAnsi="Charter Black"/>
                                <w:sz w:val="16"/>
                                <w:szCs w:val="16"/>
                              </w:rPr>
                            </w:pPr>
                            <w:r w:rsidRPr="00AC3D37"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>reporting verb+ (obj)+ if/whether +sentence</w:t>
                            </w:r>
                            <w:r w:rsidRPr="00AC3D37">
                              <w:rPr>
                                <w:rFonts w:ascii="Charter Black" w:hAnsi="Charter Black"/>
                                <w:sz w:val="16"/>
                                <w:szCs w:val="16"/>
                                <w:lang w:val="en-GB"/>
                              </w:rPr>
                              <w:t xml:space="preserve"> (not in the interrogative form</w:t>
                            </w:r>
                            <w:r w:rsidRPr="00AC3D37">
                              <w:rPr>
                                <w:rFonts w:ascii="Charter Black" w:hAnsi="Charter Black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3E0F89FF" w14:textId="77777777" w:rsidR="00886C48" w:rsidRDefault="00886C48" w:rsidP="00B270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33" type="#_x0000_t202" style="position:absolute;margin-left:177.65pt;margin-top:430.9pt;width:188.75pt;height:40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" fillcolor="#cdddac [1622]" strokecolor="#94b64e [3046]">
                <v:fill color2="#f0f4e6 [502]" rotate="t" colors="0 #dafda7;22938f #e4fdc2;1 #f5ffe6" type="gradient"/>
                <v:shadow on="t" opacity="24903f" mv:blur="40000f" origin=",.5" offset="0,20000emu"/>
                <v:textbox>
                  <w:txbxContent>
                    <w:p w14:paraId="11FC9C82" w14:textId="77777777" w:rsidR="00886C48" w:rsidRPr="00AC3D37" w:rsidRDefault="00886C48" w:rsidP="00B27088">
                      <w:pPr>
                        <w:spacing w:after="0"/>
                        <w:rPr>
                          <w:rFonts w:ascii="Charter Black" w:hAnsi="Charter Black"/>
                          <w:smallCaps/>
                          <w:sz w:val="16"/>
                          <w:szCs w:val="16"/>
                          <w:u w:val="single"/>
                        </w:rPr>
                      </w:pPr>
                      <w:r w:rsidRPr="003D49C3">
                        <w:rPr>
                          <w:rFonts w:ascii="Apple Casual" w:hAnsi="Apple Casual"/>
                          <w:smallCaps/>
                          <w:sz w:val="18"/>
                          <w:szCs w:val="18"/>
                          <w:u w:val="single"/>
                        </w:rPr>
                        <w:t>1</w:t>
                      </w:r>
                      <w:r w:rsidRPr="00AC3D37">
                        <w:rPr>
                          <w:rFonts w:ascii="Charter Black" w:hAnsi="Charter Black"/>
                          <w:smallCaps/>
                          <w:sz w:val="18"/>
                          <w:szCs w:val="18"/>
                          <w:u w:val="single"/>
                        </w:rPr>
                        <w:t xml:space="preserve">. </w:t>
                      </w:r>
                      <w:r w:rsidRPr="00AC3D37">
                        <w:rPr>
                          <w:rFonts w:ascii="Charter Black" w:hAnsi="Charter Black"/>
                          <w:smallCaps/>
                          <w:sz w:val="16"/>
                          <w:szCs w:val="16"/>
                          <w:u w:val="single"/>
                        </w:rPr>
                        <w:t>yes/no questions</w:t>
                      </w:r>
                    </w:p>
                    <w:p w14:paraId="230CD336" w14:textId="77777777" w:rsidR="00886C48" w:rsidRPr="00AC3D37" w:rsidRDefault="00886C48" w:rsidP="00B27088">
                      <w:pPr>
                        <w:spacing w:after="0"/>
                        <w:rPr>
                          <w:rFonts w:ascii="Charter Black" w:hAnsi="Charter Black"/>
                          <w:sz w:val="16"/>
                          <w:szCs w:val="16"/>
                        </w:rPr>
                      </w:pPr>
                      <w:r w:rsidRPr="00AC3D37">
                        <w:rPr>
                          <w:rFonts w:ascii="Charter Black" w:hAnsi="Charter Black"/>
                          <w:smallCaps/>
                          <w:sz w:val="16"/>
                          <w:szCs w:val="16"/>
                          <w:lang w:val="en-GB"/>
                        </w:rPr>
                        <w:t>reporting verb+ (obj)+ if/whether +sentence</w:t>
                      </w:r>
                      <w:r w:rsidRPr="00AC3D37">
                        <w:rPr>
                          <w:rFonts w:ascii="Charter Black" w:hAnsi="Charter Black"/>
                          <w:sz w:val="16"/>
                          <w:szCs w:val="16"/>
                          <w:lang w:val="en-GB"/>
                        </w:rPr>
                        <w:t xml:space="preserve"> (not in the interrogative form</w:t>
                      </w:r>
                      <w:r w:rsidRPr="00AC3D37">
                        <w:rPr>
                          <w:rFonts w:ascii="Charter Black" w:hAnsi="Charter Black"/>
                          <w:sz w:val="16"/>
                          <w:szCs w:val="16"/>
                        </w:rPr>
                        <w:t>)</w:t>
                      </w:r>
                    </w:p>
                    <w:p w14:paraId="3E0F89FF" w14:textId="77777777" w:rsidR="00886C48" w:rsidRDefault="00886C48" w:rsidP="00B2708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A9ACCE" wp14:editId="014C3430">
                <wp:simplePos x="0" y="0"/>
                <wp:positionH relativeFrom="column">
                  <wp:posOffset>2300605</wp:posOffset>
                </wp:positionH>
                <wp:positionV relativeFrom="paragraph">
                  <wp:posOffset>6333490</wp:posOffset>
                </wp:positionV>
                <wp:extent cx="2327910" cy="496570"/>
                <wp:effectExtent l="50800" t="25400" r="85090" b="113030"/>
                <wp:wrapSquare wrapText="bothSides"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910" cy="49657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6CCD6" w14:textId="77777777" w:rsidR="00886C48" w:rsidRPr="00AC3D37" w:rsidRDefault="00886C48" w:rsidP="00B27088">
                            <w:pPr>
                              <w:spacing w:after="0"/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</w:pPr>
                            <w:r w:rsidRPr="00AC3D37"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  <w:t>2. wh- questions</w:t>
                            </w:r>
                          </w:p>
                          <w:p w14:paraId="637D26C0" w14:textId="77777777" w:rsidR="00886C48" w:rsidRPr="00AC3D37" w:rsidRDefault="00886C48" w:rsidP="00B27088">
                            <w:pPr>
                              <w:rPr>
                                <w:rFonts w:ascii="Charter Black" w:hAnsi="Charter Black"/>
                              </w:rPr>
                            </w:pPr>
                            <w:r w:rsidRPr="00AC3D37"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>reporting verb+(obj)+wh-+ sentence</w:t>
                            </w:r>
                            <w:r w:rsidRPr="00AC3D37">
                              <w:rPr>
                                <w:rFonts w:ascii="Charter Black" w:hAnsi="Charter Black"/>
                                <w:sz w:val="16"/>
                                <w:szCs w:val="16"/>
                                <w:lang w:val="en-GB"/>
                              </w:rPr>
                              <w:t xml:space="preserve"> (not in the interrogative form)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34" type="#_x0000_t202" style="position:absolute;margin-left:181.15pt;margin-top:498.7pt;width:183.3pt;height:39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" fillcolor="#cdddac [1622]" strokecolor="#94b64e [3046]">
                <v:fill color2="#f0f4e6 [502]" rotate="t" colors="0 #dafda7;22938f #e4fdc2;1 #f5ffe6" type="gradient"/>
                <v:shadow on="t" opacity="24903f" mv:blur="40000f" origin=",.5" offset="0,20000emu"/>
                <v:textbox>
                  <w:txbxContent>
                    <w:p w14:paraId="78D6CCD6" w14:textId="77777777" w:rsidR="00886C48" w:rsidRPr="00AC3D37" w:rsidRDefault="00886C48" w:rsidP="00B27088">
                      <w:pPr>
                        <w:spacing w:after="0"/>
                        <w:rPr>
                          <w:rFonts w:ascii="Charter Black" w:hAnsi="Charter Black"/>
                          <w:smallCaps/>
                          <w:sz w:val="16"/>
                          <w:szCs w:val="16"/>
                          <w:u w:val="single"/>
                          <w:lang w:val="en-GB"/>
                        </w:rPr>
                      </w:pPr>
                      <w:r w:rsidRPr="00AC3D37">
                        <w:rPr>
                          <w:rFonts w:ascii="Charter Black" w:hAnsi="Charter Black"/>
                          <w:smallCaps/>
                          <w:sz w:val="16"/>
                          <w:szCs w:val="16"/>
                          <w:u w:val="single"/>
                          <w:lang w:val="en-GB"/>
                        </w:rPr>
                        <w:t>2. wh- questions</w:t>
                      </w:r>
                    </w:p>
                    <w:p w14:paraId="637D26C0" w14:textId="77777777" w:rsidR="00886C48" w:rsidRPr="00AC3D37" w:rsidRDefault="00886C48" w:rsidP="00B27088">
                      <w:pPr>
                        <w:rPr>
                          <w:rFonts w:ascii="Charter Black" w:hAnsi="Charter Black"/>
                        </w:rPr>
                      </w:pPr>
                      <w:r w:rsidRPr="00AC3D37">
                        <w:rPr>
                          <w:rFonts w:ascii="Charter Black" w:hAnsi="Charter Black"/>
                          <w:smallCaps/>
                          <w:sz w:val="16"/>
                          <w:szCs w:val="16"/>
                          <w:lang w:val="en-GB"/>
                        </w:rPr>
                        <w:t>reporting verb+(obj)+wh-+ sentence</w:t>
                      </w:r>
                      <w:r w:rsidRPr="00AC3D37">
                        <w:rPr>
                          <w:rFonts w:ascii="Charter Black" w:hAnsi="Charter Black"/>
                          <w:sz w:val="16"/>
                          <w:szCs w:val="16"/>
                          <w:lang w:val="en-GB"/>
                        </w:rPr>
                        <w:t xml:space="preserve"> (not in the interrogative form)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AEFD9D5" wp14:editId="1A2ED20B">
                <wp:simplePos x="0" y="0"/>
                <wp:positionH relativeFrom="column">
                  <wp:posOffset>2225040</wp:posOffset>
                </wp:positionH>
                <wp:positionV relativeFrom="paragraph">
                  <wp:posOffset>5149850</wp:posOffset>
                </wp:positionV>
                <wp:extent cx="2528570" cy="2100580"/>
                <wp:effectExtent l="0" t="0" r="36830" b="33020"/>
                <wp:wrapSquare wrapText="bothSides"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70" cy="210058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rgbClr val="000000"/>
                          </a:solidFill>
                        </a:ln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7ABC4" w14:textId="77777777" w:rsidR="00886C48" w:rsidRPr="00886C48" w:rsidRDefault="00886C48" w:rsidP="00B27088">
                            <w:pPr>
                              <w:spacing w:after="0"/>
                              <w:rPr>
                                <w:rFonts w:ascii="Charter Black" w:hAnsi="Charter Black"/>
                                <w:b/>
                                <w:color w:val="943634" w:themeColor="accent2" w:themeShade="BF"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</w:pPr>
                            <w:r w:rsidRPr="00886C48">
                              <w:rPr>
                                <w:rFonts w:ascii="Charter Black" w:hAnsi="Charter Black"/>
                                <w:b/>
                                <w:color w:val="943634" w:themeColor="accent2" w:themeShade="BF"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  <w:t>REPORTED QUESTIONS</w:t>
                            </w:r>
                          </w:p>
                          <w:p w14:paraId="6FE572CA" w14:textId="77777777" w:rsidR="00886C48" w:rsidRDefault="00886C48" w:rsidP="00B27088">
                            <w:pPr>
                              <w:spacing w:after="0"/>
                              <w:rPr>
                                <w:rFonts w:ascii="Apple Casual" w:hAnsi="Apple Casual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5071A17F" w14:textId="77777777" w:rsidR="00886C48" w:rsidRDefault="00886C48" w:rsidP="00B27088">
                            <w:pPr>
                              <w:spacing w:after="0"/>
                              <w:rPr>
                                <w:rFonts w:ascii="Apple Casual" w:hAnsi="Apple Casual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324D778E" w14:textId="77777777" w:rsidR="00886C48" w:rsidRDefault="00886C48" w:rsidP="00B27088">
                            <w:pPr>
                              <w:spacing w:after="0"/>
                              <w:rPr>
                                <w:rFonts w:ascii="Apple Casual" w:hAnsi="Apple Casual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60F04412" w14:textId="77777777" w:rsidR="00886C48" w:rsidRDefault="00886C48" w:rsidP="00B27088">
                            <w:pPr>
                              <w:spacing w:after="0"/>
                              <w:rPr>
                                <w:rFonts w:ascii="Apple Casual" w:hAnsi="Apple Casual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7C705D4C" w14:textId="77777777" w:rsidR="00886C48" w:rsidRDefault="00886C48" w:rsidP="00B27088">
                            <w:pPr>
                              <w:spacing w:after="0"/>
                              <w:rPr>
                                <w:rFonts w:ascii="Apple Casual" w:hAnsi="Apple Casual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7DB828FD" w14:textId="77777777" w:rsidR="00886C48" w:rsidRPr="00C45EC5" w:rsidRDefault="00886C48" w:rsidP="00B27088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“Are you hungry?” She asked</w:t>
                            </w:r>
                          </w:p>
                          <w:p w14:paraId="1D095FD5" w14:textId="77777777" w:rsidR="00886C48" w:rsidRPr="00C45EC5" w:rsidRDefault="00886C48" w:rsidP="00B27088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She asked me If I was hungry</w:t>
                            </w:r>
                          </w:p>
                          <w:p w14:paraId="0BAE33D7" w14:textId="77777777" w:rsidR="00886C48" w:rsidRPr="00C45EC5" w:rsidRDefault="00886C48" w:rsidP="00B27088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35078131" w14:textId="77777777" w:rsidR="00886C48" w:rsidRDefault="00886C48" w:rsidP="00B27088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7BF41694" w14:textId="77777777" w:rsidR="00886C48" w:rsidRDefault="00886C48" w:rsidP="00B27088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5E132D8A" w14:textId="77777777" w:rsidR="00886C48" w:rsidRPr="00C45EC5" w:rsidRDefault="00886C48" w:rsidP="00B27088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“How old are you?” He wanted to know</w:t>
                            </w:r>
                          </w:p>
                          <w:p w14:paraId="20C6F80D" w14:textId="77777777" w:rsidR="00886C48" w:rsidRPr="00C45EC5" w:rsidRDefault="00886C48" w:rsidP="00B27088">
                            <w:pPr>
                              <w:spacing w:after="0"/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lang w:val="en-GB"/>
                              </w:rPr>
                              <w:t xml:space="preserve"> He wanted to know how old I was </w:t>
                            </w:r>
                          </w:p>
                          <w:p w14:paraId="0C26DA4D" w14:textId="77777777" w:rsidR="00886C48" w:rsidRPr="00C45EC5" w:rsidRDefault="00886C48" w:rsidP="00B27088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36" o:spid="_x0000_s1035" style="position:absolute;margin-left:175.2pt;margin-top:405.5pt;width:199.1pt;height:165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" strokeweight=".25pt">
                <v:textbox>
                  <w:txbxContent>
                    <w:p w14:paraId="5FD7ABC4" w14:textId="77777777" w:rsidR="00886C48" w:rsidRPr="00886C48" w:rsidRDefault="00886C48" w:rsidP="00B27088">
                      <w:pPr>
                        <w:spacing w:after="0"/>
                        <w:rPr>
                          <w:rFonts w:ascii="Charter Black" w:hAnsi="Charter Black"/>
                          <w:b/>
                          <w:color w:val="943634" w:themeColor="accent2" w:themeShade="BF"/>
                          <w:sz w:val="16"/>
                          <w:szCs w:val="16"/>
                          <w:u w:val="single"/>
                          <w:lang w:val="en-GB"/>
                        </w:rPr>
                      </w:pPr>
                      <w:r w:rsidRPr="00886C48">
                        <w:rPr>
                          <w:rFonts w:ascii="Charter Black" w:hAnsi="Charter Black"/>
                          <w:b/>
                          <w:color w:val="943634" w:themeColor="accent2" w:themeShade="BF"/>
                          <w:sz w:val="16"/>
                          <w:szCs w:val="16"/>
                          <w:u w:val="single"/>
                          <w:lang w:val="en-GB"/>
                        </w:rPr>
                        <w:t>REPORTED QUESTIONS</w:t>
                      </w:r>
                    </w:p>
                    <w:p w14:paraId="6FE572CA" w14:textId="77777777" w:rsidR="00886C48" w:rsidRDefault="00886C48" w:rsidP="00B27088">
                      <w:pPr>
                        <w:spacing w:after="0"/>
                        <w:rPr>
                          <w:rFonts w:ascii="Apple Casual" w:hAnsi="Apple Casual"/>
                          <w:sz w:val="18"/>
                          <w:szCs w:val="18"/>
                          <w:lang w:val="en-GB"/>
                        </w:rPr>
                      </w:pPr>
                    </w:p>
                    <w:p w14:paraId="5071A17F" w14:textId="77777777" w:rsidR="00886C48" w:rsidRDefault="00886C48" w:rsidP="00B27088">
                      <w:pPr>
                        <w:spacing w:after="0"/>
                        <w:rPr>
                          <w:rFonts w:ascii="Apple Casual" w:hAnsi="Apple Casual"/>
                          <w:sz w:val="18"/>
                          <w:szCs w:val="18"/>
                          <w:lang w:val="en-GB"/>
                        </w:rPr>
                      </w:pPr>
                    </w:p>
                    <w:p w14:paraId="324D778E" w14:textId="77777777" w:rsidR="00886C48" w:rsidRDefault="00886C48" w:rsidP="00B27088">
                      <w:pPr>
                        <w:spacing w:after="0"/>
                        <w:rPr>
                          <w:rFonts w:ascii="Apple Casual" w:hAnsi="Apple Casual"/>
                          <w:sz w:val="18"/>
                          <w:szCs w:val="18"/>
                          <w:lang w:val="en-GB"/>
                        </w:rPr>
                      </w:pPr>
                    </w:p>
                    <w:p w14:paraId="60F04412" w14:textId="77777777" w:rsidR="00886C48" w:rsidRDefault="00886C48" w:rsidP="00B27088">
                      <w:pPr>
                        <w:spacing w:after="0"/>
                        <w:rPr>
                          <w:rFonts w:ascii="Apple Casual" w:hAnsi="Apple Casual"/>
                          <w:sz w:val="18"/>
                          <w:szCs w:val="18"/>
                          <w:lang w:val="en-GB"/>
                        </w:rPr>
                      </w:pPr>
                    </w:p>
                    <w:p w14:paraId="7C705D4C" w14:textId="77777777" w:rsidR="00886C48" w:rsidRDefault="00886C48" w:rsidP="00B27088">
                      <w:pPr>
                        <w:spacing w:after="0"/>
                        <w:rPr>
                          <w:rFonts w:ascii="Apple Casual" w:hAnsi="Apple Casual"/>
                          <w:sz w:val="18"/>
                          <w:szCs w:val="18"/>
                          <w:lang w:val="en-GB"/>
                        </w:rPr>
                      </w:pPr>
                    </w:p>
                    <w:p w14:paraId="7DB828FD" w14:textId="77777777" w:rsidR="00886C48" w:rsidRPr="00C45EC5" w:rsidRDefault="00886C48" w:rsidP="00B27088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“Are you hungry?” She asked</w:t>
                      </w:r>
                    </w:p>
                    <w:p w14:paraId="1D095FD5" w14:textId="77777777" w:rsidR="00886C48" w:rsidRPr="00C45EC5" w:rsidRDefault="00886C48" w:rsidP="00B27088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She asked me If I was hungry</w:t>
                      </w:r>
                    </w:p>
                    <w:p w14:paraId="0BAE33D7" w14:textId="77777777" w:rsidR="00886C48" w:rsidRPr="00C45EC5" w:rsidRDefault="00886C48" w:rsidP="00B27088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35078131" w14:textId="77777777" w:rsidR="00886C48" w:rsidRDefault="00886C48" w:rsidP="00B27088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7BF41694" w14:textId="77777777" w:rsidR="00886C48" w:rsidRDefault="00886C48" w:rsidP="00B27088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</w:pPr>
                    </w:p>
                    <w:p w14:paraId="5E132D8A" w14:textId="77777777" w:rsidR="00886C48" w:rsidRPr="00C45EC5" w:rsidRDefault="00886C48" w:rsidP="00B27088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“How old are you?” He wanted to know</w:t>
                      </w:r>
                    </w:p>
                    <w:p w14:paraId="20C6F80D" w14:textId="77777777" w:rsidR="00886C48" w:rsidRPr="00C45EC5" w:rsidRDefault="00886C48" w:rsidP="00B27088">
                      <w:pPr>
                        <w:spacing w:after="0"/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lang w:val="en-GB"/>
                        </w:rPr>
                        <w:t xml:space="preserve"> He wanted to know how old I was </w:t>
                      </w:r>
                    </w:p>
                    <w:p w14:paraId="0C26DA4D" w14:textId="77777777" w:rsidR="00886C48" w:rsidRPr="00C45EC5" w:rsidRDefault="00886C48" w:rsidP="00B27088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CD8321F" wp14:editId="2EB115CE">
                <wp:simplePos x="0" y="0"/>
                <wp:positionH relativeFrom="column">
                  <wp:posOffset>4753610</wp:posOffset>
                </wp:positionH>
                <wp:positionV relativeFrom="paragraph">
                  <wp:posOffset>5410200</wp:posOffset>
                </wp:positionV>
                <wp:extent cx="2205990" cy="1866265"/>
                <wp:effectExtent l="50800" t="25400" r="80010" b="89535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5990" cy="186626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5D2D4" w14:textId="33E305C9" w:rsidR="00886C48" w:rsidRDefault="00886C48" w:rsidP="001F2454">
                            <w:pPr>
                              <w:spacing w:after="0"/>
                              <w:ind w:right="-132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886C48">
                              <w:rPr>
                                <w:rFonts w:ascii="Charter Black" w:hAnsi="Charter Black"/>
                                <w:b/>
                                <w:color w:val="943634" w:themeColor="accent2" w:themeShade="BF"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  <w:t>IMPERSONAL REPORTS</w:t>
                            </w: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 xml:space="preserve"> We c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 xml:space="preserve">an report </w:t>
                            </w: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 xml:space="preserve">what people generally say or think using </w:t>
                            </w:r>
                            <w:r w:rsidRPr="00C45EC5">
                              <w:rPr>
                                <w:rFonts w:ascii="Comic Sans MS" w:hAnsi="Comic Sans MS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  <w:t>PASSIVE REPORT VERBS</w:t>
                            </w: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. There are two structures:</w:t>
                            </w:r>
                          </w:p>
                          <w:p w14:paraId="6F9A1D56" w14:textId="77777777" w:rsidR="00886C48" w:rsidRDefault="00886C48" w:rsidP="001F2454">
                            <w:pPr>
                              <w:spacing w:after="0"/>
                              <w:ind w:right="-132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06645DD6" w14:textId="77777777" w:rsidR="00886C48" w:rsidRPr="00C45EC5" w:rsidRDefault="00886C48" w:rsidP="001F2454">
                            <w:pPr>
                              <w:spacing w:after="0"/>
                              <w:ind w:right="-132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1B8DA883" w14:textId="77777777" w:rsidR="00886C48" w:rsidRDefault="00886C48" w:rsidP="001F2454">
                            <w:pPr>
                              <w:spacing w:after="0"/>
                              <w:ind w:right="-132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</w:p>
                          <w:p w14:paraId="77D0C0C0" w14:textId="248668AE" w:rsidR="00886C48" w:rsidRPr="00C45EC5" w:rsidRDefault="00886C48" w:rsidP="001F2454">
                            <w:pPr>
                              <w:spacing w:after="0"/>
                              <w:ind w:right="-132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“People say he is a thief”</w:t>
                            </w:r>
                          </w:p>
                          <w:p w14:paraId="1E7F71B9" w14:textId="77777777" w:rsidR="00886C48" w:rsidRPr="00C45EC5" w:rsidRDefault="00886C48" w:rsidP="003D49C3">
                            <w:pPr>
                              <w:spacing w:after="0"/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lang w:val="en-GB"/>
                              </w:rPr>
                              <w:t>It is said /known/ that he is a thief</w:t>
                            </w:r>
                          </w:p>
                          <w:p w14:paraId="1A3A964F" w14:textId="77777777" w:rsidR="00886C48" w:rsidRPr="00C45EC5" w:rsidRDefault="00886C48" w:rsidP="003D49C3">
                            <w:pPr>
                              <w:spacing w:after="0"/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lang w:val="en-GB"/>
                              </w:rPr>
                              <w:t>He is said/known/ believed to be a thief</w:t>
                            </w:r>
                          </w:p>
                          <w:p w14:paraId="54A50ED8" w14:textId="77777777" w:rsidR="00886C48" w:rsidRPr="00C45EC5" w:rsidRDefault="00886C48" w:rsidP="00B27088">
                            <w:pPr>
                              <w:spacing w:after="0"/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</w:rPr>
                            </w:pPr>
                          </w:p>
                          <w:p w14:paraId="5B374C82" w14:textId="77777777" w:rsidR="00886C48" w:rsidRPr="00585545" w:rsidRDefault="00886C48" w:rsidP="00B27088">
                            <w:pPr>
                              <w:spacing w:after="0"/>
                              <w:rPr>
                                <w:rFonts w:ascii="Apple Casual" w:hAnsi="Apple Casual"/>
                                <w:color w:val="943634" w:themeColor="accent2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28" o:spid="_x0000_s1036" style="position:absolute;margin-left:374.3pt;margin-top:426pt;width:173.7pt;height:146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">
                <v:shadow on="t" opacity="24903f" mv:blur="40000f" origin=",.5" offset="0,20000emu"/>
                <v:textbox>
                  <w:txbxContent>
                    <w:p w14:paraId="2095D2D4" w14:textId="33E305C9" w:rsidR="00886C48" w:rsidRDefault="00886C48" w:rsidP="001F2454">
                      <w:pPr>
                        <w:spacing w:after="0"/>
                        <w:ind w:right="-132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886C48">
                        <w:rPr>
                          <w:rFonts w:ascii="Charter Black" w:hAnsi="Charter Black"/>
                          <w:b/>
                          <w:color w:val="943634" w:themeColor="accent2" w:themeShade="BF"/>
                          <w:sz w:val="16"/>
                          <w:szCs w:val="16"/>
                          <w:u w:val="single"/>
                          <w:lang w:val="en-GB"/>
                        </w:rPr>
                        <w:t>IMPERSONAL REPORTS</w:t>
                      </w: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 xml:space="preserve"> We c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 xml:space="preserve">an report </w:t>
                      </w: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 xml:space="preserve">what people generally say or think using </w:t>
                      </w:r>
                      <w:r w:rsidRPr="00C45EC5">
                        <w:rPr>
                          <w:rFonts w:ascii="Comic Sans MS" w:hAnsi="Comic Sans MS" w:cs="Arial"/>
                          <w:b/>
                          <w:sz w:val="16"/>
                          <w:szCs w:val="16"/>
                          <w:lang w:val="en-GB"/>
                        </w:rPr>
                        <w:t>PASSIVE REPORT VERBS</w:t>
                      </w: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. There are two structures:</w:t>
                      </w:r>
                    </w:p>
                    <w:p w14:paraId="6F9A1D56" w14:textId="77777777" w:rsidR="00886C48" w:rsidRDefault="00886C48" w:rsidP="001F2454">
                      <w:pPr>
                        <w:spacing w:after="0"/>
                        <w:ind w:right="-132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</w:p>
                    <w:p w14:paraId="06645DD6" w14:textId="77777777" w:rsidR="00886C48" w:rsidRPr="00C45EC5" w:rsidRDefault="00886C48" w:rsidP="001F2454">
                      <w:pPr>
                        <w:spacing w:after="0"/>
                        <w:ind w:right="-132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</w:p>
                    <w:p w14:paraId="1B8DA883" w14:textId="77777777" w:rsidR="00886C48" w:rsidRDefault="00886C48" w:rsidP="001F2454">
                      <w:pPr>
                        <w:spacing w:after="0"/>
                        <w:ind w:right="-132"/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  <w:p w14:paraId="77D0C0C0" w14:textId="248668AE" w:rsidR="00886C48" w:rsidRPr="00C45EC5" w:rsidRDefault="00886C48" w:rsidP="001F2454">
                      <w:pPr>
                        <w:spacing w:after="0"/>
                        <w:ind w:right="-132"/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“People say he is a thief”</w:t>
                      </w:r>
                    </w:p>
                    <w:p w14:paraId="1E7F71B9" w14:textId="77777777" w:rsidR="00886C48" w:rsidRPr="00C45EC5" w:rsidRDefault="00886C48" w:rsidP="003D49C3">
                      <w:pPr>
                        <w:spacing w:after="0"/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lang w:val="en-GB"/>
                        </w:rPr>
                        <w:t>It is said /known/ that he is a thief</w:t>
                      </w:r>
                    </w:p>
                    <w:p w14:paraId="1A3A964F" w14:textId="77777777" w:rsidR="00886C48" w:rsidRPr="00C45EC5" w:rsidRDefault="00886C48" w:rsidP="003D49C3">
                      <w:pPr>
                        <w:spacing w:after="0"/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lang w:val="en-GB"/>
                        </w:rPr>
                        <w:t>He is said/known/ believed to be a thief</w:t>
                      </w:r>
                    </w:p>
                    <w:p w14:paraId="54A50ED8" w14:textId="77777777" w:rsidR="00886C48" w:rsidRPr="00C45EC5" w:rsidRDefault="00886C48" w:rsidP="00B27088">
                      <w:pPr>
                        <w:spacing w:after="0"/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</w:rPr>
                      </w:pPr>
                    </w:p>
                    <w:p w14:paraId="5B374C82" w14:textId="77777777" w:rsidR="00886C48" w:rsidRPr="00585545" w:rsidRDefault="00886C48" w:rsidP="00B27088">
                      <w:pPr>
                        <w:spacing w:after="0"/>
                        <w:rPr>
                          <w:rFonts w:ascii="Apple Casual" w:hAnsi="Apple Casual"/>
                          <w:color w:val="943634" w:themeColor="accent2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186D56" wp14:editId="2AB37D71">
                <wp:simplePos x="0" y="0"/>
                <wp:positionH relativeFrom="column">
                  <wp:posOffset>-83820</wp:posOffset>
                </wp:positionH>
                <wp:positionV relativeFrom="paragraph">
                  <wp:posOffset>4749800</wp:posOffset>
                </wp:positionV>
                <wp:extent cx="2211070" cy="344170"/>
                <wp:effectExtent l="50800" t="25400" r="74930" b="113030"/>
                <wp:wrapSquare wrapText="bothSides"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070" cy="34417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DDA6EA" w14:textId="77777777" w:rsidR="00886C48" w:rsidRPr="00AC3D37" w:rsidRDefault="00886C48" w:rsidP="00B27088">
                            <w:pPr>
                              <w:rPr>
                                <w:rFonts w:ascii="Charter Black" w:hAnsi="Charter Black"/>
                                <w:sz w:val="16"/>
                                <w:szCs w:val="16"/>
                              </w:rPr>
                            </w:pPr>
                            <w:r w:rsidRPr="00AC3D37"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  <w:t xml:space="preserve">reporting verb+(obj)+(that)+ sentence with the  necessary changes </w:t>
                            </w:r>
                          </w:p>
                          <w:p w14:paraId="545946A2" w14:textId="77777777" w:rsidR="00886C48" w:rsidRDefault="00886C48" w:rsidP="00B270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37" type="#_x0000_t202" style="position:absolute;margin-left:-6.55pt;margin-top:374pt;width:174.1pt;height:27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" fillcolor="#cdddac [1622]" strokecolor="#94b64e [3046]">
                <v:fill color2="#f0f4e6 [502]" rotate="t" colors="0 #dafda7;22938f #e4fdc2;1 #f5ffe6" type="gradient"/>
                <v:shadow on="t" opacity="24903f" mv:blur="40000f" origin=",.5" offset="0,20000emu"/>
                <v:textbox>
                  <w:txbxContent>
                    <w:p w14:paraId="6ADDA6EA" w14:textId="77777777" w:rsidR="00886C48" w:rsidRPr="00AC3D37" w:rsidRDefault="00886C48" w:rsidP="00B27088">
                      <w:pPr>
                        <w:rPr>
                          <w:rFonts w:ascii="Charter Black" w:hAnsi="Charter Black"/>
                          <w:sz w:val="16"/>
                          <w:szCs w:val="16"/>
                        </w:rPr>
                      </w:pPr>
                      <w:r w:rsidRPr="00AC3D37">
                        <w:rPr>
                          <w:rFonts w:ascii="Charter Black" w:hAnsi="Charter Black"/>
                          <w:smallCaps/>
                          <w:sz w:val="16"/>
                          <w:szCs w:val="16"/>
                        </w:rPr>
                        <w:t xml:space="preserve">reporting verb+(obj)+(that)+ sentence with the  necessary changes </w:t>
                      </w:r>
                    </w:p>
                    <w:p w14:paraId="545946A2" w14:textId="77777777" w:rsidR="00886C48" w:rsidRDefault="00886C48" w:rsidP="00B2708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BA5D1C1" wp14:editId="4D452344">
                <wp:simplePos x="0" y="0"/>
                <wp:positionH relativeFrom="column">
                  <wp:posOffset>-172720</wp:posOffset>
                </wp:positionH>
                <wp:positionV relativeFrom="paragraph">
                  <wp:posOffset>4436745</wp:posOffset>
                </wp:positionV>
                <wp:extent cx="2428875" cy="1405255"/>
                <wp:effectExtent l="0" t="0" r="34925" b="17145"/>
                <wp:wrapSquare wrapText="bothSides"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140525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rgbClr val="000000"/>
                          </a:solidFill>
                        </a:ln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06001" w14:textId="77777777" w:rsidR="00886C48" w:rsidRPr="00AC3D37" w:rsidRDefault="00886C48" w:rsidP="00B27088">
                            <w:pPr>
                              <w:rPr>
                                <w:rFonts w:ascii="Charter Black" w:hAnsi="Charter Black"/>
                                <w:b/>
                                <w:color w:val="943634" w:themeColor="accent2" w:themeShade="BF"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</w:pPr>
                            <w:r w:rsidRPr="00AC3D37">
                              <w:rPr>
                                <w:rFonts w:ascii="Charter Black" w:hAnsi="Charter Black"/>
                                <w:b/>
                                <w:color w:val="943634" w:themeColor="accent2" w:themeShade="BF"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  <w:t>REPORTED STATEMENTS</w:t>
                            </w:r>
                          </w:p>
                          <w:p w14:paraId="044FEF31" w14:textId="77777777" w:rsidR="00886C48" w:rsidRDefault="00886C48" w:rsidP="00B27088">
                            <w:pPr>
                              <w:spacing w:after="0"/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0997E2B3" w14:textId="77777777" w:rsidR="00886C48" w:rsidRPr="00C45EC5" w:rsidRDefault="00886C48" w:rsidP="00B27088">
                            <w:pPr>
                              <w:spacing w:after="0"/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22E0B3D6" w14:textId="77777777" w:rsidR="00886C48" w:rsidRPr="00C45EC5" w:rsidRDefault="00886C48" w:rsidP="00B27088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lang w:val="en-GB"/>
                              </w:rPr>
                              <w:t xml:space="preserve">“ </w:t>
                            </w:r>
                            <w:r w:rsidRPr="00C45EC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>I won’t go to the park tomorrow”, he said to me</w:t>
                            </w:r>
                          </w:p>
                          <w:p w14:paraId="215FE52C" w14:textId="77777777" w:rsidR="00886C48" w:rsidRPr="00C45EC5" w:rsidRDefault="00886C48" w:rsidP="00B27088">
                            <w:pPr>
                              <w:spacing w:after="0"/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lang w:val="en-GB"/>
                              </w:rPr>
                              <w:t xml:space="preserve">He </w:t>
                            </w:r>
                            <w:r w:rsidRPr="00C45EC5"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  <w:t>said to</w:t>
                            </w:r>
                            <w:r w:rsidRPr="00C45EC5"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lang w:val="en-GB"/>
                              </w:rPr>
                              <w:t xml:space="preserve"> me (that) </w:t>
                            </w:r>
                            <w:r w:rsidRPr="00C45EC5"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  <w:t>he</w:t>
                            </w:r>
                            <w:r w:rsidRPr="00C45EC5"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C45EC5"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  <w:t>wouldn’t go</w:t>
                            </w:r>
                            <w:r w:rsidRPr="00C45EC5"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lang w:val="en-GB"/>
                              </w:rPr>
                              <w:t xml:space="preserve"> to the park </w:t>
                            </w:r>
                            <w:r w:rsidRPr="00C45EC5"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  <w:t>the next day</w:t>
                            </w:r>
                          </w:p>
                          <w:p w14:paraId="76E786F2" w14:textId="77777777" w:rsidR="00886C48" w:rsidRPr="00C45EC5" w:rsidRDefault="00886C48" w:rsidP="00B27088">
                            <w:pPr>
                              <w:spacing w:after="0"/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2B30FA6F" w14:textId="77777777" w:rsidR="00886C48" w:rsidRPr="00B15EBB" w:rsidRDefault="00886C48" w:rsidP="00B27088">
                            <w:pPr>
                              <w:spacing w:after="0"/>
                              <w:rPr>
                                <w:rFonts w:ascii="Apple Casual" w:hAnsi="Apple Casual"/>
                                <w:color w:val="943634" w:themeColor="accent2" w:themeShade="BF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11044C5E" w14:textId="77777777" w:rsidR="00886C48" w:rsidRPr="00B15EBB" w:rsidRDefault="00886C48" w:rsidP="00B27088">
                            <w:pPr>
                              <w:spacing w:after="0"/>
                              <w:rPr>
                                <w:rFonts w:ascii="Apple Casual" w:hAnsi="Apple Casual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</w:pPr>
                          </w:p>
                          <w:p w14:paraId="6CF27608" w14:textId="77777777" w:rsidR="00886C48" w:rsidRPr="00B15EBB" w:rsidRDefault="00886C48" w:rsidP="00B27088">
                            <w:pPr>
                              <w:spacing w:after="0"/>
                              <w:rPr>
                                <w:rFonts w:ascii="Apple Casual" w:hAnsi="Apple Casual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</w:pPr>
                          </w:p>
                          <w:p w14:paraId="2CA7007A" w14:textId="77777777" w:rsidR="00886C48" w:rsidRPr="00B15EBB" w:rsidRDefault="00886C48" w:rsidP="00B27088">
                            <w:pPr>
                              <w:spacing w:after="0"/>
                              <w:rPr>
                                <w:rFonts w:ascii="Apple Casual" w:hAnsi="Apple Casual"/>
                                <w:color w:val="943634" w:themeColor="accent2" w:themeShade="BF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1DCA0DA2" w14:textId="77777777" w:rsidR="00886C48" w:rsidRPr="00B15EBB" w:rsidRDefault="00886C48" w:rsidP="00B27088">
                            <w:pPr>
                              <w:spacing w:after="0"/>
                              <w:rPr>
                                <w:rFonts w:ascii="Apple Casual" w:hAnsi="Apple Casual"/>
                                <w:color w:val="943634" w:themeColor="accent2" w:themeShade="BF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6B79B400" w14:textId="77777777" w:rsidR="00886C48" w:rsidRPr="00B15EBB" w:rsidRDefault="00886C48" w:rsidP="00B27088">
                            <w:pPr>
                              <w:spacing w:after="0"/>
                              <w:rPr>
                                <w:rFonts w:ascii="Apple Casual" w:hAnsi="Apple Casual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</w:pPr>
                          </w:p>
                          <w:p w14:paraId="36FB4E06" w14:textId="77777777" w:rsidR="00886C48" w:rsidRPr="00B15EBB" w:rsidRDefault="00886C48" w:rsidP="00B27088">
                            <w:pPr>
                              <w:spacing w:after="0"/>
                              <w:rPr>
                                <w:rFonts w:ascii="Apple Casual" w:hAnsi="Apple Casual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</w:pPr>
                          </w:p>
                          <w:p w14:paraId="61ED16EB" w14:textId="77777777" w:rsidR="00886C48" w:rsidRPr="00B15EBB" w:rsidRDefault="00886C48" w:rsidP="00B27088">
                            <w:pPr>
                              <w:spacing w:after="0"/>
                              <w:rPr>
                                <w:rFonts w:ascii="Apple Casual" w:hAnsi="Apple Casual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</w:pPr>
                          </w:p>
                          <w:p w14:paraId="5F950DEF" w14:textId="77777777" w:rsidR="00886C48" w:rsidRPr="00B15EBB" w:rsidRDefault="00886C48" w:rsidP="00B27088">
                            <w:pPr>
                              <w:spacing w:after="0"/>
                              <w:rPr>
                                <w:rFonts w:ascii="Apple Casual" w:hAnsi="Apple Casual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</w:pPr>
                          </w:p>
                          <w:p w14:paraId="74447E7C" w14:textId="77777777" w:rsidR="00886C48" w:rsidRPr="00B15EBB" w:rsidRDefault="00886C48" w:rsidP="00B27088">
                            <w:pPr>
                              <w:spacing w:after="0"/>
                              <w:rPr>
                                <w:rFonts w:ascii="Apple Casual" w:hAnsi="Apple Casual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</w:pPr>
                          </w:p>
                          <w:p w14:paraId="02B55423" w14:textId="77777777" w:rsidR="00886C48" w:rsidRPr="00B15EBB" w:rsidRDefault="00886C48" w:rsidP="00B27088">
                            <w:pPr>
                              <w:spacing w:after="0"/>
                              <w:rPr>
                                <w:rFonts w:ascii="Apple Casual" w:hAnsi="Apple Casual"/>
                                <w:color w:val="943634" w:themeColor="accent2" w:themeShade="BF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01696436" w14:textId="77777777" w:rsidR="00886C48" w:rsidRPr="00B15EBB" w:rsidRDefault="00886C48" w:rsidP="00B27088">
                            <w:pPr>
                              <w:spacing w:after="0"/>
                              <w:rPr>
                                <w:rFonts w:ascii="Apple Casual" w:hAnsi="Apple Casual"/>
                                <w:color w:val="943634" w:themeColor="accent2" w:themeShade="BF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43362683" w14:textId="77777777" w:rsidR="00886C48" w:rsidRPr="00B15EBB" w:rsidRDefault="00886C48" w:rsidP="00B27088">
                            <w:pPr>
                              <w:spacing w:after="0"/>
                              <w:rPr>
                                <w:rFonts w:ascii="Apple Casual" w:hAnsi="Apple Casual"/>
                                <w:color w:val="943634" w:themeColor="accent2" w:themeShade="BF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0F705796" w14:textId="77777777" w:rsidR="00886C48" w:rsidRPr="00B15EBB" w:rsidRDefault="00886C48" w:rsidP="00B27088">
                            <w:pPr>
                              <w:spacing w:after="0"/>
                              <w:rPr>
                                <w:rFonts w:ascii="Apple Casual" w:hAnsi="Apple Casual"/>
                                <w:color w:val="943634" w:themeColor="accent2" w:themeShade="BF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63DCE0B8" w14:textId="77777777" w:rsidR="00886C48" w:rsidRPr="00B15EBB" w:rsidRDefault="00886C48" w:rsidP="00B27088">
                            <w:pPr>
                              <w:spacing w:after="0"/>
                              <w:rPr>
                                <w:rFonts w:ascii="Apple Casual" w:hAnsi="Apple Casual"/>
                                <w:color w:val="943634" w:themeColor="accent2" w:themeShade="BF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2BA5DAC5" w14:textId="77777777" w:rsidR="00886C48" w:rsidRPr="00B15EBB" w:rsidRDefault="00886C48" w:rsidP="00B27088">
                            <w:pPr>
                              <w:spacing w:after="0"/>
                              <w:rPr>
                                <w:rFonts w:ascii="Apple Casual" w:hAnsi="Apple Casual"/>
                                <w:color w:val="943634" w:themeColor="accent2" w:themeShade="BF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14C68EF0" w14:textId="77777777" w:rsidR="00886C48" w:rsidRPr="00B15EBB" w:rsidRDefault="00886C48" w:rsidP="00B27088">
                            <w:pPr>
                              <w:rPr>
                                <w:rFonts w:ascii="Apple Casual" w:hAnsi="Apple Casual"/>
                                <w:color w:val="943634" w:themeColor="accent2" w:themeShade="BF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206638B9" w14:textId="77777777" w:rsidR="00886C48" w:rsidRPr="00B15EBB" w:rsidRDefault="00886C48" w:rsidP="00B27088">
                            <w:pPr>
                              <w:rPr>
                                <w:rFonts w:ascii="Apple Casual" w:hAnsi="Apple Casual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0C9AD924" w14:textId="77777777" w:rsidR="00886C48" w:rsidRDefault="00886C48" w:rsidP="00B270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38" o:spid="_x0000_s1038" style="position:absolute;margin-left:-13.55pt;margin-top:349.35pt;width:191.25pt;height:110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" strokeweight=".25pt">
                <v:textbox>
                  <w:txbxContent>
                    <w:p w14:paraId="58606001" w14:textId="77777777" w:rsidR="00886C48" w:rsidRPr="00AC3D37" w:rsidRDefault="00886C48" w:rsidP="00B27088">
                      <w:pPr>
                        <w:rPr>
                          <w:rFonts w:ascii="Charter Black" w:hAnsi="Charter Black"/>
                          <w:b/>
                          <w:color w:val="943634" w:themeColor="accent2" w:themeShade="BF"/>
                          <w:sz w:val="16"/>
                          <w:szCs w:val="16"/>
                          <w:u w:val="single"/>
                          <w:lang w:val="en-GB"/>
                        </w:rPr>
                      </w:pPr>
                      <w:r w:rsidRPr="00AC3D37">
                        <w:rPr>
                          <w:rFonts w:ascii="Charter Black" w:hAnsi="Charter Black"/>
                          <w:b/>
                          <w:color w:val="943634" w:themeColor="accent2" w:themeShade="BF"/>
                          <w:sz w:val="16"/>
                          <w:szCs w:val="16"/>
                          <w:u w:val="single"/>
                          <w:lang w:val="en-GB"/>
                        </w:rPr>
                        <w:t>REPORTED STATEMENTS</w:t>
                      </w:r>
                    </w:p>
                    <w:p w14:paraId="044FEF31" w14:textId="77777777" w:rsidR="00886C48" w:rsidRDefault="00886C48" w:rsidP="00B27088">
                      <w:pPr>
                        <w:spacing w:after="0"/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lang w:val="en-GB"/>
                        </w:rPr>
                      </w:pPr>
                    </w:p>
                    <w:p w14:paraId="0997E2B3" w14:textId="77777777" w:rsidR="00886C48" w:rsidRPr="00C45EC5" w:rsidRDefault="00886C48" w:rsidP="00B27088">
                      <w:pPr>
                        <w:spacing w:after="0"/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lang w:val="en-GB"/>
                        </w:rPr>
                      </w:pPr>
                    </w:p>
                    <w:p w14:paraId="22E0B3D6" w14:textId="77777777" w:rsidR="00886C48" w:rsidRPr="00C45EC5" w:rsidRDefault="00886C48" w:rsidP="00B27088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lang w:val="en-GB"/>
                        </w:rPr>
                        <w:t xml:space="preserve">“ </w:t>
                      </w:r>
                      <w:r w:rsidRPr="00C45EC5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  <w:lang w:val="en-GB"/>
                        </w:rPr>
                        <w:t>I won’t go to the park tomorrow”, he said to me</w:t>
                      </w:r>
                    </w:p>
                    <w:p w14:paraId="215FE52C" w14:textId="77777777" w:rsidR="00886C48" w:rsidRPr="00C45EC5" w:rsidRDefault="00886C48" w:rsidP="00B27088">
                      <w:pPr>
                        <w:spacing w:after="0"/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lang w:val="en-GB"/>
                        </w:rPr>
                        <w:t xml:space="preserve">He </w:t>
                      </w:r>
                      <w:r w:rsidRPr="00C45EC5"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u w:val="single"/>
                          <w:lang w:val="en-GB"/>
                        </w:rPr>
                        <w:t>said to</w:t>
                      </w:r>
                      <w:r w:rsidRPr="00C45EC5"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lang w:val="en-GB"/>
                        </w:rPr>
                        <w:t xml:space="preserve"> me (that) </w:t>
                      </w:r>
                      <w:r w:rsidRPr="00C45EC5"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u w:val="single"/>
                          <w:lang w:val="en-GB"/>
                        </w:rPr>
                        <w:t>he</w:t>
                      </w:r>
                      <w:r w:rsidRPr="00C45EC5"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C45EC5"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u w:val="single"/>
                          <w:lang w:val="en-GB"/>
                        </w:rPr>
                        <w:t>wouldn’t go</w:t>
                      </w:r>
                      <w:r w:rsidRPr="00C45EC5"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lang w:val="en-GB"/>
                        </w:rPr>
                        <w:t xml:space="preserve"> to the park </w:t>
                      </w:r>
                      <w:r w:rsidRPr="00C45EC5"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u w:val="single"/>
                          <w:lang w:val="en-GB"/>
                        </w:rPr>
                        <w:t>the next day</w:t>
                      </w:r>
                    </w:p>
                    <w:p w14:paraId="76E786F2" w14:textId="77777777" w:rsidR="00886C48" w:rsidRPr="00C45EC5" w:rsidRDefault="00886C48" w:rsidP="00B27088">
                      <w:pPr>
                        <w:spacing w:after="0"/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lang w:val="en-GB"/>
                        </w:rPr>
                      </w:pPr>
                    </w:p>
                    <w:p w14:paraId="2B30FA6F" w14:textId="77777777" w:rsidR="00886C48" w:rsidRPr="00B15EBB" w:rsidRDefault="00886C48" w:rsidP="00B27088">
                      <w:pPr>
                        <w:spacing w:after="0"/>
                        <w:rPr>
                          <w:rFonts w:ascii="Apple Casual" w:hAnsi="Apple Casual"/>
                          <w:color w:val="943634" w:themeColor="accent2" w:themeShade="BF"/>
                          <w:sz w:val="18"/>
                          <w:szCs w:val="18"/>
                          <w:lang w:val="en-GB"/>
                        </w:rPr>
                      </w:pPr>
                    </w:p>
                    <w:p w14:paraId="11044C5E" w14:textId="77777777" w:rsidR="00886C48" w:rsidRPr="00B15EBB" w:rsidRDefault="00886C48" w:rsidP="00B27088">
                      <w:pPr>
                        <w:spacing w:after="0"/>
                        <w:rPr>
                          <w:rFonts w:ascii="Apple Casual" w:hAnsi="Apple Casual"/>
                          <w:sz w:val="18"/>
                          <w:szCs w:val="18"/>
                          <w:u w:val="single"/>
                          <w:lang w:val="en-GB"/>
                        </w:rPr>
                      </w:pPr>
                    </w:p>
                    <w:p w14:paraId="6CF27608" w14:textId="77777777" w:rsidR="00886C48" w:rsidRPr="00B15EBB" w:rsidRDefault="00886C48" w:rsidP="00B27088">
                      <w:pPr>
                        <w:spacing w:after="0"/>
                        <w:rPr>
                          <w:rFonts w:ascii="Apple Casual" w:hAnsi="Apple Casual"/>
                          <w:sz w:val="18"/>
                          <w:szCs w:val="18"/>
                          <w:u w:val="single"/>
                          <w:lang w:val="en-GB"/>
                        </w:rPr>
                      </w:pPr>
                    </w:p>
                    <w:p w14:paraId="2CA7007A" w14:textId="77777777" w:rsidR="00886C48" w:rsidRPr="00B15EBB" w:rsidRDefault="00886C48" w:rsidP="00B27088">
                      <w:pPr>
                        <w:spacing w:after="0"/>
                        <w:rPr>
                          <w:rFonts w:ascii="Apple Casual" w:hAnsi="Apple Casual"/>
                          <w:color w:val="943634" w:themeColor="accent2" w:themeShade="BF"/>
                          <w:sz w:val="18"/>
                          <w:szCs w:val="18"/>
                          <w:lang w:val="en-GB"/>
                        </w:rPr>
                      </w:pPr>
                    </w:p>
                    <w:p w14:paraId="1DCA0DA2" w14:textId="77777777" w:rsidR="00886C48" w:rsidRPr="00B15EBB" w:rsidRDefault="00886C48" w:rsidP="00B27088">
                      <w:pPr>
                        <w:spacing w:after="0"/>
                        <w:rPr>
                          <w:rFonts w:ascii="Apple Casual" w:hAnsi="Apple Casual"/>
                          <w:color w:val="943634" w:themeColor="accent2" w:themeShade="BF"/>
                          <w:sz w:val="18"/>
                          <w:szCs w:val="18"/>
                          <w:lang w:val="en-GB"/>
                        </w:rPr>
                      </w:pPr>
                    </w:p>
                    <w:p w14:paraId="6B79B400" w14:textId="77777777" w:rsidR="00886C48" w:rsidRPr="00B15EBB" w:rsidRDefault="00886C48" w:rsidP="00B27088">
                      <w:pPr>
                        <w:spacing w:after="0"/>
                        <w:rPr>
                          <w:rFonts w:ascii="Apple Casual" w:hAnsi="Apple Casual"/>
                          <w:sz w:val="18"/>
                          <w:szCs w:val="18"/>
                          <w:u w:val="single"/>
                          <w:lang w:val="en-GB"/>
                        </w:rPr>
                      </w:pPr>
                    </w:p>
                    <w:p w14:paraId="36FB4E06" w14:textId="77777777" w:rsidR="00886C48" w:rsidRPr="00B15EBB" w:rsidRDefault="00886C48" w:rsidP="00B27088">
                      <w:pPr>
                        <w:spacing w:after="0"/>
                        <w:rPr>
                          <w:rFonts w:ascii="Apple Casual" w:hAnsi="Apple Casual"/>
                          <w:sz w:val="18"/>
                          <w:szCs w:val="18"/>
                          <w:u w:val="single"/>
                          <w:lang w:val="en-GB"/>
                        </w:rPr>
                      </w:pPr>
                    </w:p>
                    <w:p w14:paraId="61ED16EB" w14:textId="77777777" w:rsidR="00886C48" w:rsidRPr="00B15EBB" w:rsidRDefault="00886C48" w:rsidP="00B27088">
                      <w:pPr>
                        <w:spacing w:after="0"/>
                        <w:rPr>
                          <w:rFonts w:ascii="Apple Casual" w:hAnsi="Apple Casual"/>
                          <w:sz w:val="18"/>
                          <w:szCs w:val="18"/>
                          <w:u w:val="single"/>
                          <w:lang w:val="en-GB"/>
                        </w:rPr>
                      </w:pPr>
                    </w:p>
                    <w:p w14:paraId="5F950DEF" w14:textId="77777777" w:rsidR="00886C48" w:rsidRPr="00B15EBB" w:rsidRDefault="00886C48" w:rsidP="00B27088">
                      <w:pPr>
                        <w:spacing w:after="0"/>
                        <w:rPr>
                          <w:rFonts w:ascii="Apple Casual" w:hAnsi="Apple Casual"/>
                          <w:sz w:val="18"/>
                          <w:szCs w:val="18"/>
                          <w:u w:val="single"/>
                          <w:lang w:val="en-GB"/>
                        </w:rPr>
                      </w:pPr>
                    </w:p>
                    <w:p w14:paraId="74447E7C" w14:textId="77777777" w:rsidR="00886C48" w:rsidRPr="00B15EBB" w:rsidRDefault="00886C48" w:rsidP="00B27088">
                      <w:pPr>
                        <w:spacing w:after="0"/>
                        <w:rPr>
                          <w:rFonts w:ascii="Apple Casual" w:hAnsi="Apple Casual"/>
                          <w:sz w:val="18"/>
                          <w:szCs w:val="18"/>
                          <w:u w:val="single"/>
                          <w:lang w:val="en-GB"/>
                        </w:rPr>
                      </w:pPr>
                    </w:p>
                    <w:p w14:paraId="02B55423" w14:textId="77777777" w:rsidR="00886C48" w:rsidRPr="00B15EBB" w:rsidRDefault="00886C48" w:rsidP="00B27088">
                      <w:pPr>
                        <w:spacing w:after="0"/>
                        <w:rPr>
                          <w:rFonts w:ascii="Apple Casual" w:hAnsi="Apple Casual"/>
                          <w:color w:val="943634" w:themeColor="accent2" w:themeShade="BF"/>
                          <w:sz w:val="18"/>
                          <w:szCs w:val="18"/>
                          <w:lang w:val="en-GB"/>
                        </w:rPr>
                      </w:pPr>
                    </w:p>
                    <w:p w14:paraId="01696436" w14:textId="77777777" w:rsidR="00886C48" w:rsidRPr="00B15EBB" w:rsidRDefault="00886C48" w:rsidP="00B27088">
                      <w:pPr>
                        <w:spacing w:after="0"/>
                        <w:rPr>
                          <w:rFonts w:ascii="Apple Casual" w:hAnsi="Apple Casual"/>
                          <w:color w:val="943634" w:themeColor="accent2" w:themeShade="BF"/>
                          <w:sz w:val="18"/>
                          <w:szCs w:val="18"/>
                          <w:lang w:val="en-GB"/>
                        </w:rPr>
                      </w:pPr>
                    </w:p>
                    <w:p w14:paraId="43362683" w14:textId="77777777" w:rsidR="00886C48" w:rsidRPr="00B15EBB" w:rsidRDefault="00886C48" w:rsidP="00B27088">
                      <w:pPr>
                        <w:spacing w:after="0"/>
                        <w:rPr>
                          <w:rFonts w:ascii="Apple Casual" w:hAnsi="Apple Casual"/>
                          <w:color w:val="943634" w:themeColor="accent2" w:themeShade="BF"/>
                          <w:sz w:val="18"/>
                          <w:szCs w:val="18"/>
                          <w:lang w:val="en-GB"/>
                        </w:rPr>
                      </w:pPr>
                    </w:p>
                    <w:p w14:paraId="0F705796" w14:textId="77777777" w:rsidR="00886C48" w:rsidRPr="00B15EBB" w:rsidRDefault="00886C48" w:rsidP="00B27088">
                      <w:pPr>
                        <w:spacing w:after="0"/>
                        <w:rPr>
                          <w:rFonts w:ascii="Apple Casual" w:hAnsi="Apple Casual"/>
                          <w:color w:val="943634" w:themeColor="accent2" w:themeShade="BF"/>
                          <w:sz w:val="18"/>
                          <w:szCs w:val="18"/>
                          <w:lang w:val="en-GB"/>
                        </w:rPr>
                      </w:pPr>
                    </w:p>
                    <w:p w14:paraId="63DCE0B8" w14:textId="77777777" w:rsidR="00886C48" w:rsidRPr="00B15EBB" w:rsidRDefault="00886C48" w:rsidP="00B27088">
                      <w:pPr>
                        <w:spacing w:after="0"/>
                        <w:rPr>
                          <w:rFonts w:ascii="Apple Casual" w:hAnsi="Apple Casual"/>
                          <w:color w:val="943634" w:themeColor="accent2" w:themeShade="BF"/>
                          <w:sz w:val="18"/>
                          <w:szCs w:val="18"/>
                          <w:lang w:val="en-GB"/>
                        </w:rPr>
                      </w:pPr>
                    </w:p>
                    <w:p w14:paraId="2BA5DAC5" w14:textId="77777777" w:rsidR="00886C48" w:rsidRPr="00B15EBB" w:rsidRDefault="00886C48" w:rsidP="00B27088">
                      <w:pPr>
                        <w:spacing w:after="0"/>
                        <w:rPr>
                          <w:rFonts w:ascii="Apple Casual" w:hAnsi="Apple Casual"/>
                          <w:color w:val="943634" w:themeColor="accent2" w:themeShade="BF"/>
                          <w:sz w:val="18"/>
                          <w:szCs w:val="18"/>
                          <w:lang w:val="en-GB"/>
                        </w:rPr>
                      </w:pPr>
                    </w:p>
                    <w:p w14:paraId="14C68EF0" w14:textId="77777777" w:rsidR="00886C48" w:rsidRPr="00B15EBB" w:rsidRDefault="00886C48" w:rsidP="00B27088">
                      <w:pPr>
                        <w:rPr>
                          <w:rFonts w:ascii="Apple Casual" w:hAnsi="Apple Casual"/>
                          <w:color w:val="943634" w:themeColor="accent2" w:themeShade="BF"/>
                          <w:sz w:val="18"/>
                          <w:szCs w:val="18"/>
                          <w:lang w:val="en-GB"/>
                        </w:rPr>
                      </w:pPr>
                    </w:p>
                    <w:p w14:paraId="206638B9" w14:textId="77777777" w:rsidR="00886C48" w:rsidRPr="00B15EBB" w:rsidRDefault="00886C48" w:rsidP="00B27088">
                      <w:pPr>
                        <w:rPr>
                          <w:rFonts w:ascii="Apple Casual" w:hAnsi="Apple Casual"/>
                          <w:sz w:val="18"/>
                          <w:szCs w:val="18"/>
                          <w:lang w:val="en-GB"/>
                        </w:rPr>
                      </w:pPr>
                    </w:p>
                    <w:p w14:paraId="0C9AD924" w14:textId="77777777" w:rsidR="00886C48" w:rsidRDefault="00886C48" w:rsidP="00B27088"/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C91B2D5" wp14:editId="495F517D">
                <wp:simplePos x="0" y="0"/>
                <wp:positionH relativeFrom="column">
                  <wp:posOffset>2629535</wp:posOffset>
                </wp:positionH>
                <wp:positionV relativeFrom="paragraph">
                  <wp:posOffset>3986530</wp:posOffset>
                </wp:positionV>
                <wp:extent cx="2124075" cy="501650"/>
                <wp:effectExtent l="50800" t="25400" r="85725" b="107950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50165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CB434" w14:textId="71A00652" w:rsidR="00886C48" w:rsidRPr="00AC3D37" w:rsidRDefault="00886C48" w:rsidP="003D49C3">
                            <w:pPr>
                              <w:spacing w:after="0"/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</w:pPr>
                            <w:r w:rsidRPr="00AC3D37"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  <w:t>reporting verb+ that+ finite verb</w:t>
                            </w:r>
                            <w:r w:rsidRPr="00AC3D37"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  <w:tab/>
                            </w:r>
                            <w:r w:rsidRPr="00AC3D37"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  <w:tab/>
                              <w:t xml:space="preserve">           + should + infinitive</w:t>
                            </w:r>
                          </w:p>
                          <w:p w14:paraId="65F9FB9D" w14:textId="2E9875CC" w:rsidR="00886C48" w:rsidRPr="00AC3D37" w:rsidRDefault="00886C48" w:rsidP="003D49C3">
                            <w:pPr>
                              <w:spacing w:after="0"/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 w:rsidRPr="00AC3D37"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  <w:t>+ gerund</w:t>
                            </w:r>
                          </w:p>
                          <w:p w14:paraId="4236B63D" w14:textId="77777777" w:rsidR="00886C48" w:rsidRDefault="00886C48" w:rsidP="00B270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9" type="#_x0000_t202" style="position:absolute;margin-left:207.05pt;margin-top:313.9pt;width:167.25pt;height:39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" fillcolor="#cdddac [1622]" strokecolor="#94b64e [3046]">
                <v:fill color2="#f0f4e6 [502]" rotate="t" colors="0 #dafda7;22938f #e4fdc2;1 #f5ffe6" type="gradient"/>
                <v:shadow on="t" opacity="24903f" mv:blur="40000f" origin=",.5" offset="0,20000emu"/>
                <v:textbox>
                  <w:txbxContent>
                    <w:p w14:paraId="18DCB434" w14:textId="71A00652" w:rsidR="00886C48" w:rsidRPr="00AC3D37" w:rsidRDefault="00886C48" w:rsidP="003D49C3">
                      <w:pPr>
                        <w:spacing w:after="0"/>
                        <w:rPr>
                          <w:rFonts w:ascii="Charter Black" w:hAnsi="Charter Black"/>
                          <w:smallCaps/>
                          <w:sz w:val="16"/>
                          <w:szCs w:val="16"/>
                        </w:rPr>
                      </w:pPr>
                      <w:r w:rsidRPr="00AC3D37">
                        <w:rPr>
                          <w:rFonts w:ascii="Charter Black" w:hAnsi="Charter Black"/>
                          <w:smallCaps/>
                          <w:sz w:val="16"/>
                          <w:szCs w:val="16"/>
                        </w:rPr>
                        <w:t>reporting verb+ that+ finite verb</w:t>
                      </w:r>
                      <w:r w:rsidRPr="00AC3D37">
                        <w:rPr>
                          <w:rFonts w:ascii="Charter Black" w:hAnsi="Charter Black"/>
                          <w:smallCaps/>
                          <w:sz w:val="16"/>
                          <w:szCs w:val="16"/>
                        </w:rPr>
                        <w:tab/>
                      </w:r>
                      <w:r w:rsidRPr="00AC3D37">
                        <w:rPr>
                          <w:rFonts w:ascii="Charter Black" w:hAnsi="Charter Black"/>
                          <w:smallCaps/>
                          <w:sz w:val="16"/>
                          <w:szCs w:val="16"/>
                        </w:rPr>
                        <w:tab/>
                        <w:t xml:space="preserve">           + should + infinitive</w:t>
                      </w:r>
                    </w:p>
                    <w:p w14:paraId="65F9FB9D" w14:textId="2E9875CC" w:rsidR="00886C48" w:rsidRPr="00AC3D37" w:rsidRDefault="00886C48" w:rsidP="003D49C3">
                      <w:pPr>
                        <w:spacing w:after="0"/>
                        <w:rPr>
                          <w:rFonts w:ascii="Charter Black" w:hAnsi="Charter Black"/>
                          <w:smallCaps/>
                          <w:sz w:val="16"/>
                          <w:szCs w:val="16"/>
                        </w:rPr>
                      </w:pPr>
                      <w:r>
                        <w:rPr>
                          <w:rFonts w:ascii="Charter Black" w:hAnsi="Charter Black"/>
                          <w:smallCaps/>
                          <w:sz w:val="16"/>
                          <w:szCs w:val="16"/>
                        </w:rPr>
                        <w:t xml:space="preserve">                             </w:t>
                      </w:r>
                      <w:r w:rsidRPr="00AC3D37">
                        <w:rPr>
                          <w:rFonts w:ascii="Charter Black" w:hAnsi="Charter Black"/>
                          <w:smallCaps/>
                          <w:sz w:val="16"/>
                          <w:szCs w:val="16"/>
                        </w:rPr>
                        <w:t>+ gerund</w:t>
                      </w:r>
                    </w:p>
                    <w:p w14:paraId="4236B63D" w14:textId="77777777" w:rsidR="00886C48" w:rsidRDefault="00886C48" w:rsidP="00B2708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2629308" wp14:editId="2F06CCF7">
                <wp:simplePos x="0" y="0"/>
                <wp:positionH relativeFrom="column">
                  <wp:posOffset>2414905</wp:posOffset>
                </wp:positionH>
                <wp:positionV relativeFrom="paragraph">
                  <wp:posOffset>542925</wp:posOffset>
                </wp:positionV>
                <wp:extent cx="2580640" cy="1590675"/>
                <wp:effectExtent l="0" t="0" r="35560" b="34925"/>
                <wp:wrapSquare wrapText="bothSides"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0640" cy="159067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80"/>
                              <w:gridCol w:w="1539"/>
                            </w:tblGrid>
                            <w:tr w:rsidR="00886C48" w14:paraId="3A3D39AE" w14:textId="77777777" w:rsidTr="0043633D">
                              <w:tc>
                                <w:tcPr>
                                  <w:tcW w:w="2380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1F79FE5E" w14:textId="77777777" w:rsidR="00886C48" w:rsidRPr="00AC3D37" w:rsidRDefault="00886C48" w:rsidP="00984692">
                                  <w:pPr>
                                    <w:jc w:val="center"/>
                                    <w:rPr>
                                      <w:rFonts w:ascii="Charter Black" w:hAnsi="Charter Black"/>
                                      <w:sz w:val="16"/>
                                      <w:szCs w:val="16"/>
                                    </w:rPr>
                                  </w:pPr>
                                  <w:r w:rsidRPr="00AC3D37">
                                    <w:rPr>
                                      <w:rFonts w:ascii="Charter Black" w:hAnsi="Charter Black"/>
                                      <w:sz w:val="16"/>
                                      <w:szCs w:val="16"/>
                                    </w:rPr>
                                    <w:t>FROM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26202521" w14:textId="77777777" w:rsidR="00886C48" w:rsidRPr="00AC3D37" w:rsidRDefault="00886C48" w:rsidP="00984692">
                                  <w:pPr>
                                    <w:jc w:val="center"/>
                                    <w:rPr>
                                      <w:rFonts w:ascii="Charter Black" w:hAnsi="Charter Black"/>
                                      <w:sz w:val="16"/>
                                      <w:szCs w:val="16"/>
                                    </w:rPr>
                                  </w:pPr>
                                  <w:r w:rsidRPr="00AC3D37">
                                    <w:rPr>
                                      <w:rFonts w:ascii="Charter Black" w:hAnsi="Charter Black"/>
                                      <w:sz w:val="16"/>
                                      <w:szCs w:val="16"/>
                                    </w:rPr>
                                    <w:t>TO</w:t>
                                  </w:r>
                                </w:p>
                              </w:tc>
                            </w:tr>
                            <w:tr w:rsidR="00886C48" w14:paraId="591BE339" w14:textId="77777777" w:rsidTr="0043633D">
                              <w:tc>
                                <w:tcPr>
                                  <w:tcW w:w="2380" w:type="dxa"/>
                                  <w:vAlign w:val="center"/>
                                </w:tcPr>
                                <w:p w14:paraId="59DAA81E" w14:textId="77777777" w:rsidR="00886C48" w:rsidRPr="00AC3D37" w:rsidRDefault="00886C48" w:rsidP="0043633D">
                                  <w:pPr>
                                    <w:rPr>
                                      <w:rFonts w:ascii="Charter Black" w:hAnsi="Charter Black"/>
                                      <w:smallCaps/>
                                      <w:sz w:val="16"/>
                                      <w:szCs w:val="16"/>
                                    </w:rPr>
                                  </w:pPr>
                                  <w:r w:rsidRPr="00AC3D37">
                                    <w:rPr>
                                      <w:rFonts w:ascii="Charter Black" w:hAnsi="Charter Black"/>
                                      <w:smallCaps/>
                                      <w:sz w:val="16"/>
                                      <w:szCs w:val="16"/>
                                    </w:rPr>
                                    <w:t>simple present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vAlign w:val="center"/>
                                </w:tcPr>
                                <w:p w14:paraId="347073EC" w14:textId="77777777" w:rsidR="00886C48" w:rsidRPr="00AC3D37" w:rsidRDefault="00886C48" w:rsidP="0043633D">
                                  <w:pPr>
                                    <w:rPr>
                                      <w:rFonts w:ascii="Charter Black" w:hAnsi="Charter Black"/>
                                      <w:smallCaps/>
                                      <w:sz w:val="16"/>
                                      <w:szCs w:val="16"/>
                                    </w:rPr>
                                  </w:pPr>
                                  <w:r w:rsidRPr="00AC3D37">
                                    <w:rPr>
                                      <w:rFonts w:ascii="Charter Black" w:hAnsi="Charter Black"/>
                                      <w:smallCaps/>
                                      <w:sz w:val="16"/>
                                      <w:szCs w:val="16"/>
                                    </w:rPr>
                                    <w:t>simple past</w:t>
                                  </w:r>
                                </w:p>
                              </w:tc>
                            </w:tr>
                            <w:tr w:rsidR="00886C48" w14:paraId="0C573266" w14:textId="77777777" w:rsidTr="0043633D">
                              <w:tc>
                                <w:tcPr>
                                  <w:tcW w:w="2380" w:type="dxa"/>
                                  <w:vAlign w:val="center"/>
                                </w:tcPr>
                                <w:p w14:paraId="1DE8EE48" w14:textId="77777777" w:rsidR="00886C48" w:rsidRPr="00AC3D37" w:rsidRDefault="00886C48" w:rsidP="0043633D">
                                  <w:pPr>
                                    <w:rPr>
                                      <w:rFonts w:ascii="Charter Black" w:hAnsi="Charter Black"/>
                                      <w:smallCaps/>
                                      <w:sz w:val="16"/>
                                      <w:szCs w:val="16"/>
                                    </w:rPr>
                                  </w:pPr>
                                  <w:r w:rsidRPr="00AC3D37">
                                    <w:rPr>
                                      <w:rFonts w:ascii="Charter Black" w:hAnsi="Charter Black"/>
                                      <w:smallCaps/>
                                      <w:sz w:val="16"/>
                                      <w:szCs w:val="16"/>
                                    </w:rPr>
                                    <w:t>simplepast</w:t>
                                  </w:r>
                                </w:p>
                                <w:p w14:paraId="0C09FB34" w14:textId="77777777" w:rsidR="00886C48" w:rsidRPr="00AC3D37" w:rsidRDefault="00886C48" w:rsidP="0043633D">
                                  <w:pPr>
                                    <w:rPr>
                                      <w:rFonts w:ascii="Charter Black" w:hAnsi="Charter Black"/>
                                      <w:smallCaps/>
                                      <w:sz w:val="16"/>
                                      <w:szCs w:val="16"/>
                                    </w:rPr>
                                  </w:pPr>
                                  <w:r w:rsidRPr="00AC3D37">
                                    <w:rPr>
                                      <w:rFonts w:ascii="Charter Black" w:hAnsi="Charter Black"/>
                                      <w:smallCaps/>
                                      <w:sz w:val="16"/>
                                      <w:szCs w:val="16"/>
                                    </w:rPr>
                                    <w:t>present perfect</w:t>
                                  </w:r>
                                </w:p>
                                <w:p w14:paraId="75F6B275" w14:textId="77777777" w:rsidR="00886C48" w:rsidRPr="00AC3D37" w:rsidRDefault="00886C48" w:rsidP="0043633D">
                                  <w:pPr>
                                    <w:rPr>
                                      <w:rFonts w:ascii="Charter Black" w:hAnsi="Charter Black"/>
                                      <w:smallCaps/>
                                      <w:sz w:val="16"/>
                                      <w:szCs w:val="16"/>
                                    </w:rPr>
                                  </w:pPr>
                                  <w:r w:rsidRPr="00AC3D37">
                                    <w:rPr>
                                      <w:rFonts w:ascii="Charter Black" w:hAnsi="Charter Black"/>
                                      <w:smallCaps/>
                                      <w:sz w:val="16"/>
                                      <w:szCs w:val="16"/>
                                    </w:rPr>
                                    <w:t>past perfect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vAlign w:val="center"/>
                                </w:tcPr>
                                <w:p w14:paraId="14293807" w14:textId="77777777" w:rsidR="00886C48" w:rsidRPr="00AC3D37" w:rsidRDefault="00886C48" w:rsidP="0043633D">
                                  <w:pPr>
                                    <w:rPr>
                                      <w:rFonts w:ascii="Charter Black" w:hAnsi="Charter Black"/>
                                      <w:smallCaps/>
                                      <w:sz w:val="16"/>
                                      <w:szCs w:val="16"/>
                                    </w:rPr>
                                  </w:pPr>
                                  <w:r w:rsidRPr="00AC3D37">
                                    <w:rPr>
                                      <w:rFonts w:ascii="Charter Black" w:hAnsi="Charter Black"/>
                                      <w:smallCaps/>
                                      <w:sz w:val="16"/>
                                      <w:szCs w:val="16"/>
                                    </w:rPr>
                                    <w:t>past perfect</w:t>
                                  </w:r>
                                </w:p>
                              </w:tc>
                            </w:tr>
                            <w:tr w:rsidR="00886C48" w14:paraId="2FB1E313" w14:textId="77777777" w:rsidTr="0043633D">
                              <w:tc>
                                <w:tcPr>
                                  <w:tcW w:w="2380" w:type="dxa"/>
                                  <w:vAlign w:val="center"/>
                                </w:tcPr>
                                <w:p w14:paraId="08351BF8" w14:textId="77777777" w:rsidR="00886C48" w:rsidRPr="00AC3D37" w:rsidRDefault="00886C48" w:rsidP="0043633D">
                                  <w:pPr>
                                    <w:rPr>
                                      <w:rFonts w:ascii="Charter Black" w:hAnsi="Charter Black"/>
                                      <w:smallCaps/>
                                      <w:sz w:val="16"/>
                                      <w:szCs w:val="16"/>
                                    </w:rPr>
                                  </w:pPr>
                                  <w:r w:rsidRPr="00AC3D37">
                                    <w:rPr>
                                      <w:rFonts w:ascii="Charter Black" w:hAnsi="Charter Black"/>
                                      <w:smallCaps/>
                                      <w:sz w:val="16"/>
                                      <w:szCs w:val="16"/>
                                    </w:rPr>
                                    <w:t>will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vAlign w:val="center"/>
                                </w:tcPr>
                                <w:p w14:paraId="787EB34F" w14:textId="77777777" w:rsidR="00886C48" w:rsidRPr="00AC3D37" w:rsidRDefault="00886C48" w:rsidP="0043633D">
                                  <w:pPr>
                                    <w:rPr>
                                      <w:rFonts w:ascii="Charter Black" w:hAnsi="Charter Black"/>
                                      <w:smallCaps/>
                                      <w:sz w:val="16"/>
                                      <w:szCs w:val="16"/>
                                    </w:rPr>
                                  </w:pPr>
                                  <w:r w:rsidRPr="00AC3D37">
                                    <w:rPr>
                                      <w:rFonts w:ascii="Charter Black" w:hAnsi="Charter Black"/>
                                      <w:smallCaps/>
                                      <w:sz w:val="16"/>
                                      <w:szCs w:val="16"/>
                                    </w:rPr>
                                    <w:t>would</w:t>
                                  </w:r>
                                </w:p>
                              </w:tc>
                            </w:tr>
                            <w:tr w:rsidR="00886C48" w14:paraId="56F9A71A" w14:textId="77777777" w:rsidTr="0043633D">
                              <w:tc>
                                <w:tcPr>
                                  <w:tcW w:w="2380" w:type="dxa"/>
                                  <w:vAlign w:val="center"/>
                                </w:tcPr>
                                <w:p w14:paraId="56610FAA" w14:textId="77777777" w:rsidR="00886C48" w:rsidRPr="00AC3D37" w:rsidRDefault="00886C48" w:rsidP="0043633D">
                                  <w:pPr>
                                    <w:rPr>
                                      <w:rFonts w:ascii="Charter Black" w:hAnsi="Charter Black"/>
                                      <w:smallCaps/>
                                      <w:sz w:val="16"/>
                                      <w:szCs w:val="16"/>
                                    </w:rPr>
                                  </w:pPr>
                                  <w:r w:rsidRPr="00AC3D37">
                                    <w:rPr>
                                      <w:rFonts w:ascii="Charter Black" w:hAnsi="Charter Black"/>
                                      <w:smallCaps/>
                                      <w:sz w:val="16"/>
                                      <w:szCs w:val="16"/>
                                    </w:rPr>
                                    <w:t>present continuous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vAlign w:val="center"/>
                                </w:tcPr>
                                <w:p w14:paraId="64A2DCB3" w14:textId="77777777" w:rsidR="00886C48" w:rsidRPr="00AC3D37" w:rsidRDefault="00886C48" w:rsidP="0043633D">
                                  <w:pPr>
                                    <w:rPr>
                                      <w:rFonts w:ascii="Charter Black" w:hAnsi="Charter Black"/>
                                      <w:smallCaps/>
                                      <w:sz w:val="16"/>
                                      <w:szCs w:val="16"/>
                                    </w:rPr>
                                  </w:pPr>
                                  <w:r w:rsidRPr="00AC3D37">
                                    <w:rPr>
                                      <w:rFonts w:ascii="Charter Black" w:hAnsi="Charter Black"/>
                                      <w:smallCaps/>
                                      <w:sz w:val="16"/>
                                      <w:szCs w:val="16"/>
                                    </w:rPr>
                                    <w:t>past continuous</w:t>
                                  </w:r>
                                </w:p>
                              </w:tc>
                            </w:tr>
                            <w:tr w:rsidR="00886C48" w14:paraId="2F7B2AC1" w14:textId="77777777" w:rsidTr="0043633D">
                              <w:tc>
                                <w:tcPr>
                                  <w:tcW w:w="2380" w:type="dxa"/>
                                  <w:vAlign w:val="center"/>
                                </w:tcPr>
                                <w:p w14:paraId="428C75C0" w14:textId="77777777" w:rsidR="00886C48" w:rsidRPr="00AC3D37" w:rsidRDefault="00886C48" w:rsidP="0043633D">
                                  <w:pPr>
                                    <w:rPr>
                                      <w:rFonts w:ascii="Charter Black" w:hAnsi="Charter Black"/>
                                      <w:smallCaps/>
                                      <w:sz w:val="16"/>
                                      <w:szCs w:val="16"/>
                                    </w:rPr>
                                  </w:pPr>
                                  <w:r w:rsidRPr="00AC3D37">
                                    <w:rPr>
                                      <w:rFonts w:ascii="Charter Black" w:hAnsi="Charter Black"/>
                                      <w:smallCaps/>
                                      <w:sz w:val="16"/>
                                      <w:szCs w:val="16"/>
                                    </w:rPr>
                                    <w:t>past continuous</w:t>
                                  </w:r>
                                </w:p>
                                <w:p w14:paraId="218E1068" w14:textId="77777777" w:rsidR="00886C48" w:rsidRPr="00AC3D37" w:rsidRDefault="00886C48" w:rsidP="0043633D">
                                  <w:pPr>
                                    <w:rPr>
                                      <w:rFonts w:ascii="Charter Black" w:hAnsi="Charter Black"/>
                                      <w:smallCaps/>
                                      <w:sz w:val="16"/>
                                      <w:szCs w:val="16"/>
                                    </w:rPr>
                                  </w:pPr>
                                  <w:r w:rsidRPr="00AC3D37">
                                    <w:rPr>
                                      <w:rFonts w:ascii="Charter Black" w:hAnsi="Charter Black"/>
                                      <w:smallCaps/>
                                      <w:sz w:val="16"/>
                                      <w:szCs w:val="16"/>
                                    </w:rPr>
                                    <w:t>present perfect continuous</w:t>
                                  </w:r>
                                </w:p>
                                <w:p w14:paraId="62182E76" w14:textId="77777777" w:rsidR="00886C48" w:rsidRPr="00AC3D37" w:rsidRDefault="00886C48" w:rsidP="0043633D">
                                  <w:pPr>
                                    <w:rPr>
                                      <w:rFonts w:ascii="Charter Black" w:hAnsi="Charter Black"/>
                                      <w:smallCaps/>
                                      <w:sz w:val="16"/>
                                      <w:szCs w:val="16"/>
                                    </w:rPr>
                                  </w:pPr>
                                  <w:r w:rsidRPr="00AC3D37">
                                    <w:rPr>
                                      <w:rFonts w:ascii="Charter Black" w:hAnsi="Charter Black"/>
                                      <w:smallCaps/>
                                      <w:sz w:val="16"/>
                                      <w:szCs w:val="16"/>
                                    </w:rPr>
                                    <w:t>past perferct continuous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vAlign w:val="center"/>
                                </w:tcPr>
                                <w:p w14:paraId="54BB460C" w14:textId="77777777" w:rsidR="00886C48" w:rsidRPr="00AC3D37" w:rsidRDefault="00886C48" w:rsidP="0043633D">
                                  <w:pPr>
                                    <w:rPr>
                                      <w:rFonts w:ascii="Charter Black" w:hAnsi="Charter Black"/>
                                      <w:smallCaps/>
                                      <w:sz w:val="16"/>
                                      <w:szCs w:val="16"/>
                                    </w:rPr>
                                  </w:pPr>
                                  <w:r w:rsidRPr="00AC3D37">
                                    <w:rPr>
                                      <w:rFonts w:ascii="Charter Black" w:hAnsi="Charter Black"/>
                                      <w:smallCaps/>
                                      <w:sz w:val="16"/>
                                      <w:szCs w:val="16"/>
                                    </w:rPr>
                                    <w:t>past perfect continuous</w:t>
                                  </w:r>
                                </w:p>
                              </w:tc>
                            </w:tr>
                          </w:tbl>
                          <w:p w14:paraId="2323F346" w14:textId="77777777" w:rsidR="00886C48" w:rsidRDefault="00886C48" w:rsidP="00B270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40" type="#_x0000_t202" style="position:absolute;margin-left:190.15pt;margin-top:42.75pt;width:203.2pt;height:125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" fillcolor="white [3201]" strokecolor="#f79646 [3209]" strokeweight="2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380"/>
                        <w:gridCol w:w="1539"/>
                      </w:tblGrid>
                      <w:tr w:rsidR="00886C48" w14:paraId="3A3D39AE" w14:textId="77777777" w:rsidTr="0043633D">
                        <w:tc>
                          <w:tcPr>
                            <w:tcW w:w="2380" w:type="dxa"/>
                            <w:shd w:val="clear" w:color="auto" w:fill="F2DBDB" w:themeFill="accent2" w:themeFillTint="33"/>
                            <w:vAlign w:val="center"/>
                          </w:tcPr>
                          <w:p w14:paraId="1F79FE5E" w14:textId="77777777" w:rsidR="00886C48" w:rsidRPr="00AC3D37" w:rsidRDefault="00886C48" w:rsidP="00984692">
                            <w:pPr>
                              <w:jc w:val="center"/>
                              <w:rPr>
                                <w:rFonts w:ascii="Charter Black" w:hAnsi="Charter Black"/>
                                <w:sz w:val="16"/>
                                <w:szCs w:val="16"/>
                              </w:rPr>
                            </w:pPr>
                            <w:r w:rsidRPr="00AC3D37">
                              <w:rPr>
                                <w:rFonts w:ascii="Charter Black" w:hAnsi="Charter Black"/>
                                <w:sz w:val="16"/>
                                <w:szCs w:val="16"/>
                              </w:rPr>
                              <w:t>FROM</w:t>
                            </w:r>
                          </w:p>
                        </w:tc>
                        <w:tc>
                          <w:tcPr>
                            <w:tcW w:w="1539" w:type="dxa"/>
                            <w:shd w:val="clear" w:color="auto" w:fill="F2DBDB" w:themeFill="accent2" w:themeFillTint="33"/>
                            <w:vAlign w:val="center"/>
                          </w:tcPr>
                          <w:p w14:paraId="26202521" w14:textId="77777777" w:rsidR="00886C48" w:rsidRPr="00AC3D37" w:rsidRDefault="00886C48" w:rsidP="00984692">
                            <w:pPr>
                              <w:jc w:val="center"/>
                              <w:rPr>
                                <w:rFonts w:ascii="Charter Black" w:hAnsi="Charter Black"/>
                                <w:sz w:val="16"/>
                                <w:szCs w:val="16"/>
                              </w:rPr>
                            </w:pPr>
                            <w:r w:rsidRPr="00AC3D37">
                              <w:rPr>
                                <w:rFonts w:ascii="Charter Black" w:hAnsi="Charter Black"/>
                                <w:sz w:val="16"/>
                                <w:szCs w:val="16"/>
                              </w:rPr>
                              <w:t>TO</w:t>
                            </w:r>
                          </w:p>
                        </w:tc>
                      </w:tr>
                      <w:tr w:rsidR="00886C48" w14:paraId="591BE339" w14:textId="77777777" w:rsidTr="0043633D">
                        <w:tc>
                          <w:tcPr>
                            <w:tcW w:w="2380" w:type="dxa"/>
                            <w:vAlign w:val="center"/>
                          </w:tcPr>
                          <w:p w14:paraId="59DAA81E" w14:textId="77777777" w:rsidR="00886C48" w:rsidRPr="00AC3D37" w:rsidRDefault="00886C48" w:rsidP="0043633D">
                            <w:pPr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</w:pPr>
                            <w:r w:rsidRPr="00AC3D37"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  <w:t>simple present</w:t>
                            </w:r>
                          </w:p>
                        </w:tc>
                        <w:tc>
                          <w:tcPr>
                            <w:tcW w:w="1539" w:type="dxa"/>
                            <w:vAlign w:val="center"/>
                          </w:tcPr>
                          <w:p w14:paraId="347073EC" w14:textId="77777777" w:rsidR="00886C48" w:rsidRPr="00AC3D37" w:rsidRDefault="00886C48" w:rsidP="0043633D">
                            <w:pPr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</w:pPr>
                            <w:r w:rsidRPr="00AC3D37"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  <w:t>simple past</w:t>
                            </w:r>
                          </w:p>
                        </w:tc>
                      </w:tr>
                      <w:tr w:rsidR="00886C48" w14:paraId="0C573266" w14:textId="77777777" w:rsidTr="0043633D">
                        <w:tc>
                          <w:tcPr>
                            <w:tcW w:w="2380" w:type="dxa"/>
                            <w:vAlign w:val="center"/>
                          </w:tcPr>
                          <w:p w14:paraId="1DE8EE48" w14:textId="77777777" w:rsidR="00886C48" w:rsidRPr="00AC3D37" w:rsidRDefault="00886C48" w:rsidP="0043633D">
                            <w:pPr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</w:pPr>
                            <w:r w:rsidRPr="00AC3D37"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  <w:t>simplepast</w:t>
                            </w:r>
                          </w:p>
                          <w:p w14:paraId="0C09FB34" w14:textId="77777777" w:rsidR="00886C48" w:rsidRPr="00AC3D37" w:rsidRDefault="00886C48" w:rsidP="0043633D">
                            <w:pPr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</w:pPr>
                            <w:r w:rsidRPr="00AC3D37"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  <w:t>present perfect</w:t>
                            </w:r>
                          </w:p>
                          <w:p w14:paraId="75F6B275" w14:textId="77777777" w:rsidR="00886C48" w:rsidRPr="00AC3D37" w:rsidRDefault="00886C48" w:rsidP="0043633D">
                            <w:pPr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</w:pPr>
                            <w:r w:rsidRPr="00AC3D37"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  <w:t>past perfect</w:t>
                            </w:r>
                          </w:p>
                        </w:tc>
                        <w:tc>
                          <w:tcPr>
                            <w:tcW w:w="1539" w:type="dxa"/>
                            <w:vAlign w:val="center"/>
                          </w:tcPr>
                          <w:p w14:paraId="14293807" w14:textId="77777777" w:rsidR="00886C48" w:rsidRPr="00AC3D37" w:rsidRDefault="00886C48" w:rsidP="0043633D">
                            <w:pPr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</w:pPr>
                            <w:r w:rsidRPr="00AC3D37"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  <w:t>past perfect</w:t>
                            </w:r>
                          </w:p>
                        </w:tc>
                      </w:tr>
                      <w:tr w:rsidR="00886C48" w14:paraId="2FB1E313" w14:textId="77777777" w:rsidTr="0043633D">
                        <w:tc>
                          <w:tcPr>
                            <w:tcW w:w="2380" w:type="dxa"/>
                            <w:vAlign w:val="center"/>
                          </w:tcPr>
                          <w:p w14:paraId="08351BF8" w14:textId="77777777" w:rsidR="00886C48" w:rsidRPr="00AC3D37" w:rsidRDefault="00886C48" w:rsidP="0043633D">
                            <w:pPr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</w:pPr>
                            <w:r w:rsidRPr="00AC3D37"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  <w:t>will</w:t>
                            </w:r>
                          </w:p>
                        </w:tc>
                        <w:tc>
                          <w:tcPr>
                            <w:tcW w:w="1539" w:type="dxa"/>
                            <w:vAlign w:val="center"/>
                          </w:tcPr>
                          <w:p w14:paraId="787EB34F" w14:textId="77777777" w:rsidR="00886C48" w:rsidRPr="00AC3D37" w:rsidRDefault="00886C48" w:rsidP="0043633D">
                            <w:pPr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</w:pPr>
                            <w:r w:rsidRPr="00AC3D37"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  <w:t>would</w:t>
                            </w:r>
                          </w:p>
                        </w:tc>
                      </w:tr>
                      <w:tr w:rsidR="00886C48" w14:paraId="56F9A71A" w14:textId="77777777" w:rsidTr="0043633D">
                        <w:tc>
                          <w:tcPr>
                            <w:tcW w:w="2380" w:type="dxa"/>
                            <w:vAlign w:val="center"/>
                          </w:tcPr>
                          <w:p w14:paraId="56610FAA" w14:textId="77777777" w:rsidR="00886C48" w:rsidRPr="00AC3D37" w:rsidRDefault="00886C48" w:rsidP="0043633D">
                            <w:pPr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</w:pPr>
                            <w:r w:rsidRPr="00AC3D37"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  <w:t>present continuous</w:t>
                            </w:r>
                          </w:p>
                        </w:tc>
                        <w:tc>
                          <w:tcPr>
                            <w:tcW w:w="1539" w:type="dxa"/>
                            <w:vAlign w:val="center"/>
                          </w:tcPr>
                          <w:p w14:paraId="64A2DCB3" w14:textId="77777777" w:rsidR="00886C48" w:rsidRPr="00AC3D37" w:rsidRDefault="00886C48" w:rsidP="0043633D">
                            <w:pPr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</w:pPr>
                            <w:r w:rsidRPr="00AC3D37"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  <w:t>past continuous</w:t>
                            </w:r>
                          </w:p>
                        </w:tc>
                      </w:tr>
                      <w:tr w:rsidR="00886C48" w14:paraId="2F7B2AC1" w14:textId="77777777" w:rsidTr="0043633D">
                        <w:tc>
                          <w:tcPr>
                            <w:tcW w:w="2380" w:type="dxa"/>
                            <w:vAlign w:val="center"/>
                          </w:tcPr>
                          <w:p w14:paraId="428C75C0" w14:textId="77777777" w:rsidR="00886C48" w:rsidRPr="00AC3D37" w:rsidRDefault="00886C48" w:rsidP="0043633D">
                            <w:pPr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</w:pPr>
                            <w:r w:rsidRPr="00AC3D37"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  <w:t>past continuous</w:t>
                            </w:r>
                          </w:p>
                          <w:p w14:paraId="218E1068" w14:textId="77777777" w:rsidR="00886C48" w:rsidRPr="00AC3D37" w:rsidRDefault="00886C48" w:rsidP="0043633D">
                            <w:pPr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</w:pPr>
                            <w:r w:rsidRPr="00AC3D37"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  <w:t>present perfect continuous</w:t>
                            </w:r>
                          </w:p>
                          <w:p w14:paraId="62182E76" w14:textId="77777777" w:rsidR="00886C48" w:rsidRPr="00AC3D37" w:rsidRDefault="00886C48" w:rsidP="0043633D">
                            <w:pPr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</w:pPr>
                            <w:r w:rsidRPr="00AC3D37"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  <w:t>past perferct continuous</w:t>
                            </w:r>
                          </w:p>
                        </w:tc>
                        <w:tc>
                          <w:tcPr>
                            <w:tcW w:w="1539" w:type="dxa"/>
                            <w:vAlign w:val="center"/>
                          </w:tcPr>
                          <w:p w14:paraId="54BB460C" w14:textId="77777777" w:rsidR="00886C48" w:rsidRPr="00AC3D37" w:rsidRDefault="00886C48" w:rsidP="0043633D">
                            <w:pPr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</w:pPr>
                            <w:r w:rsidRPr="00AC3D37"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  <w:t>past perfect continuous</w:t>
                            </w:r>
                          </w:p>
                        </w:tc>
                      </w:tr>
                    </w:tbl>
                    <w:p w14:paraId="2323F346" w14:textId="77777777" w:rsidR="00886C48" w:rsidRDefault="00886C48" w:rsidP="00B2708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18830FB" wp14:editId="6A2BBA98">
                <wp:simplePos x="0" y="0"/>
                <wp:positionH relativeFrom="column">
                  <wp:posOffset>5080000</wp:posOffset>
                </wp:positionH>
                <wp:positionV relativeFrom="paragraph">
                  <wp:posOffset>688340</wp:posOffset>
                </wp:positionV>
                <wp:extent cx="1746250" cy="4721860"/>
                <wp:effectExtent l="50800" t="25400" r="82550" b="104140"/>
                <wp:wrapSquare wrapText="bothSides"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47218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92781" w14:textId="77777777" w:rsidR="00886C48" w:rsidRPr="003D49C3" w:rsidRDefault="00886C48" w:rsidP="0043633D">
                            <w:pPr>
                              <w:spacing w:after="0"/>
                              <w:ind w:hanging="142"/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</w:pPr>
                            <w:r w:rsidRPr="003D49C3"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  <w:t>some of them are:</w:t>
                            </w:r>
                          </w:p>
                          <w:p w14:paraId="56AD520F" w14:textId="77777777" w:rsidR="00886C48" w:rsidRPr="00AC3D37" w:rsidRDefault="00886C48" w:rsidP="0043633D">
                            <w:pPr>
                              <w:spacing w:after="0"/>
                              <w:ind w:hanging="142"/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</w:pPr>
                            <w:r w:rsidRPr="00AC3D37"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  <w:t xml:space="preserve">1. </w:t>
                            </w:r>
                            <w:r w:rsidRPr="00AC3D37">
                              <w:rPr>
                                <w:rFonts w:ascii="Charter Black" w:hAnsi="Charter Black"/>
                                <w:caps/>
                                <w:sz w:val="16"/>
                                <w:szCs w:val="16"/>
                              </w:rPr>
                              <w:t>for statements</w:t>
                            </w:r>
                            <w:r w:rsidRPr="00AC3D37"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231ED41" w14:textId="581EF339" w:rsidR="00886C48" w:rsidRPr="003D49C3" w:rsidRDefault="00886C48" w:rsidP="0043633D">
                            <w:pPr>
                              <w:spacing w:after="0"/>
                              <w:ind w:hanging="142"/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</w:pPr>
                            <w:r w:rsidRPr="003D49C3"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  <w:t>… said to</w:t>
                            </w:r>
                            <w:r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  <w:t xml:space="preserve"> sb that…</w:t>
                            </w:r>
                          </w:p>
                          <w:p w14:paraId="6067AE5A" w14:textId="0F39550A" w:rsidR="00886C48" w:rsidRPr="003D49C3" w:rsidRDefault="00886C48" w:rsidP="0043633D">
                            <w:pPr>
                              <w:spacing w:after="0"/>
                              <w:ind w:hanging="142"/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</w:pPr>
                            <w:r w:rsidRPr="003D49C3"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  <w:t xml:space="preserve">   told</w:t>
                            </w:r>
                            <w:r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  <w:t xml:space="preserve"> sb that…./to +inf</w:t>
                            </w:r>
                          </w:p>
                          <w:p w14:paraId="0498A770" w14:textId="77777777" w:rsidR="00886C48" w:rsidRPr="003D49C3" w:rsidRDefault="00886C48" w:rsidP="0043633D">
                            <w:pPr>
                              <w:spacing w:after="0"/>
                              <w:ind w:hanging="142"/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</w:pPr>
                            <w:r w:rsidRPr="003D49C3"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  <w:t xml:space="preserve">   boasted to</w:t>
                            </w:r>
                          </w:p>
                          <w:p w14:paraId="6F5C2703" w14:textId="541CDCD4" w:rsidR="00886C48" w:rsidRPr="003D49C3" w:rsidRDefault="00886C48" w:rsidP="0043633D">
                            <w:pPr>
                              <w:spacing w:after="0"/>
                              <w:ind w:hanging="142"/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</w:pPr>
                            <w:r w:rsidRPr="003D49C3"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  <w:t xml:space="preserve">   assured</w:t>
                            </w:r>
                            <w:r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  <w:t xml:space="preserve"> sb that…</w:t>
                            </w:r>
                          </w:p>
                          <w:p w14:paraId="3D518830" w14:textId="2752239A" w:rsidR="00886C48" w:rsidRPr="003D49C3" w:rsidRDefault="00886C48" w:rsidP="0043633D">
                            <w:pPr>
                              <w:spacing w:after="0"/>
                              <w:ind w:hanging="142"/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</w:pPr>
                            <w:r w:rsidRPr="003D49C3"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  <w:t xml:space="preserve">   remarked</w:t>
                            </w:r>
                            <w:r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  <w:t xml:space="preserve"> that…</w:t>
                            </w:r>
                          </w:p>
                          <w:p w14:paraId="7BE27B11" w14:textId="316A678A" w:rsidR="00886C48" w:rsidRPr="003D49C3" w:rsidRDefault="00886C48" w:rsidP="0043633D">
                            <w:pPr>
                              <w:spacing w:after="0"/>
                              <w:ind w:hanging="142"/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</w:pPr>
                            <w:r w:rsidRPr="003D49C3"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  <w:t xml:space="preserve">   mentioned</w:t>
                            </w:r>
                            <w:r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  <w:t xml:space="preserve"> that…</w:t>
                            </w:r>
                          </w:p>
                          <w:p w14:paraId="3A982F04" w14:textId="1544C5A2" w:rsidR="00886C48" w:rsidRPr="003D49C3" w:rsidRDefault="00886C48" w:rsidP="0043633D">
                            <w:pPr>
                              <w:spacing w:after="0"/>
                              <w:ind w:hanging="142"/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</w:pPr>
                            <w:r w:rsidRPr="003D49C3"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  <w:t xml:space="preserve">   commented</w:t>
                            </w:r>
                            <w:r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  <w:t xml:space="preserve"> that…</w:t>
                            </w:r>
                          </w:p>
                          <w:p w14:paraId="7B507F65" w14:textId="0FF7F008" w:rsidR="00886C48" w:rsidRPr="003D49C3" w:rsidRDefault="00886C48" w:rsidP="0043633D">
                            <w:pPr>
                              <w:spacing w:after="0"/>
                              <w:ind w:hanging="142"/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</w:pPr>
                            <w:r w:rsidRPr="003D49C3"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  <w:t xml:space="preserve">   admitted</w:t>
                            </w:r>
                            <w:r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  <w:t xml:space="preserve"> that…</w:t>
                            </w:r>
                          </w:p>
                          <w:p w14:paraId="5A3448D1" w14:textId="43D297DD" w:rsidR="00886C48" w:rsidRPr="003D49C3" w:rsidRDefault="00886C48" w:rsidP="0043633D">
                            <w:pPr>
                              <w:spacing w:after="0"/>
                              <w:ind w:hanging="142"/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</w:pPr>
                            <w:r w:rsidRPr="003D49C3"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  <w:t xml:space="preserve">   denied</w:t>
                            </w:r>
                            <w:r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  <w:t xml:space="preserve"> that…/ gerund</w:t>
                            </w:r>
                          </w:p>
                          <w:p w14:paraId="22DA4EF9" w14:textId="0118DE11" w:rsidR="00886C48" w:rsidRPr="003D49C3" w:rsidRDefault="00886C48" w:rsidP="0043633D">
                            <w:pPr>
                              <w:spacing w:after="0"/>
                              <w:ind w:hanging="142"/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</w:pPr>
                            <w:r w:rsidRPr="003D49C3"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  <w:t xml:space="preserve">   apologize for</w:t>
                            </w:r>
                            <w:r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  <w:t xml:space="preserve"> + gerund</w:t>
                            </w:r>
                          </w:p>
                          <w:p w14:paraId="2C146027" w14:textId="320BF16B" w:rsidR="00886C48" w:rsidRPr="003D49C3" w:rsidRDefault="00886C48" w:rsidP="0043633D">
                            <w:pPr>
                              <w:spacing w:after="0"/>
                              <w:ind w:hanging="142"/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</w:pPr>
                            <w:r w:rsidRPr="003D49C3"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  <w:t xml:space="preserve">   promised to</w:t>
                            </w:r>
                            <w:r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  <w:t xml:space="preserve"> + inf</w:t>
                            </w:r>
                          </w:p>
                          <w:p w14:paraId="24B98CC4" w14:textId="77777777" w:rsidR="00886C48" w:rsidRPr="00AC3D37" w:rsidRDefault="00886C48" w:rsidP="0043633D">
                            <w:pPr>
                              <w:spacing w:after="0"/>
                              <w:ind w:hanging="142"/>
                              <w:rPr>
                                <w:rFonts w:ascii="Charter Black" w:hAnsi="Charter Black"/>
                                <w:caps/>
                                <w:sz w:val="16"/>
                                <w:szCs w:val="16"/>
                              </w:rPr>
                            </w:pPr>
                            <w:r w:rsidRPr="00AC3D37"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  <w:t xml:space="preserve">2. </w:t>
                            </w:r>
                            <w:r w:rsidRPr="00AC3D37">
                              <w:rPr>
                                <w:rFonts w:ascii="Charter Black" w:hAnsi="Charter Black"/>
                                <w:caps/>
                                <w:sz w:val="16"/>
                                <w:szCs w:val="16"/>
                              </w:rPr>
                              <w:t>for questions</w:t>
                            </w:r>
                          </w:p>
                          <w:p w14:paraId="7D59F173" w14:textId="0E815403" w:rsidR="00886C48" w:rsidRPr="003D49C3" w:rsidRDefault="00886C48" w:rsidP="0043633D">
                            <w:pPr>
                              <w:spacing w:after="0"/>
                              <w:ind w:hanging="142"/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</w:pPr>
                            <w:r w:rsidRPr="003D49C3"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  <w:t>… asked</w:t>
                            </w:r>
                            <w:r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  <w:t xml:space="preserve"> sb if / wh-</w:t>
                            </w:r>
                          </w:p>
                          <w:p w14:paraId="7E90B618" w14:textId="77777777" w:rsidR="00886C48" w:rsidRPr="003D49C3" w:rsidRDefault="00886C48" w:rsidP="0043633D">
                            <w:pPr>
                              <w:spacing w:after="0"/>
                              <w:ind w:hanging="142"/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</w:pPr>
                            <w:r w:rsidRPr="003D49C3"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  <w:t xml:space="preserve">   enquired</w:t>
                            </w:r>
                          </w:p>
                          <w:p w14:paraId="10A6B786" w14:textId="77777777" w:rsidR="00886C48" w:rsidRPr="003D49C3" w:rsidRDefault="00886C48" w:rsidP="0043633D">
                            <w:pPr>
                              <w:spacing w:after="0"/>
                              <w:ind w:hanging="142"/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</w:pPr>
                            <w:r w:rsidRPr="003D49C3"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  <w:t xml:space="preserve">   wondered</w:t>
                            </w:r>
                          </w:p>
                          <w:p w14:paraId="66DB4C72" w14:textId="77777777" w:rsidR="00886C48" w:rsidRPr="003D49C3" w:rsidRDefault="00886C48" w:rsidP="0043633D">
                            <w:pPr>
                              <w:spacing w:after="0"/>
                              <w:ind w:hanging="142"/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</w:pPr>
                            <w:r w:rsidRPr="003D49C3"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  <w:t xml:space="preserve">   wanted to know</w:t>
                            </w:r>
                          </w:p>
                          <w:p w14:paraId="458419B9" w14:textId="3517C9F2" w:rsidR="00886C48" w:rsidRPr="003D49C3" w:rsidRDefault="00886C48" w:rsidP="0043633D">
                            <w:pPr>
                              <w:spacing w:after="0"/>
                              <w:ind w:hanging="142"/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3D49C3"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  <w:t>was curious to know</w:t>
                            </w:r>
                          </w:p>
                          <w:p w14:paraId="77DBA485" w14:textId="77777777" w:rsidR="00886C48" w:rsidRPr="00AC3D37" w:rsidRDefault="00886C48" w:rsidP="0043633D">
                            <w:pPr>
                              <w:spacing w:after="0"/>
                              <w:ind w:hanging="142"/>
                              <w:rPr>
                                <w:rFonts w:ascii="Charter Black" w:hAnsi="Charter Black"/>
                                <w:caps/>
                                <w:sz w:val="16"/>
                                <w:szCs w:val="16"/>
                              </w:rPr>
                            </w:pPr>
                            <w:r w:rsidRPr="00AC3D37"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  <w:t xml:space="preserve">3. </w:t>
                            </w:r>
                            <w:r w:rsidRPr="00AC3D37">
                              <w:rPr>
                                <w:rFonts w:ascii="Charter Black" w:hAnsi="Charter Black"/>
                                <w:caps/>
                                <w:sz w:val="16"/>
                                <w:szCs w:val="16"/>
                              </w:rPr>
                              <w:t>for commands</w:t>
                            </w:r>
                          </w:p>
                          <w:p w14:paraId="40438C1C" w14:textId="1280B103" w:rsidR="00886C48" w:rsidRPr="003D49C3" w:rsidRDefault="00886C48" w:rsidP="0043633D">
                            <w:pPr>
                              <w:spacing w:after="0"/>
                              <w:ind w:right="181" w:hanging="142"/>
                              <w:jc w:val="both"/>
                              <w:rPr>
                                <w:rFonts w:ascii="Comic Sans MS" w:hAnsi="Comic Sans MS" w:cs="Arial"/>
                                <w:smallCap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3D49C3"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</w:rPr>
                              <w:t xml:space="preserve">… </w:t>
                            </w:r>
                            <w:r w:rsidRPr="003D49C3">
                              <w:rPr>
                                <w:rFonts w:ascii="Comic Sans MS" w:hAnsi="Comic Sans MS" w:cs="Arial"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 xml:space="preserve">ordered </w:t>
                            </w:r>
                            <w:r>
                              <w:rPr>
                                <w:rFonts w:ascii="Comic Sans MS" w:hAnsi="Comic Sans MS" w:cs="Arial"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 xml:space="preserve"> sb to + inf</w:t>
                            </w:r>
                          </w:p>
                          <w:p w14:paraId="7A62E982" w14:textId="3BAB2D97" w:rsidR="00886C48" w:rsidRPr="003D49C3" w:rsidRDefault="00886C48" w:rsidP="0043633D">
                            <w:pPr>
                              <w:spacing w:after="0"/>
                              <w:ind w:right="181" w:hanging="142"/>
                              <w:jc w:val="both"/>
                              <w:rPr>
                                <w:rFonts w:ascii="Comic Sans MS" w:hAnsi="Comic Sans MS" w:cs="Arial"/>
                                <w:smallCap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3D49C3">
                              <w:rPr>
                                <w:rFonts w:ascii="Comic Sans MS" w:hAnsi="Comic Sans MS" w:cs="Arial"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 w:cs="Arial"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>ask sb to + inf</w:t>
                            </w:r>
                          </w:p>
                          <w:p w14:paraId="3FA50A2D" w14:textId="6CAB1FC1" w:rsidR="00886C48" w:rsidRPr="003D49C3" w:rsidRDefault="00886C48" w:rsidP="0043633D">
                            <w:pPr>
                              <w:spacing w:after="0"/>
                              <w:ind w:right="181" w:hanging="142"/>
                              <w:jc w:val="both"/>
                              <w:rPr>
                                <w:rFonts w:ascii="Comic Sans MS" w:hAnsi="Comic Sans MS" w:cs="Arial"/>
                                <w:smallCap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3D49C3">
                              <w:rPr>
                                <w:rFonts w:ascii="Comic Sans MS" w:hAnsi="Comic Sans MS" w:cs="Arial"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 xml:space="preserve">   told </w:t>
                            </w:r>
                            <w:r>
                              <w:rPr>
                                <w:rFonts w:ascii="Comic Sans MS" w:hAnsi="Comic Sans MS" w:cs="Arial"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>sb to + inf</w:t>
                            </w:r>
                          </w:p>
                          <w:p w14:paraId="39843431" w14:textId="13F55B35" w:rsidR="00886C48" w:rsidRPr="003D49C3" w:rsidRDefault="00886C48" w:rsidP="0043633D">
                            <w:pPr>
                              <w:spacing w:after="0"/>
                              <w:ind w:left="-426" w:right="181"/>
                              <w:jc w:val="both"/>
                              <w:outlineLvl w:val="0"/>
                              <w:rPr>
                                <w:rFonts w:ascii="Comic Sans MS" w:hAnsi="Comic Sans MS" w:cs="Arial"/>
                                <w:smallCaps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Pr="003D49C3">
                              <w:rPr>
                                <w:rFonts w:ascii="Comic Sans MS" w:hAnsi="Comic Sans MS" w:cs="Arial"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>requested</w:t>
                            </w:r>
                          </w:p>
                          <w:p w14:paraId="60096BC2" w14:textId="454C3B35" w:rsidR="00886C48" w:rsidRDefault="00886C48" w:rsidP="0043633D">
                            <w:pPr>
                              <w:spacing w:after="0"/>
                              <w:ind w:left="-426" w:right="181"/>
                              <w:jc w:val="both"/>
                              <w:outlineLvl w:val="0"/>
                              <w:rPr>
                                <w:rFonts w:ascii="Comic Sans MS" w:hAnsi="Comic Sans MS" w:cs="Arial"/>
                                <w:smallCaps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Pr="003D49C3">
                              <w:rPr>
                                <w:rFonts w:ascii="Comic Sans MS" w:hAnsi="Comic Sans MS" w:cs="Arial"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>begged</w:t>
                            </w:r>
                            <w:r>
                              <w:rPr>
                                <w:rFonts w:ascii="Comic Sans MS" w:hAnsi="Comic Sans MS" w:cs="Arial"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 xml:space="preserve"> sb to + inf</w:t>
                            </w:r>
                          </w:p>
                          <w:p w14:paraId="016A9550" w14:textId="6765BE8E" w:rsidR="00886C48" w:rsidRPr="003D49C3" w:rsidRDefault="00886C48" w:rsidP="0043633D">
                            <w:pPr>
                              <w:spacing w:after="0"/>
                              <w:ind w:left="-426" w:right="181" w:firstLine="426"/>
                              <w:jc w:val="both"/>
                              <w:outlineLvl w:val="0"/>
                              <w:rPr>
                                <w:rFonts w:ascii="Comic Sans MS" w:hAnsi="Comic Sans MS" w:cs="Arial"/>
                                <w:smallCap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3D49C3">
                              <w:rPr>
                                <w:rFonts w:ascii="Comic Sans MS" w:hAnsi="Comic Sans MS" w:cs="Arial"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>implored</w:t>
                            </w:r>
                            <w:r>
                              <w:rPr>
                                <w:rFonts w:ascii="Comic Sans MS" w:hAnsi="Comic Sans MS" w:cs="Arial"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 xml:space="preserve"> sb to +inf</w:t>
                            </w:r>
                          </w:p>
                          <w:p w14:paraId="70EECE50" w14:textId="7BEE1CF4" w:rsidR="00886C48" w:rsidRPr="003D49C3" w:rsidRDefault="00886C48" w:rsidP="0043633D">
                            <w:pPr>
                              <w:spacing w:after="0"/>
                              <w:ind w:right="181" w:hanging="142"/>
                              <w:jc w:val="both"/>
                              <w:outlineLvl w:val="0"/>
                              <w:rPr>
                                <w:rFonts w:ascii="Comic Sans MS" w:hAnsi="Comic Sans MS" w:cs="Arial"/>
                                <w:smallCap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3D49C3">
                              <w:rPr>
                                <w:rFonts w:ascii="Comic Sans MS" w:hAnsi="Comic Sans MS" w:cs="Arial"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 xml:space="preserve">   shouted to</w:t>
                            </w:r>
                            <w:r>
                              <w:rPr>
                                <w:rFonts w:ascii="Comic Sans MS" w:hAnsi="Comic Sans MS" w:cs="Arial"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 xml:space="preserve"> sb +inf</w:t>
                            </w:r>
                          </w:p>
                          <w:p w14:paraId="146DD25F" w14:textId="78D9C7EE" w:rsidR="00886C48" w:rsidRPr="003D49C3" w:rsidRDefault="00886C48" w:rsidP="0043633D">
                            <w:pPr>
                              <w:spacing w:after="0"/>
                              <w:ind w:right="181" w:hanging="142"/>
                              <w:jc w:val="both"/>
                              <w:outlineLvl w:val="0"/>
                              <w:rPr>
                                <w:rFonts w:ascii="Comic Sans MS" w:hAnsi="Comic Sans MS" w:cs="Arial"/>
                                <w:smallCap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3D49C3">
                              <w:rPr>
                                <w:rFonts w:ascii="Comic Sans MS" w:hAnsi="Comic Sans MS" w:cs="Arial"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 xml:space="preserve">   screamed at</w:t>
                            </w:r>
                            <w:r>
                              <w:rPr>
                                <w:rFonts w:ascii="Comic Sans MS" w:hAnsi="Comic Sans MS" w:cs="Arial"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 xml:space="preserve"> sb</w:t>
                            </w:r>
                          </w:p>
                          <w:p w14:paraId="542C368A" w14:textId="77777777" w:rsidR="00886C48" w:rsidRPr="0043633D" w:rsidRDefault="00886C48" w:rsidP="0043633D">
                            <w:pPr>
                              <w:spacing w:after="0"/>
                              <w:ind w:right="181" w:hanging="142"/>
                              <w:outlineLvl w:val="0"/>
                              <w:rPr>
                                <w:rFonts w:ascii="Comic Sans MS" w:hAnsi="Comic Sans MS" w:cs="Arial"/>
                                <w:caps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>4</w:t>
                            </w:r>
                            <w:r w:rsidRPr="00AC3D37">
                              <w:rPr>
                                <w:rFonts w:ascii="Charter Black" w:hAnsi="Charter Black" w:cs="Arial"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>.</w:t>
                            </w:r>
                            <w:r w:rsidRPr="00AC3D37">
                              <w:rPr>
                                <w:rFonts w:ascii="Charter Black" w:hAnsi="Charter Black" w:cs="Arial"/>
                                <w:caps/>
                                <w:sz w:val="16"/>
                                <w:szCs w:val="16"/>
                                <w:lang w:val="en-GB"/>
                              </w:rPr>
                              <w:t>for offers and suggestions</w:t>
                            </w:r>
                          </w:p>
                          <w:p w14:paraId="3F353688" w14:textId="55D7E913" w:rsidR="00886C48" w:rsidRPr="003D49C3" w:rsidRDefault="00886C48" w:rsidP="0043633D">
                            <w:pPr>
                              <w:spacing w:after="0"/>
                              <w:ind w:right="181" w:hanging="142"/>
                              <w:jc w:val="both"/>
                              <w:outlineLvl w:val="0"/>
                              <w:rPr>
                                <w:rFonts w:ascii="Comic Sans MS" w:hAnsi="Comic Sans MS" w:cs="Arial"/>
                                <w:smallCap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3D49C3">
                              <w:rPr>
                                <w:rFonts w:ascii="Comic Sans MS" w:hAnsi="Comic Sans MS" w:cs="Arial"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>… offered</w:t>
                            </w:r>
                            <w:r>
                              <w:rPr>
                                <w:rFonts w:ascii="Comic Sans MS" w:hAnsi="Comic Sans MS" w:cs="Arial"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 xml:space="preserve"> sb to+ inf</w:t>
                            </w:r>
                          </w:p>
                          <w:p w14:paraId="7779D68B" w14:textId="3D91B5E1" w:rsidR="00886C48" w:rsidRPr="003D49C3" w:rsidRDefault="00886C48" w:rsidP="0043633D">
                            <w:pPr>
                              <w:spacing w:after="0"/>
                              <w:ind w:right="181" w:hanging="142"/>
                              <w:jc w:val="both"/>
                              <w:outlineLvl w:val="0"/>
                              <w:rPr>
                                <w:rFonts w:ascii="Comic Sans MS" w:hAnsi="Comic Sans MS" w:cs="Arial"/>
                                <w:smallCap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3D49C3">
                              <w:rPr>
                                <w:rFonts w:ascii="Comic Sans MS" w:hAnsi="Comic Sans MS" w:cs="Arial"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 xml:space="preserve">   suggested</w:t>
                            </w:r>
                            <w:r>
                              <w:rPr>
                                <w:rFonts w:ascii="Comic Sans MS" w:hAnsi="Comic Sans MS" w:cs="Arial"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 xml:space="preserve"> +that…/gerund</w:t>
                            </w:r>
                          </w:p>
                          <w:p w14:paraId="18289C38" w14:textId="77777777" w:rsidR="00886C48" w:rsidRPr="00C45EC5" w:rsidRDefault="00886C48" w:rsidP="00B27088">
                            <w:pPr>
                              <w:spacing w:after="0"/>
                              <w:ind w:right="181"/>
                              <w:jc w:val="both"/>
                              <w:outlineLvl w:val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 xml:space="preserve">   </w:t>
                            </w:r>
                          </w:p>
                          <w:p w14:paraId="68FDBE6C" w14:textId="77777777" w:rsidR="00886C48" w:rsidRPr="00C45EC5" w:rsidRDefault="00886C48" w:rsidP="00B27088">
                            <w:pPr>
                              <w:ind w:left="-426" w:right="184"/>
                              <w:jc w:val="both"/>
                              <w:outlineLvl w:val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697F2A45" w14:textId="77777777" w:rsidR="00886C48" w:rsidRPr="00C45EC5" w:rsidRDefault="00886C48" w:rsidP="00B27088">
                            <w:pPr>
                              <w:ind w:left="-426" w:right="184"/>
                              <w:jc w:val="both"/>
                              <w:outlineLvl w:val="0"/>
                              <w:rPr>
                                <w:rFonts w:ascii="Comic Sans MS" w:hAnsi="Comic Sans MS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</w:p>
                          <w:p w14:paraId="4E858EA1" w14:textId="77777777" w:rsidR="00886C48" w:rsidRPr="00C45EC5" w:rsidRDefault="00886C48" w:rsidP="00B27088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44" o:spid="_x0000_s1041" style="position:absolute;margin-left:400pt;margin-top:54.2pt;width:137.5pt;height:371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" filled="f">
                <v:shadow on="t" opacity="24903f" mv:blur="40000f" origin=",.5" offset="0,20000emu"/>
                <v:textbox>
                  <w:txbxContent>
                    <w:p w14:paraId="27392781" w14:textId="77777777" w:rsidR="00886C48" w:rsidRPr="003D49C3" w:rsidRDefault="00886C48" w:rsidP="0043633D">
                      <w:pPr>
                        <w:spacing w:after="0"/>
                        <w:ind w:hanging="142"/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</w:pPr>
                      <w:r w:rsidRPr="003D49C3"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  <w:t>some of them are:</w:t>
                      </w:r>
                    </w:p>
                    <w:p w14:paraId="56AD520F" w14:textId="77777777" w:rsidR="00886C48" w:rsidRPr="00AC3D37" w:rsidRDefault="00886C48" w:rsidP="0043633D">
                      <w:pPr>
                        <w:spacing w:after="0"/>
                        <w:ind w:hanging="142"/>
                        <w:rPr>
                          <w:rFonts w:ascii="Charter Black" w:hAnsi="Charter Black"/>
                          <w:smallCaps/>
                          <w:sz w:val="16"/>
                          <w:szCs w:val="16"/>
                        </w:rPr>
                      </w:pPr>
                      <w:r w:rsidRPr="00AC3D37">
                        <w:rPr>
                          <w:rFonts w:ascii="Charter Black" w:hAnsi="Charter Black"/>
                          <w:smallCaps/>
                          <w:sz w:val="16"/>
                          <w:szCs w:val="16"/>
                        </w:rPr>
                        <w:t xml:space="preserve">1. </w:t>
                      </w:r>
                      <w:r w:rsidRPr="00AC3D37">
                        <w:rPr>
                          <w:rFonts w:ascii="Charter Black" w:hAnsi="Charter Black"/>
                          <w:caps/>
                          <w:sz w:val="16"/>
                          <w:szCs w:val="16"/>
                        </w:rPr>
                        <w:t>for statements</w:t>
                      </w:r>
                      <w:r w:rsidRPr="00AC3D37">
                        <w:rPr>
                          <w:rFonts w:ascii="Charter Black" w:hAnsi="Charter Black"/>
                          <w:smallCap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231ED41" w14:textId="581EF339" w:rsidR="00886C48" w:rsidRPr="003D49C3" w:rsidRDefault="00886C48" w:rsidP="0043633D">
                      <w:pPr>
                        <w:spacing w:after="0"/>
                        <w:ind w:hanging="142"/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</w:pPr>
                      <w:r w:rsidRPr="003D49C3"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  <w:t>… said to</w:t>
                      </w:r>
                      <w:r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  <w:t xml:space="preserve"> sb that…</w:t>
                      </w:r>
                    </w:p>
                    <w:p w14:paraId="6067AE5A" w14:textId="0F39550A" w:rsidR="00886C48" w:rsidRPr="003D49C3" w:rsidRDefault="00886C48" w:rsidP="0043633D">
                      <w:pPr>
                        <w:spacing w:after="0"/>
                        <w:ind w:hanging="142"/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</w:pPr>
                      <w:r w:rsidRPr="003D49C3"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  <w:t xml:space="preserve">   told</w:t>
                      </w:r>
                      <w:r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  <w:t xml:space="preserve"> sb that…./to +inf</w:t>
                      </w:r>
                    </w:p>
                    <w:p w14:paraId="0498A770" w14:textId="77777777" w:rsidR="00886C48" w:rsidRPr="003D49C3" w:rsidRDefault="00886C48" w:rsidP="0043633D">
                      <w:pPr>
                        <w:spacing w:after="0"/>
                        <w:ind w:hanging="142"/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</w:pPr>
                      <w:r w:rsidRPr="003D49C3"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  <w:t xml:space="preserve">   boasted to</w:t>
                      </w:r>
                    </w:p>
                    <w:p w14:paraId="6F5C2703" w14:textId="541CDCD4" w:rsidR="00886C48" w:rsidRPr="003D49C3" w:rsidRDefault="00886C48" w:rsidP="0043633D">
                      <w:pPr>
                        <w:spacing w:after="0"/>
                        <w:ind w:hanging="142"/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</w:pPr>
                      <w:r w:rsidRPr="003D49C3"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  <w:t xml:space="preserve">   assured</w:t>
                      </w:r>
                      <w:r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  <w:t xml:space="preserve"> sb that…</w:t>
                      </w:r>
                    </w:p>
                    <w:p w14:paraId="3D518830" w14:textId="2752239A" w:rsidR="00886C48" w:rsidRPr="003D49C3" w:rsidRDefault="00886C48" w:rsidP="0043633D">
                      <w:pPr>
                        <w:spacing w:after="0"/>
                        <w:ind w:hanging="142"/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</w:pPr>
                      <w:r w:rsidRPr="003D49C3"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  <w:t xml:space="preserve">   remarked</w:t>
                      </w:r>
                      <w:r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  <w:t xml:space="preserve"> that…</w:t>
                      </w:r>
                    </w:p>
                    <w:p w14:paraId="7BE27B11" w14:textId="316A678A" w:rsidR="00886C48" w:rsidRPr="003D49C3" w:rsidRDefault="00886C48" w:rsidP="0043633D">
                      <w:pPr>
                        <w:spacing w:after="0"/>
                        <w:ind w:hanging="142"/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</w:pPr>
                      <w:r w:rsidRPr="003D49C3"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  <w:t xml:space="preserve">   mentioned</w:t>
                      </w:r>
                      <w:r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  <w:t xml:space="preserve"> that…</w:t>
                      </w:r>
                    </w:p>
                    <w:p w14:paraId="3A982F04" w14:textId="1544C5A2" w:rsidR="00886C48" w:rsidRPr="003D49C3" w:rsidRDefault="00886C48" w:rsidP="0043633D">
                      <w:pPr>
                        <w:spacing w:after="0"/>
                        <w:ind w:hanging="142"/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</w:pPr>
                      <w:r w:rsidRPr="003D49C3"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  <w:t xml:space="preserve">   commented</w:t>
                      </w:r>
                      <w:r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  <w:t xml:space="preserve"> that…</w:t>
                      </w:r>
                    </w:p>
                    <w:p w14:paraId="7B507F65" w14:textId="0FF7F008" w:rsidR="00886C48" w:rsidRPr="003D49C3" w:rsidRDefault="00886C48" w:rsidP="0043633D">
                      <w:pPr>
                        <w:spacing w:after="0"/>
                        <w:ind w:hanging="142"/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</w:pPr>
                      <w:r w:rsidRPr="003D49C3"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  <w:t xml:space="preserve">   admitted</w:t>
                      </w:r>
                      <w:r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  <w:t xml:space="preserve"> that…</w:t>
                      </w:r>
                    </w:p>
                    <w:p w14:paraId="5A3448D1" w14:textId="43D297DD" w:rsidR="00886C48" w:rsidRPr="003D49C3" w:rsidRDefault="00886C48" w:rsidP="0043633D">
                      <w:pPr>
                        <w:spacing w:after="0"/>
                        <w:ind w:hanging="142"/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</w:pPr>
                      <w:r w:rsidRPr="003D49C3"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  <w:t xml:space="preserve">   denied</w:t>
                      </w:r>
                      <w:r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  <w:t xml:space="preserve"> that…/ gerund</w:t>
                      </w:r>
                    </w:p>
                    <w:p w14:paraId="22DA4EF9" w14:textId="0118DE11" w:rsidR="00886C48" w:rsidRPr="003D49C3" w:rsidRDefault="00886C48" w:rsidP="0043633D">
                      <w:pPr>
                        <w:spacing w:after="0"/>
                        <w:ind w:hanging="142"/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</w:pPr>
                      <w:r w:rsidRPr="003D49C3"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  <w:t xml:space="preserve">   apologize for</w:t>
                      </w:r>
                      <w:r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  <w:t xml:space="preserve"> + gerund</w:t>
                      </w:r>
                    </w:p>
                    <w:p w14:paraId="2C146027" w14:textId="320BF16B" w:rsidR="00886C48" w:rsidRPr="003D49C3" w:rsidRDefault="00886C48" w:rsidP="0043633D">
                      <w:pPr>
                        <w:spacing w:after="0"/>
                        <w:ind w:hanging="142"/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</w:pPr>
                      <w:r w:rsidRPr="003D49C3"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  <w:t xml:space="preserve">   promised to</w:t>
                      </w:r>
                      <w:r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  <w:t xml:space="preserve"> + inf</w:t>
                      </w:r>
                    </w:p>
                    <w:p w14:paraId="24B98CC4" w14:textId="77777777" w:rsidR="00886C48" w:rsidRPr="00AC3D37" w:rsidRDefault="00886C48" w:rsidP="0043633D">
                      <w:pPr>
                        <w:spacing w:after="0"/>
                        <w:ind w:hanging="142"/>
                        <w:rPr>
                          <w:rFonts w:ascii="Charter Black" w:hAnsi="Charter Black"/>
                          <w:caps/>
                          <w:sz w:val="16"/>
                          <w:szCs w:val="16"/>
                        </w:rPr>
                      </w:pPr>
                      <w:r w:rsidRPr="00AC3D37">
                        <w:rPr>
                          <w:rFonts w:ascii="Charter Black" w:hAnsi="Charter Black"/>
                          <w:smallCaps/>
                          <w:sz w:val="16"/>
                          <w:szCs w:val="16"/>
                        </w:rPr>
                        <w:t xml:space="preserve">2. </w:t>
                      </w:r>
                      <w:r w:rsidRPr="00AC3D37">
                        <w:rPr>
                          <w:rFonts w:ascii="Charter Black" w:hAnsi="Charter Black"/>
                          <w:caps/>
                          <w:sz w:val="16"/>
                          <w:szCs w:val="16"/>
                        </w:rPr>
                        <w:t>for questions</w:t>
                      </w:r>
                    </w:p>
                    <w:p w14:paraId="7D59F173" w14:textId="0E815403" w:rsidR="00886C48" w:rsidRPr="003D49C3" w:rsidRDefault="00886C48" w:rsidP="0043633D">
                      <w:pPr>
                        <w:spacing w:after="0"/>
                        <w:ind w:hanging="142"/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</w:pPr>
                      <w:r w:rsidRPr="003D49C3"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  <w:t>… asked</w:t>
                      </w:r>
                      <w:r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  <w:t xml:space="preserve"> sb if / wh-</w:t>
                      </w:r>
                    </w:p>
                    <w:p w14:paraId="7E90B618" w14:textId="77777777" w:rsidR="00886C48" w:rsidRPr="003D49C3" w:rsidRDefault="00886C48" w:rsidP="0043633D">
                      <w:pPr>
                        <w:spacing w:after="0"/>
                        <w:ind w:hanging="142"/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</w:pPr>
                      <w:r w:rsidRPr="003D49C3"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  <w:t xml:space="preserve">   enquired</w:t>
                      </w:r>
                    </w:p>
                    <w:p w14:paraId="10A6B786" w14:textId="77777777" w:rsidR="00886C48" w:rsidRPr="003D49C3" w:rsidRDefault="00886C48" w:rsidP="0043633D">
                      <w:pPr>
                        <w:spacing w:after="0"/>
                        <w:ind w:hanging="142"/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</w:pPr>
                      <w:r w:rsidRPr="003D49C3"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  <w:t xml:space="preserve">   wondered</w:t>
                      </w:r>
                    </w:p>
                    <w:p w14:paraId="66DB4C72" w14:textId="77777777" w:rsidR="00886C48" w:rsidRPr="003D49C3" w:rsidRDefault="00886C48" w:rsidP="0043633D">
                      <w:pPr>
                        <w:spacing w:after="0"/>
                        <w:ind w:hanging="142"/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</w:pPr>
                      <w:r w:rsidRPr="003D49C3"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  <w:t xml:space="preserve">   wanted to know</w:t>
                      </w:r>
                    </w:p>
                    <w:p w14:paraId="458419B9" w14:textId="3517C9F2" w:rsidR="00886C48" w:rsidRPr="003D49C3" w:rsidRDefault="00886C48" w:rsidP="0043633D">
                      <w:pPr>
                        <w:spacing w:after="0"/>
                        <w:ind w:hanging="142"/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  <w:t xml:space="preserve">   </w:t>
                      </w:r>
                      <w:r w:rsidRPr="003D49C3"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  <w:t>was curious to know</w:t>
                      </w:r>
                    </w:p>
                    <w:p w14:paraId="77DBA485" w14:textId="77777777" w:rsidR="00886C48" w:rsidRPr="00AC3D37" w:rsidRDefault="00886C48" w:rsidP="0043633D">
                      <w:pPr>
                        <w:spacing w:after="0"/>
                        <w:ind w:hanging="142"/>
                        <w:rPr>
                          <w:rFonts w:ascii="Charter Black" w:hAnsi="Charter Black"/>
                          <w:caps/>
                          <w:sz w:val="16"/>
                          <w:szCs w:val="16"/>
                        </w:rPr>
                      </w:pPr>
                      <w:r w:rsidRPr="00AC3D37">
                        <w:rPr>
                          <w:rFonts w:ascii="Charter Black" w:hAnsi="Charter Black"/>
                          <w:smallCaps/>
                          <w:sz w:val="16"/>
                          <w:szCs w:val="16"/>
                        </w:rPr>
                        <w:t xml:space="preserve">3. </w:t>
                      </w:r>
                      <w:r w:rsidRPr="00AC3D37">
                        <w:rPr>
                          <w:rFonts w:ascii="Charter Black" w:hAnsi="Charter Black"/>
                          <w:caps/>
                          <w:sz w:val="16"/>
                          <w:szCs w:val="16"/>
                        </w:rPr>
                        <w:t>for commands</w:t>
                      </w:r>
                    </w:p>
                    <w:p w14:paraId="40438C1C" w14:textId="1280B103" w:rsidR="00886C48" w:rsidRPr="003D49C3" w:rsidRDefault="00886C48" w:rsidP="0043633D">
                      <w:pPr>
                        <w:spacing w:after="0"/>
                        <w:ind w:right="181" w:hanging="142"/>
                        <w:jc w:val="both"/>
                        <w:rPr>
                          <w:rFonts w:ascii="Comic Sans MS" w:hAnsi="Comic Sans MS" w:cs="Arial"/>
                          <w:smallCaps/>
                          <w:sz w:val="16"/>
                          <w:szCs w:val="16"/>
                          <w:lang w:val="en-GB"/>
                        </w:rPr>
                      </w:pPr>
                      <w:r w:rsidRPr="003D49C3">
                        <w:rPr>
                          <w:rFonts w:ascii="Comic Sans MS" w:hAnsi="Comic Sans MS"/>
                          <w:smallCaps/>
                          <w:sz w:val="16"/>
                          <w:szCs w:val="16"/>
                        </w:rPr>
                        <w:t xml:space="preserve">… </w:t>
                      </w:r>
                      <w:r w:rsidRPr="003D49C3">
                        <w:rPr>
                          <w:rFonts w:ascii="Comic Sans MS" w:hAnsi="Comic Sans MS" w:cs="Arial"/>
                          <w:smallCaps/>
                          <w:sz w:val="16"/>
                          <w:szCs w:val="16"/>
                          <w:lang w:val="en-GB"/>
                        </w:rPr>
                        <w:t xml:space="preserve">ordered </w:t>
                      </w:r>
                      <w:r>
                        <w:rPr>
                          <w:rFonts w:ascii="Comic Sans MS" w:hAnsi="Comic Sans MS" w:cs="Arial"/>
                          <w:smallCaps/>
                          <w:sz w:val="16"/>
                          <w:szCs w:val="16"/>
                          <w:lang w:val="en-GB"/>
                        </w:rPr>
                        <w:t xml:space="preserve"> sb to + inf</w:t>
                      </w:r>
                    </w:p>
                    <w:p w14:paraId="7A62E982" w14:textId="3BAB2D97" w:rsidR="00886C48" w:rsidRPr="003D49C3" w:rsidRDefault="00886C48" w:rsidP="0043633D">
                      <w:pPr>
                        <w:spacing w:after="0"/>
                        <w:ind w:right="181" w:hanging="142"/>
                        <w:jc w:val="both"/>
                        <w:rPr>
                          <w:rFonts w:ascii="Comic Sans MS" w:hAnsi="Comic Sans MS" w:cs="Arial"/>
                          <w:smallCaps/>
                          <w:sz w:val="16"/>
                          <w:szCs w:val="16"/>
                          <w:lang w:val="en-GB"/>
                        </w:rPr>
                      </w:pPr>
                      <w:r w:rsidRPr="003D49C3">
                        <w:rPr>
                          <w:rFonts w:ascii="Comic Sans MS" w:hAnsi="Comic Sans MS" w:cs="Arial"/>
                          <w:smallCaps/>
                          <w:sz w:val="16"/>
                          <w:szCs w:val="16"/>
                          <w:lang w:val="en-GB"/>
                        </w:rPr>
                        <w:t xml:space="preserve">   </w:t>
                      </w:r>
                      <w:r>
                        <w:rPr>
                          <w:rFonts w:ascii="Comic Sans MS" w:hAnsi="Comic Sans MS" w:cs="Arial"/>
                          <w:smallCaps/>
                          <w:sz w:val="16"/>
                          <w:szCs w:val="16"/>
                          <w:lang w:val="en-GB"/>
                        </w:rPr>
                        <w:t>ask sb to + inf</w:t>
                      </w:r>
                    </w:p>
                    <w:p w14:paraId="3FA50A2D" w14:textId="6CAB1FC1" w:rsidR="00886C48" w:rsidRPr="003D49C3" w:rsidRDefault="00886C48" w:rsidP="0043633D">
                      <w:pPr>
                        <w:spacing w:after="0"/>
                        <w:ind w:right="181" w:hanging="142"/>
                        <w:jc w:val="both"/>
                        <w:rPr>
                          <w:rFonts w:ascii="Comic Sans MS" w:hAnsi="Comic Sans MS" w:cs="Arial"/>
                          <w:smallCaps/>
                          <w:sz w:val="16"/>
                          <w:szCs w:val="16"/>
                          <w:lang w:val="en-GB"/>
                        </w:rPr>
                      </w:pPr>
                      <w:r w:rsidRPr="003D49C3">
                        <w:rPr>
                          <w:rFonts w:ascii="Comic Sans MS" w:hAnsi="Comic Sans MS" w:cs="Arial"/>
                          <w:smallCaps/>
                          <w:sz w:val="16"/>
                          <w:szCs w:val="16"/>
                          <w:lang w:val="en-GB"/>
                        </w:rPr>
                        <w:t xml:space="preserve">   told </w:t>
                      </w:r>
                      <w:r>
                        <w:rPr>
                          <w:rFonts w:ascii="Comic Sans MS" w:hAnsi="Comic Sans MS" w:cs="Arial"/>
                          <w:smallCaps/>
                          <w:sz w:val="16"/>
                          <w:szCs w:val="16"/>
                          <w:lang w:val="en-GB"/>
                        </w:rPr>
                        <w:t>sb to + inf</w:t>
                      </w:r>
                    </w:p>
                    <w:p w14:paraId="39843431" w14:textId="13F55B35" w:rsidR="00886C48" w:rsidRPr="003D49C3" w:rsidRDefault="00886C48" w:rsidP="0043633D">
                      <w:pPr>
                        <w:spacing w:after="0"/>
                        <w:ind w:left="-426" w:right="181"/>
                        <w:jc w:val="both"/>
                        <w:outlineLvl w:val="0"/>
                        <w:rPr>
                          <w:rFonts w:ascii="Comic Sans MS" w:hAnsi="Comic Sans MS" w:cs="Arial"/>
                          <w:smallCaps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Comic Sans MS" w:hAnsi="Comic Sans MS" w:cs="Arial"/>
                          <w:smallCaps/>
                          <w:sz w:val="16"/>
                          <w:szCs w:val="16"/>
                          <w:lang w:val="en-GB"/>
                        </w:rPr>
                        <w:tab/>
                      </w:r>
                      <w:r w:rsidRPr="003D49C3">
                        <w:rPr>
                          <w:rFonts w:ascii="Comic Sans MS" w:hAnsi="Comic Sans MS" w:cs="Arial"/>
                          <w:smallCaps/>
                          <w:sz w:val="16"/>
                          <w:szCs w:val="16"/>
                          <w:lang w:val="en-GB"/>
                        </w:rPr>
                        <w:t>requested</w:t>
                      </w:r>
                    </w:p>
                    <w:p w14:paraId="60096BC2" w14:textId="454C3B35" w:rsidR="00886C48" w:rsidRDefault="00886C48" w:rsidP="0043633D">
                      <w:pPr>
                        <w:spacing w:after="0"/>
                        <w:ind w:left="-426" w:right="181"/>
                        <w:jc w:val="both"/>
                        <w:outlineLvl w:val="0"/>
                        <w:rPr>
                          <w:rFonts w:ascii="Comic Sans MS" w:hAnsi="Comic Sans MS" w:cs="Arial"/>
                          <w:smallCaps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Comic Sans MS" w:hAnsi="Comic Sans MS" w:cs="Arial"/>
                          <w:smallCaps/>
                          <w:sz w:val="16"/>
                          <w:szCs w:val="16"/>
                          <w:lang w:val="en-GB"/>
                        </w:rPr>
                        <w:tab/>
                      </w:r>
                      <w:r w:rsidRPr="003D49C3">
                        <w:rPr>
                          <w:rFonts w:ascii="Comic Sans MS" w:hAnsi="Comic Sans MS" w:cs="Arial"/>
                          <w:smallCaps/>
                          <w:sz w:val="16"/>
                          <w:szCs w:val="16"/>
                          <w:lang w:val="en-GB"/>
                        </w:rPr>
                        <w:t>begged</w:t>
                      </w:r>
                      <w:r>
                        <w:rPr>
                          <w:rFonts w:ascii="Comic Sans MS" w:hAnsi="Comic Sans MS" w:cs="Arial"/>
                          <w:smallCaps/>
                          <w:sz w:val="16"/>
                          <w:szCs w:val="16"/>
                          <w:lang w:val="en-GB"/>
                        </w:rPr>
                        <w:t xml:space="preserve"> sb to + inf</w:t>
                      </w:r>
                    </w:p>
                    <w:p w14:paraId="016A9550" w14:textId="6765BE8E" w:rsidR="00886C48" w:rsidRPr="003D49C3" w:rsidRDefault="00886C48" w:rsidP="0043633D">
                      <w:pPr>
                        <w:spacing w:after="0"/>
                        <w:ind w:left="-426" w:right="181" w:firstLine="426"/>
                        <w:jc w:val="both"/>
                        <w:outlineLvl w:val="0"/>
                        <w:rPr>
                          <w:rFonts w:ascii="Comic Sans MS" w:hAnsi="Comic Sans MS" w:cs="Arial"/>
                          <w:smallCaps/>
                          <w:sz w:val="16"/>
                          <w:szCs w:val="16"/>
                          <w:lang w:val="en-GB"/>
                        </w:rPr>
                      </w:pPr>
                      <w:r w:rsidRPr="003D49C3">
                        <w:rPr>
                          <w:rFonts w:ascii="Comic Sans MS" w:hAnsi="Comic Sans MS" w:cs="Arial"/>
                          <w:smallCaps/>
                          <w:sz w:val="16"/>
                          <w:szCs w:val="16"/>
                          <w:lang w:val="en-GB"/>
                        </w:rPr>
                        <w:t>implored</w:t>
                      </w:r>
                      <w:r>
                        <w:rPr>
                          <w:rFonts w:ascii="Comic Sans MS" w:hAnsi="Comic Sans MS" w:cs="Arial"/>
                          <w:smallCaps/>
                          <w:sz w:val="16"/>
                          <w:szCs w:val="16"/>
                          <w:lang w:val="en-GB"/>
                        </w:rPr>
                        <w:t xml:space="preserve"> sb to +inf</w:t>
                      </w:r>
                    </w:p>
                    <w:p w14:paraId="70EECE50" w14:textId="7BEE1CF4" w:rsidR="00886C48" w:rsidRPr="003D49C3" w:rsidRDefault="00886C48" w:rsidP="0043633D">
                      <w:pPr>
                        <w:spacing w:after="0"/>
                        <w:ind w:right="181" w:hanging="142"/>
                        <w:jc w:val="both"/>
                        <w:outlineLvl w:val="0"/>
                        <w:rPr>
                          <w:rFonts w:ascii="Comic Sans MS" w:hAnsi="Comic Sans MS" w:cs="Arial"/>
                          <w:smallCaps/>
                          <w:sz w:val="16"/>
                          <w:szCs w:val="16"/>
                          <w:lang w:val="en-GB"/>
                        </w:rPr>
                      </w:pPr>
                      <w:r w:rsidRPr="003D49C3">
                        <w:rPr>
                          <w:rFonts w:ascii="Comic Sans MS" w:hAnsi="Comic Sans MS" w:cs="Arial"/>
                          <w:smallCaps/>
                          <w:sz w:val="16"/>
                          <w:szCs w:val="16"/>
                          <w:lang w:val="en-GB"/>
                        </w:rPr>
                        <w:t xml:space="preserve">   shouted to</w:t>
                      </w:r>
                      <w:r>
                        <w:rPr>
                          <w:rFonts w:ascii="Comic Sans MS" w:hAnsi="Comic Sans MS" w:cs="Arial"/>
                          <w:smallCaps/>
                          <w:sz w:val="16"/>
                          <w:szCs w:val="16"/>
                          <w:lang w:val="en-GB"/>
                        </w:rPr>
                        <w:t xml:space="preserve"> sb +inf</w:t>
                      </w:r>
                    </w:p>
                    <w:p w14:paraId="146DD25F" w14:textId="78D9C7EE" w:rsidR="00886C48" w:rsidRPr="003D49C3" w:rsidRDefault="00886C48" w:rsidP="0043633D">
                      <w:pPr>
                        <w:spacing w:after="0"/>
                        <w:ind w:right="181" w:hanging="142"/>
                        <w:jc w:val="both"/>
                        <w:outlineLvl w:val="0"/>
                        <w:rPr>
                          <w:rFonts w:ascii="Comic Sans MS" w:hAnsi="Comic Sans MS" w:cs="Arial"/>
                          <w:smallCaps/>
                          <w:sz w:val="16"/>
                          <w:szCs w:val="16"/>
                          <w:lang w:val="en-GB"/>
                        </w:rPr>
                      </w:pPr>
                      <w:r w:rsidRPr="003D49C3">
                        <w:rPr>
                          <w:rFonts w:ascii="Comic Sans MS" w:hAnsi="Comic Sans MS" w:cs="Arial"/>
                          <w:smallCaps/>
                          <w:sz w:val="16"/>
                          <w:szCs w:val="16"/>
                          <w:lang w:val="en-GB"/>
                        </w:rPr>
                        <w:t xml:space="preserve">   screamed at</w:t>
                      </w:r>
                      <w:r>
                        <w:rPr>
                          <w:rFonts w:ascii="Comic Sans MS" w:hAnsi="Comic Sans MS" w:cs="Arial"/>
                          <w:smallCaps/>
                          <w:sz w:val="16"/>
                          <w:szCs w:val="16"/>
                          <w:lang w:val="en-GB"/>
                        </w:rPr>
                        <w:t xml:space="preserve"> sb</w:t>
                      </w:r>
                    </w:p>
                    <w:p w14:paraId="542C368A" w14:textId="77777777" w:rsidR="00886C48" w:rsidRPr="0043633D" w:rsidRDefault="00886C48" w:rsidP="0043633D">
                      <w:pPr>
                        <w:spacing w:after="0"/>
                        <w:ind w:right="181" w:hanging="142"/>
                        <w:outlineLvl w:val="0"/>
                        <w:rPr>
                          <w:rFonts w:ascii="Comic Sans MS" w:hAnsi="Comic Sans MS" w:cs="Arial"/>
                          <w:caps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Comic Sans MS" w:hAnsi="Comic Sans MS" w:cs="Arial"/>
                          <w:smallCaps/>
                          <w:sz w:val="16"/>
                          <w:szCs w:val="16"/>
                          <w:lang w:val="en-GB"/>
                        </w:rPr>
                        <w:t>4</w:t>
                      </w:r>
                      <w:r w:rsidRPr="00AC3D37">
                        <w:rPr>
                          <w:rFonts w:ascii="Charter Black" w:hAnsi="Charter Black" w:cs="Arial"/>
                          <w:smallCaps/>
                          <w:sz w:val="16"/>
                          <w:szCs w:val="16"/>
                          <w:lang w:val="en-GB"/>
                        </w:rPr>
                        <w:t>.</w:t>
                      </w:r>
                      <w:r w:rsidRPr="00AC3D37">
                        <w:rPr>
                          <w:rFonts w:ascii="Charter Black" w:hAnsi="Charter Black" w:cs="Arial"/>
                          <w:caps/>
                          <w:sz w:val="16"/>
                          <w:szCs w:val="16"/>
                          <w:lang w:val="en-GB"/>
                        </w:rPr>
                        <w:t>for offers and suggestions</w:t>
                      </w:r>
                    </w:p>
                    <w:p w14:paraId="3F353688" w14:textId="55D7E913" w:rsidR="00886C48" w:rsidRPr="003D49C3" w:rsidRDefault="00886C48" w:rsidP="0043633D">
                      <w:pPr>
                        <w:spacing w:after="0"/>
                        <w:ind w:right="181" w:hanging="142"/>
                        <w:jc w:val="both"/>
                        <w:outlineLvl w:val="0"/>
                        <w:rPr>
                          <w:rFonts w:ascii="Comic Sans MS" w:hAnsi="Comic Sans MS" w:cs="Arial"/>
                          <w:smallCaps/>
                          <w:sz w:val="16"/>
                          <w:szCs w:val="16"/>
                          <w:lang w:val="en-GB"/>
                        </w:rPr>
                      </w:pPr>
                      <w:r w:rsidRPr="003D49C3">
                        <w:rPr>
                          <w:rFonts w:ascii="Comic Sans MS" w:hAnsi="Comic Sans MS" w:cs="Arial"/>
                          <w:smallCaps/>
                          <w:sz w:val="16"/>
                          <w:szCs w:val="16"/>
                          <w:lang w:val="en-GB"/>
                        </w:rPr>
                        <w:t>… offered</w:t>
                      </w:r>
                      <w:r>
                        <w:rPr>
                          <w:rFonts w:ascii="Comic Sans MS" w:hAnsi="Comic Sans MS" w:cs="Arial"/>
                          <w:smallCaps/>
                          <w:sz w:val="16"/>
                          <w:szCs w:val="16"/>
                          <w:lang w:val="en-GB"/>
                        </w:rPr>
                        <w:t xml:space="preserve"> sb to+ inf</w:t>
                      </w:r>
                    </w:p>
                    <w:p w14:paraId="7779D68B" w14:textId="3D91B5E1" w:rsidR="00886C48" w:rsidRPr="003D49C3" w:rsidRDefault="00886C48" w:rsidP="0043633D">
                      <w:pPr>
                        <w:spacing w:after="0"/>
                        <w:ind w:right="181" w:hanging="142"/>
                        <w:jc w:val="both"/>
                        <w:outlineLvl w:val="0"/>
                        <w:rPr>
                          <w:rFonts w:ascii="Comic Sans MS" w:hAnsi="Comic Sans MS" w:cs="Arial"/>
                          <w:smallCaps/>
                          <w:sz w:val="16"/>
                          <w:szCs w:val="16"/>
                          <w:lang w:val="en-GB"/>
                        </w:rPr>
                      </w:pPr>
                      <w:r w:rsidRPr="003D49C3">
                        <w:rPr>
                          <w:rFonts w:ascii="Comic Sans MS" w:hAnsi="Comic Sans MS" w:cs="Arial"/>
                          <w:smallCaps/>
                          <w:sz w:val="16"/>
                          <w:szCs w:val="16"/>
                          <w:lang w:val="en-GB"/>
                        </w:rPr>
                        <w:t xml:space="preserve">   suggested</w:t>
                      </w:r>
                      <w:r>
                        <w:rPr>
                          <w:rFonts w:ascii="Comic Sans MS" w:hAnsi="Comic Sans MS" w:cs="Arial"/>
                          <w:smallCaps/>
                          <w:sz w:val="16"/>
                          <w:szCs w:val="16"/>
                          <w:lang w:val="en-GB"/>
                        </w:rPr>
                        <w:t xml:space="preserve"> +that…/gerund</w:t>
                      </w:r>
                    </w:p>
                    <w:p w14:paraId="18289C38" w14:textId="77777777" w:rsidR="00886C48" w:rsidRPr="00C45EC5" w:rsidRDefault="00886C48" w:rsidP="00B27088">
                      <w:pPr>
                        <w:spacing w:after="0"/>
                        <w:ind w:right="181"/>
                        <w:jc w:val="both"/>
                        <w:outlineLvl w:val="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 xml:space="preserve">   </w:t>
                      </w:r>
                    </w:p>
                    <w:p w14:paraId="68FDBE6C" w14:textId="77777777" w:rsidR="00886C48" w:rsidRPr="00C45EC5" w:rsidRDefault="00886C48" w:rsidP="00B27088">
                      <w:pPr>
                        <w:ind w:left="-426" w:right="184"/>
                        <w:jc w:val="both"/>
                        <w:outlineLvl w:val="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</w:p>
                    <w:p w14:paraId="697F2A45" w14:textId="77777777" w:rsidR="00886C48" w:rsidRPr="00C45EC5" w:rsidRDefault="00886C48" w:rsidP="00B27088">
                      <w:pPr>
                        <w:ind w:left="-426" w:right="184"/>
                        <w:jc w:val="both"/>
                        <w:outlineLvl w:val="0"/>
                        <w:rPr>
                          <w:rFonts w:ascii="Comic Sans MS" w:hAnsi="Comic Sans MS" w:cs="Arial"/>
                          <w:b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 w:cs="Arial"/>
                          <w:b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  <w:p w14:paraId="4E858EA1" w14:textId="77777777" w:rsidR="00886C48" w:rsidRPr="00C45EC5" w:rsidRDefault="00886C48" w:rsidP="00B27088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886C48">
        <w:rPr>
          <w:rFonts w:ascii="Apple Casual" w:hAnsi="Apple Casu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16549CF" wp14:editId="73F46202">
                <wp:simplePos x="0" y="0"/>
                <wp:positionH relativeFrom="column">
                  <wp:posOffset>4753610</wp:posOffset>
                </wp:positionH>
                <wp:positionV relativeFrom="paragraph">
                  <wp:posOffset>7372350</wp:posOffset>
                </wp:positionV>
                <wp:extent cx="2164080" cy="2700020"/>
                <wp:effectExtent l="0" t="0" r="20320" b="17780"/>
                <wp:wrapSquare wrapText="bothSides"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080" cy="270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</a:ln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8DE2F" w14:textId="5F0F7E99" w:rsidR="00886C48" w:rsidRPr="00886C48" w:rsidRDefault="00886C48" w:rsidP="00C45EC5">
                            <w:pPr>
                              <w:spacing w:after="0"/>
                              <w:rPr>
                                <w:rFonts w:ascii="Charter Black" w:hAnsi="Charter Black"/>
                                <w:b/>
                                <w:smallCap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86C48">
                              <w:rPr>
                                <w:rFonts w:ascii="Charter Black" w:hAnsi="Charter Black"/>
                                <w:b/>
                                <w:smallCaps/>
                                <w:sz w:val="16"/>
                                <w:szCs w:val="16"/>
                                <w:u w:val="single"/>
                              </w:rPr>
                              <w:t>questions</w:t>
                            </w:r>
                          </w:p>
                          <w:p w14:paraId="7E109001" w14:textId="1690B3F7" w:rsidR="00886C48" w:rsidRPr="00C45EC5" w:rsidRDefault="00886C48" w:rsidP="00C45EC5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1. “</w:t>
                            </w: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Are you leaving tomorrow?”. He asked her____________________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________</w:t>
                            </w:r>
                          </w:p>
                          <w:p w14:paraId="2E12B5A7" w14:textId="75BB8CCD" w:rsidR="00886C48" w:rsidRDefault="00886C48" w:rsidP="00C45EC5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2. “Can you help me with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 xml:space="preserve"> my homework?” My brother asked </w:t>
                            </w: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me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______</w:t>
                            </w: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_____</w:t>
                            </w:r>
                          </w:p>
                          <w:p w14:paraId="08AA8152" w14:textId="37159CC5" w:rsidR="00886C48" w:rsidRPr="00C45EC5" w:rsidRDefault="00886C48" w:rsidP="00C45EC5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______________________________</w:t>
                            </w:r>
                          </w:p>
                          <w:p w14:paraId="102FCFB4" w14:textId="2CC27FA1" w:rsidR="00886C48" w:rsidRPr="00C45EC5" w:rsidRDefault="00886C48" w:rsidP="00C45EC5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3. “Is he coming next Tuesday?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 xml:space="preserve"> He asked</w:t>
                            </w:r>
                          </w:p>
                          <w:p w14:paraId="153FE69D" w14:textId="58548DC4" w:rsidR="00886C48" w:rsidRPr="00C45EC5" w:rsidRDefault="00886C48" w:rsidP="00C45EC5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______________________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________</w:t>
                            </w:r>
                          </w:p>
                          <w:p w14:paraId="71147D15" w14:textId="77777777" w:rsidR="00886C48" w:rsidRDefault="00886C48" w:rsidP="00C45EC5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4. “When did my mother phone?” My flat mate asked ______________________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</w:t>
                            </w:r>
                          </w:p>
                          <w:p w14:paraId="4F7ECDAE" w14:textId="532BF4A0" w:rsidR="00886C48" w:rsidRPr="00C45EC5" w:rsidRDefault="00886C48" w:rsidP="00C45EC5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______________________________</w:t>
                            </w:r>
                          </w:p>
                          <w:p w14:paraId="34458633" w14:textId="3B0B76FE" w:rsidR="00886C48" w:rsidRDefault="00886C48" w:rsidP="00C45EC5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5. “Where have you been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 xml:space="preserve"> lately?” Ann wanted to know__</w:t>
                            </w: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________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____</w:t>
                            </w: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_____</w:t>
                            </w:r>
                          </w:p>
                          <w:p w14:paraId="3C203D30" w14:textId="41E0B66E" w:rsidR="00886C48" w:rsidRPr="00C45EC5" w:rsidRDefault="00886C48" w:rsidP="00C45EC5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____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__________________________</w:t>
                            </w:r>
                          </w:p>
                          <w:p w14:paraId="3E44C798" w14:textId="5950DE7F" w:rsidR="00886C48" w:rsidRPr="00D46CB6" w:rsidRDefault="00886C48" w:rsidP="00D46CB6">
                            <w:pPr>
                              <w:widowControl w:val="0"/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D46CB6">
                              <w:rPr>
                                <w:rFonts w:ascii="Apple Casual" w:hAnsi="Apple Casual"/>
                                <w:sz w:val="20"/>
                                <w:szCs w:val="20"/>
                              </w:rPr>
                              <w:t xml:space="preserve">6. </w:t>
                            </w:r>
                            <w:r w:rsidRPr="00D46CB6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"Did you pass the exam?" I said to Joe.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________________________________________________________________</w:t>
                            </w:r>
                          </w:p>
                          <w:p w14:paraId="3BD81C26" w14:textId="330DC4BD" w:rsidR="00886C48" w:rsidRPr="00B27088" w:rsidRDefault="00886C48">
                            <w:pPr>
                              <w:rPr>
                                <w:rFonts w:ascii="Apple Casual" w:hAnsi="Apple Casu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42" type="#_x0000_t202" style="position:absolute;margin-left:374.3pt;margin-top:580.5pt;width:170.4pt;height:212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" strokeweight="1pt">
                <v:textbox>
                  <w:txbxContent>
                    <w:p w14:paraId="3D18DE2F" w14:textId="5F0F7E99" w:rsidR="00886C48" w:rsidRPr="00886C48" w:rsidRDefault="00886C48" w:rsidP="00C45EC5">
                      <w:pPr>
                        <w:spacing w:after="0"/>
                        <w:rPr>
                          <w:rFonts w:ascii="Charter Black" w:hAnsi="Charter Black"/>
                          <w:b/>
                          <w:smallCaps/>
                          <w:sz w:val="16"/>
                          <w:szCs w:val="16"/>
                          <w:u w:val="single"/>
                        </w:rPr>
                      </w:pPr>
                      <w:r w:rsidRPr="00886C48">
                        <w:rPr>
                          <w:rFonts w:ascii="Charter Black" w:hAnsi="Charter Black"/>
                          <w:b/>
                          <w:smallCaps/>
                          <w:sz w:val="16"/>
                          <w:szCs w:val="16"/>
                          <w:u w:val="single"/>
                        </w:rPr>
                        <w:t>questions</w:t>
                      </w:r>
                    </w:p>
                    <w:p w14:paraId="7E109001" w14:textId="1690B3F7" w:rsidR="00886C48" w:rsidRPr="00C45EC5" w:rsidRDefault="00886C48" w:rsidP="00C45EC5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</w:rPr>
                        <w:t>1. “</w:t>
                      </w: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Are you leaving tomorrow?”. He asked her____________________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________</w:t>
                      </w:r>
                    </w:p>
                    <w:p w14:paraId="2E12B5A7" w14:textId="75BB8CCD" w:rsidR="00886C48" w:rsidRDefault="00886C48" w:rsidP="00C45EC5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2. “Can you help me with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 xml:space="preserve"> my homework?” My brother asked </w:t>
                      </w: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me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______</w:t>
                      </w: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_____</w:t>
                      </w:r>
                    </w:p>
                    <w:p w14:paraId="08AA8152" w14:textId="37159CC5" w:rsidR="00886C48" w:rsidRPr="00C45EC5" w:rsidRDefault="00886C48" w:rsidP="00C45EC5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______________________________</w:t>
                      </w:r>
                    </w:p>
                    <w:p w14:paraId="102FCFB4" w14:textId="2CC27FA1" w:rsidR="00886C48" w:rsidRPr="00C45EC5" w:rsidRDefault="00886C48" w:rsidP="00C45EC5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3. “Is he coming next Tuesday?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 xml:space="preserve"> He asked</w:t>
                      </w:r>
                    </w:p>
                    <w:p w14:paraId="153FE69D" w14:textId="58548DC4" w:rsidR="00886C48" w:rsidRPr="00C45EC5" w:rsidRDefault="00886C48" w:rsidP="00C45EC5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______________________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________</w:t>
                      </w:r>
                    </w:p>
                    <w:p w14:paraId="71147D15" w14:textId="77777777" w:rsidR="00886C48" w:rsidRDefault="00886C48" w:rsidP="00C45EC5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4. “When did my mother phone?” My flat mate asked ______________________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</w:t>
                      </w:r>
                    </w:p>
                    <w:p w14:paraId="4F7ECDAE" w14:textId="532BF4A0" w:rsidR="00886C48" w:rsidRPr="00C45EC5" w:rsidRDefault="00886C48" w:rsidP="00C45EC5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______________________________</w:t>
                      </w:r>
                    </w:p>
                    <w:p w14:paraId="34458633" w14:textId="3B0B76FE" w:rsidR="00886C48" w:rsidRDefault="00886C48" w:rsidP="00C45EC5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5. “Where have you been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 xml:space="preserve"> lately?” Ann wanted to know__</w:t>
                      </w: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________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____</w:t>
                      </w: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_____</w:t>
                      </w:r>
                    </w:p>
                    <w:p w14:paraId="3C203D30" w14:textId="41E0B66E" w:rsidR="00886C48" w:rsidRPr="00C45EC5" w:rsidRDefault="00886C48" w:rsidP="00C45EC5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____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__________________________</w:t>
                      </w:r>
                    </w:p>
                    <w:p w14:paraId="3E44C798" w14:textId="5950DE7F" w:rsidR="00886C48" w:rsidRPr="00D46CB6" w:rsidRDefault="00886C48" w:rsidP="00D46CB6">
                      <w:pPr>
                        <w:widowControl w:val="0"/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D46CB6">
                        <w:rPr>
                          <w:rFonts w:ascii="Apple Casual" w:hAnsi="Apple Casual"/>
                          <w:sz w:val="20"/>
                          <w:szCs w:val="20"/>
                        </w:rPr>
                        <w:t xml:space="preserve">6. </w:t>
                      </w:r>
                      <w:r w:rsidRPr="00D46CB6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"Did you pass the exam?" I said to Joe.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________________________________________________________________</w:t>
                      </w:r>
                    </w:p>
                    <w:p w14:paraId="3BD81C26" w14:textId="330DC4BD" w:rsidR="00886C48" w:rsidRPr="00B27088" w:rsidRDefault="00886C48">
                      <w:pPr>
                        <w:rPr>
                          <w:rFonts w:ascii="Apple Casual" w:hAnsi="Apple Casu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86C48">
        <w:rPr>
          <w:noProof/>
          <w:lang w:val="en-US" w:eastAsia="en-US"/>
        </w:rPr>
        <w:drawing>
          <wp:anchor distT="0" distB="0" distL="114300" distR="114300" simplePos="0" relativeHeight="251718656" behindDoc="0" locked="0" layoutInCell="1" allowOverlap="1" wp14:anchorId="70AD244E" wp14:editId="4FB1DCF6">
            <wp:simplePos x="0" y="0"/>
            <wp:positionH relativeFrom="column">
              <wp:posOffset>5722620</wp:posOffset>
            </wp:positionH>
            <wp:positionV relativeFrom="paragraph">
              <wp:posOffset>-147955</wp:posOffset>
            </wp:positionV>
            <wp:extent cx="829945" cy="481330"/>
            <wp:effectExtent l="0" t="0" r="8255" b="1270"/>
            <wp:wrapSquare wrapText="bothSides"/>
            <wp:docPr id="50" name="Picture 2" descr="Macintosh HD:Users:isabel:Desktop:Unknown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isabel:Desktop:Unknown-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C4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4E9230" wp14:editId="79D0875B">
                <wp:simplePos x="0" y="0"/>
                <wp:positionH relativeFrom="column">
                  <wp:posOffset>5041265</wp:posOffset>
                </wp:positionH>
                <wp:positionV relativeFrom="paragraph">
                  <wp:posOffset>368935</wp:posOffset>
                </wp:positionV>
                <wp:extent cx="1705610" cy="284480"/>
                <wp:effectExtent l="50800" t="25400" r="72390" b="96520"/>
                <wp:wrapSquare wrapText="bothSides"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5610" cy="28448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E1894" w14:textId="77777777" w:rsidR="00886C48" w:rsidRPr="00AC3D37" w:rsidRDefault="00886C48" w:rsidP="00B27088">
                            <w:pPr>
                              <w:rPr>
                                <w:rFonts w:ascii="Charter Black" w:hAnsi="Charter Black"/>
                                <w:sz w:val="22"/>
                                <w:szCs w:val="22"/>
                              </w:rPr>
                            </w:pPr>
                            <w:r w:rsidRPr="00AC3D37">
                              <w:rPr>
                                <w:rFonts w:ascii="Charter Black" w:hAnsi="Charter Black"/>
                                <w:sz w:val="22"/>
                                <w:szCs w:val="22"/>
                              </w:rPr>
                              <w:t>REPORTING VERBS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43" type="#_x0000_t202" style="position:absolute;margin-left:396.95pt;margin-top:29.05pt;width:134.3pt;height:22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" fillcolor="#dfa7a6 [1621]" strokecolor="#bc4542 [3045]">
                <v:fill color2="#f5e4e4 [501]" rotate="t" colors="0 #ffa2a1;22938f #ffbebd;1 #ffe5e5" type="gradient"/>
                <v:shadow on="t" opacity="24903f" mv:blur="40000f" origin=",.5" offset="0,20000emu"/>
                <v:textbox>
                  <w:txbxContent>
                    <w:p w14:paraId="274E1894" w14:textId="77777777" w:rsidR="00886C48" w:rsidRPr="00AC3D37" w:rsidRDefault="00886C48" w:rsidP="00B27088">
                      <w:pPr>
                        <w:rPr>
                          <w:rFonts w:ascii="Charter Black" w:hAnsi="Charter Black"/>
                          <w:sz w:val="22"/>
                          <w:szCs w:val="22"/>
                        </w:rPr>
                      </w:pPr>
                      <w:r w:rsidRPr="00AC3D37">
                        <w:rPr>
                          <w:rFonts w:ascii="Charter Black" w:hAnsi="Charter Black"/>
                          <w:sz w:val="22"/>
                          <w:szCs w:val="22"/>
                        </w:rPr>
                        <w:t>REPORTING VERBS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6C48">
        <w:rPr>
          <w:rFonts w:ascii="Apple Casual" w:hAnsi="Apple Casu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7B8C600" wp14:editId="3DDA6301">
                <wp:simplePos x="0" y="0"/>
                <wp:positionH relativeFrom="column">
                  <wp:posOffset>2345055</wp:posOffset>
                </wp:positionH>
                <wp:positionV relativeFrom="paragraph">
                  <wp:posOffset>7506335</wp:posOffset>
                </wp:positionV>
                <wp:extent cx="2408555" cy="2566035"/>
                <wp:effectExtent l="0" t="0" r="29845" b="24765"/>
                <wp:wrapSquare wrapText="bothSides"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8555" cy="2566035"/>
                        </a:xfrm>
                        <a:prstGeom prst="rect">
                          <a:avLst/>
                        </a:prstGeom>
                        <a:solidFill>
                          <a:srgbClr val="FDF9EE"/>
                        </a:solidFill>
                        <a:ln w="12700" cmpd="sng">
                          <a:solidFill>
                            <a:srgbClr val="000000"/>
                          </a:solidFill>
                        </a:ln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56E412" w14:textId="2550CDE5" w:rsidR="00886C48" w:rsidRPr="00886C48" w:rsidRDefault="00886C48" w:rsidP="00C45EC5">
                            <w:pPr>
                              <w:spacing w:after="0"/>
                              <w:rPr>
                                <w:rFonts w:ascii="Charter Black" w:hAnsi="Charter Black"/>
                                <w:b/>
                                <w:smallCaps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</w:pPr>
                            <w:r w:rsidRPr="00886C48">
                              <w:rPr>
                                <w:rFonts w:ascii="Charter Black" w:hAnsi="Charter Black"/>
                                <w:b/>
                                <w:smallCaps/>
                                <w:sz w:val="16"/>
                                <w:szCs w:val="16"/>
                                <w:u w:val="single"/>
                              </w:rPr>
                              <w:t>commands/ suggestions</w:t>
                            </w:r>
                            <w:r w:rsidRPr="00886C48">
                              <w:rPr>
                                <w:rFonts w:ascii="Charter Black" w:hAnsi="Charter Black"/>
                                <w:b/>
                                <w:smallCaps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  <w:t>/offers</w:t>
                            </w:r>
                          </w:p>
                          <w:p w14:paraId="0D7877AF" w14:textId="77777777" w:rsidR="00886C48" w:rsidRDefault="00886C48" w:rsidP="00C45EC5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1.“Wait outside. I’ll tell you wh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en to come in”. He told the boys____________________</w:t>
                            </w: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__</w:t>
                            </w:r>
                          </w:p>
                          <w:p w14:paraId="619432B0" w14:textId="77777777" w:rsidR="00886C48" w:rsidRPr="00C45EC5" w:rsidRDefault="00886C48" w:rsidP="00C45EC5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__________________________________</w:t>
                            </w:r>
                          </w:p>
                          <w:p w14:paraId="0D697A09" w14:textId="77777777" w:rsidR="00886C48" w:rsidRPr="00C45EC5" w:rsidRDefault="00886C48" w:rsidP="00C45EC5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2.“We could go to see a film tonight”. She suggested______________________</w:t>
                            </w:r>
                          </w:p>
                          <w:p w14:paraId="227B548F" w14:textId="77777777" w:rsidR="00886C48" w:rsidRDefault="00886C48" w:rsidP="00C45EC5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 xml:space="preserve">3. “Don’t leave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the vase on the table”. She told us</w:t>
                            </w: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_____________________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____________</w:t>
                            </w:r>
                          </w:p>
                          <w:p w14:paraId="7067A8A5" w14:textId="77777777" w:rsidR="00886C48" w:rsidRPr="00C45EC5" w:rsidRDefault="00886C48" w:rsidP="00C45EC5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4. Shall I make you a cup of coffee? She offered_______________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____</w:t>
                            </w: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______</w:t>
                            </w:r>
                          </w:p>
                          <w:p w14:paraId="53BDB2B5" w14:textId="77777777" w:rsidR="00886C48" w:rsidRPr="00C45EC5" w:rsidRDefault="00886C48" w:rsidP="00C45EC5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5. “Let’s have dinner at home instead of going out” Ann suggested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 xml:space="preserve"> ___________________</w:t>
                            </w:r>
                          </w:p>
                          <w:p w14:paraId="2F7DB1D5" w14:textId="77777777" w:rsidR="00886C48" w:rsidRPr="00C45EC5" w:rsidRDefault="00886C48" w:rsidP="00C45EC5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_____________________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_________</w:t>
                            </w: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___</w:t>
                            </w:r>
                          </w:p>
                          <w:p w14:paraId="553AEFC6" w14:textId="7D4566FB" w:rsidR="00886C48" w:rsidRDefault="00886C48" w:rsidP="00D46CB6">
                            <w:pPr>
                              <w:widowControl w:val="0"/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 xml:space="preserve">6. </w:t>
                            </w:r>
                            <w:r w:rsidRPr="00D46CB6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"How about rating a canoe?" he said.</w:t>
                            </w:r>
                          </w:p>
                          <w:p w14:paraId="1001BF0B" w14:textId="6D3AE7A3" w:rsidR="00886C48" w:rsidRDefault="00886C48" w:rsidP="00D46CB6">
                            <w:pPr>
                              <w:widowControl w:val="0"/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__________________________________</w:t>
                            </w:r>
                          </w:p>
                          <w:p w14:paraId="145DEAAF" w14:textId="77777777" w:rsidR="00886C48" w:rsidRDefault="00886C48" w:rsidP="00D46CB6">
                            <w:pPr>
                              <w:widowControl w:val="0"/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D46CB6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7. "Let's go for a swim!" he said.</w:t>
                            </w:r>
                          </w:p>
                          <w:p w14:paraId="7745AE99" w14:textId="47481300" w:rsidR="00886C48" w:rsidRPr="00D46CB6" w:rsidRDefault="00886C48" w:rsidP="00D46CB6">
                            <w:pPr>
                              <w:widowControl w:val="0"/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__________________________________</w:t>
                            </w:r>
                          </w:p>
                          <w:p w14:paraId="2E0ABE7F" w14:textId="0650B397" w:rsidR="00886C48" w:rsidRPr="00D46CB6" w:rsidRDefault="00886C48" w:rsidP="00D46CB6">
                            <w:pPr>
                              <w:widowControl w:val="0"/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041BF753" w14:textId="77777777" w:rsidR="00886C48" w:rsidRPr="00B27088" w:rsidRDefault="00886C48" w:rsidP="00B27088">
                            <w:pPr>
                              <w:rPr>
                                <w:rFonts w:ascii="Apple Casual" w:hAnsi="Apple Casual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44" type="#_x0000_t202" style="position:absolute;margin-left:184.65pt;margin-top:591.05pt;width:189.65pt;height:202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" fillcolor="#fdf9ee" strokeweight="1pt">
                <v:textbox>
                  <w:txbxContent>
                    <w:p w14:paraId="5156E412" w14:textId="2550CDE5" w:rsidR="00886C48" w:rsidRPr="00886C48" w:rsidRDefault="00886C48" w:rsidP="00C45EC5">
                      <w:pPr>
                        <w:spacing w:after="0"/>
                        <w:rPr>
                          <w:rFonts w:ascii="Charter Black" w:hAnsi="Charter Black"/>
                          <w:b/>
                          <w:smallCaps/>
                          <w:sz w:val="16"/>
                          <w:szCs w:val="16"/>
                          <w:u w:val="single"/>
                          <w:lang w:val="en-GB"/>
                        </w:rPr>
                      </w:pPr>
                      <w:r w:rsidRPr="00886C48">
                        <w:rPr>
                          <w:rFonts w:ascii="Charter Black" w:hAnsi="Charter Black"/>
                          <w:b/>
                          <w:smallCaps/>
                          <w:sz w:val="16"/>
                          <w:szCs w:val="16"/>
                          <w:u w:val="single"/>
                        </w:rPr>
                        <w:t>commands/ suggestions</w:t>
                      </w:r>
                      <w:r w:rsidRPr="00886C48">
                        <w:rPr>
                          <w:rFonts w:ascii="Charter Black" w:hAnsi="Charter Black"/>
                          <w:b/>
                          <w:smallCaps/>
                          <w:sz w:val="16"/>
                          <w:szCs w:val="16"/>
                          <w:u w:val="single"/>
                          <w:lang w:val="en-GB"/>
                        </w:rPr>
                        <w:t>/offers</w:t>
                      </w:r>
                    </w:p>
                    <w:p w14:paraId="0D7877AF" w14:textId="77777777" w:rsidR="00886C48" w:rsidRDefault="00886C48" w:rsidP="00C45EC5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1.“Wait outside. I’ll tell you wh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en to come in”. He told the boys____________________</w:t>
                      </w: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__</w:t>
                      </w:r>
                    </w:p>
                    <w:p w14:paraId="619432B0" w14:textId="77777777" w:rsidR="00886C48" w:rsidRPr="00C45EC5" w:rsidRDefault="00886C48" w:rsidP="00C45EC5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__________________________________</w:t>
                      </w:r>
                    </w:p>
                    <w:p w14:paraId="0D697A09" w14:textId="77777777" w:rsidR="00886C48" w:rsidRPr="00C45EC5" w:rsidRDefault="00886C48" w:rsidP="00C45EC5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2.“We could go to see a film tonight”. She suggested______________________</w:t>
                      </w:r>
                    </w:p>
                    <w:p w14:paraId="227B548F" w14:textId="77777777" w:rsidR="00886C48" w:rsidRDefault="00886C48" w:rsidP="00C45EC5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 xml:space="preserve">3. “Don’t leave 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the vase on the table”. She told us</w:t>
                      </w: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_____________________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____________</w:t>
                      </w:r>
                    </w:p>
                    <w:p w14:paraId="7067A8A5" w14:textId="77777777" w:rsidR="00886C48" w:rsidRPr="00C45EC5" w:rsidRDefault="00886C48" w:rsidP="00C45EC5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4. Shall I make you a cup of coffee? She offered_______________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____</w:t>
                      </w: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______</w:t>
                      </w:r>
                    </w:p>
                    <w:p w14:paraId="53BDB2B5" w14:textId="77777777" w:rsidR="00886C48" w:rsidRPr="00C45EC5" w:rsidRDefault="00886C48" w:rsidP="00C45EC5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5. “Let’s have dinner at home instead of going out” Ann suggested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 xml:space="preserve"> ___________________</w:t>
                      </w:r>
                    </w:p>
                    <w:p w14:paraId="2F7DB1D5" w14:textId="77777777" w:rsidR="00886C48" w:rsidRPr="00C45EC5" w:rsidRDefault="00886C48" w:rsidP="00C45EC5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_____________________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_________</w:t>
                      </w: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___</w:t>
                      </w:r>
                    </w:p>
                    <w:p w14:paraId="553AEFC6" w14:textId="7D4566FB" w:rsidR="00886C48" w:rsidRDefault="00886C48" w:rsidP="00D46CB6">
                      <w:pPr>
                        <w:widowControl w:val="0"/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 xml:space="preserve">6. </w:t>
                      </w:r>
                      <w:r w:rsidRPr="00D46CB6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"How about rating a canoe?" he said.</w:t>
                      </w:r>
                    </w:p>
                    <w:p w14:paraId="1001BF0B" w14:textId="6D3AE7A3" w:rsidR="00886C48" w:rsidRDefault="00886C48" w:rsidP="00D46CB6">
                      <w:pPr>
                        <w:widowControl w:val="0"/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__________________________________</w:t>
                      </w:r>
                    </w:p>
                    <w:p w14:paraId="145DEAAF" w14:textId="77777777" w:rsidR="00886C48" w:rsidRDefault="00886C48" w:rsidP="00D46CB6">
                      <w:pPr>
                        <w:widowControl w:val="0"/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D46CB6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7. "Let's go for a swim!" he said.</w:t>
                      </w:r>
                    </w:p>
                    <w:p w14:paraId="7745AE99" w14:textId="47481300" w:rsidR="00886C48" w:rsidRPr="00D46CB6" w:rsidRDefault="00886C48" w:rsidP="00D46CB6">
                      <w:pPr>
                        <w:widowControl w:val="0"/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__________________________________</w:t>
                      </w:r>
                    </w:p>
                    <w:p w14:paraId="2E0ABE7F" w14:textId="0650B397" w:rsidR="00886C48" w:rsidRPr="00D46CB6" w:rsidRDefault="00886C48" w:rsidP="00D46CB6">
                      <w:pPr>
                        <w:widowControl w:val="0"/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</w:p>
                    <w:p w14:paraId="041BF753" w14:textId="77777777" w:rsidR="00886C48" w:rsidRPr="00B27088" w:rsidRDefault="00886C48" w:rsidP="00B27088">
                      <w:pPr>
                        <w:rPr>
                          <w:rFonts w:ascii="Apple Casual" w:hAnsi="Apple Casual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86C4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B607064" wp14:editId="3614DB9E">
                <wp:simplePos x="0" y="0"/>
                <wp:positionH relativeFrom="column">
                  <wp:posOffset>4901565</wp:posOffset>
                </wp:positionH>
                <wp:positionV relativeFrom="paragraph">
                  <wp:posOffset>6101080</wp:posOffset>
                </wp:positionV>
                <wp:extent cx="1687830" cy="393065"/>
                <wp:effectExtent l="50800" t="25400" r="64770" b="8953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30" cy="39306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7F9229" w14:textId="6E96FA7D" w:rsidR="00886C48" w:rsidRPr="00886C48" w:rsidRDefault="00886C48" w:rsidP="00886C48">
                            <w:pPr>
                              <w:spacing w:after="0"/>
                              <w:ind w:right="-132"/>
                              <w:outlineLvl w:val="0"/>
                              <w:rPr>
                                <w:rFonts w:ascii="Charter Black" w:hAnsi="Charter Black" w:cs="Arial"/>
                                <w:smallCap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886C48">
                              <w:rPr>
                                <w:rFonts w:ascii="Charter Black" w:hAnsi="Charter Black" w:cs="Arial"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 xml:space="preserve">it+ that clause  </w:t>
                            </w:r>
                          </w:p>
                          <w:p w14:paraId="2D16E1C6" w14:textId="7A19CDEB" w:rsidR="00886C48" w:rsidRPr="00886C48" w:rsidRDefault="00886C48" w:rsidP="00886C48">
                            <w:pPr>
                              <w:spacing w:after="0"/>
                              <w:ind w:right="-132"/>
                              <w:outlineLvl w:val="0"/>
                              <w:rPr>
                                <w:rFonts w:ascii="Charter Black" w:hAnsi="Charter Black" w:cs="Arial"/>
                                <w:smallCap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886C48">
                              <w:rPr>
                                <w:rFonts w:ascii="Charter Black" w:hAnsi="Charter Black" w:cs="Arial"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>subject+ to + infinitive</w:t>
                            </w:r>
                          </w:p>
                          <w:p w14:paraId="31209C9D" w14:textId="77777777" w:rsidR="00886C48" w:rsidRDefault="00886C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45" type="#_x0000_t202" style="position:absolute;margin-left:385.95pt;margin-top:480.4pt;width:132.9pt;height:30.9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" fillcolor="#cdddac [1622]" strokecolor="#94b64e [3046]">
                <v:fill color2="#f0f4e6 [502]" rotate="t" colors="0 #dafda7;22938f #e4fdc2;1 #f5ffe6" type="gradient"/>
                <v:shadow on="t" opacity="24903f" mv:blur="40000f" origin=",.5" offset="0,20000emu"/>
                <v:textbox>
                  <w:txbxContent>
                    <w:p w14:paraId="047F9229" w14:textId="6E96FA7D" w:rsidR="00886C48" w:rsidRPr="00886C48" w:rsidRDefault="00886C48" w:rsidP="00886C48">
                      <w:pPr>
                        <w:spacing w:after="0"/>
                        <w:ind w:right="-132"/>
                        <w:outlineLvl w:val="0"/>
                        <w:rPr>
                          <w:rFonts w:ascii="Charter Black" w:hAnsi="Charter Black" w:cs="Arial"/>
                          <w:smallCaps/>
                          <w:sz w:val="16"/>
                          <w:szCs w:val="16"/>
                          <w:lang w:val="en-GB"/>
                        </w:rPr>
                      </w:pPr>
                      <w:r w:rsidRPr="00886C48">
                        <w:rPr>
                          <w:rFonts w:ascii="Charter Black" w:hAnsi="Charter Black" w:cs="Arial"/>
                          <w:smallCaps/>
                          <w:sz w:val="16"/>
                          <w:szCs w:val="16"/>
                          <w:lang w:val="en-GB"/>
                        </w:rPr>
                        <w:t xml:space="preserve">it+ that clause  </w:t>
                      </w:r>
                    </w:p>
                    <w:p w14:paraId="2D16E1C6" w14:textId="7A19CDEB" w:rsidR="00886C48" w:rsidRPr="00886C48" w:rsidRDefault="00886C48" w:rsidP="00886C48">
                      <w:pPr>
                        <w:spacing w:after="0"/>
                        <w:ind w:right="-132"/>
                        <w:outlineLvl w:val="0"/>
                        <w:rPr>
                          <w:rFonts w:ascii="Charter Black" w:hAnsi="Charter Black" w:cs="Arial"/>
                          <w:smallCaps/>
                          <w:sz w:val="16"/>
                          <w:szCs w:val="16"/>
                          <w:lang w:val="en-GB"/>
                        </w:rPr>
                      </w:pPr>
                      <w:r w:rsidRPr="00886C48">
                        <w:rPr>
                          <w:rFonts w:ascii="Charter Black" w:hAnsi="Charter Black" w:cs="Arial"/>
                          <w:smallCaps/>
                          <w:sz w:val="16"/>
                          <w:szCs w:val="16"/>
                          <w:lang w:val="en-GB"/>
                        </w:rPr>
                        <w:t>subject+ to + infinitive</w:t>
                      </w:r>
                    </w:p>
                    <w:p w14:paraId="31209C9D" w14:textId="77777777" w:rsidR="00886C48" w:rsidRDefault="00886C48"/>
                  </w:txbxContent>
                </v:textbox>
                <w10:wrap type="square"/>
              </v:shape>
            </w:pict>
          </mc:Fallback>
        </mc:AlternateContent>
      </w:r>
      <w:r w:rsidR="00886C4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D836B94" wp14:editId="3C5CB374">
                <wp:simplePos x="0" y="0"/>
                <wp:positionH relativeFrom="column">
                  <wp:posOffset>-42545</wp:posOffset>
                </wp:positionH>
                <wp:positionV relativeFrom="paragraph">
                  <wp:posOffset>6155690</wp:posOffset>
                </wp:positionV>
                <wp:extent cx="2131060" cy="338455"/>
                <wp:effectExtent l="50800" t="25400" r="78740" b="93345"/>
                <wp:wrapSquare wrapText="bothSides"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060" cy="33845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739C47" w14:textId="77777777" w:rsidR="00886C48" w:rsidRPr="00AC3D37" w:rsidRDefault="00886C48" w:rsidP="00B27088">
                            <w:pPr>
                              <w:spacing w:after="0"/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</w:pPr>
                            <w:r w:rsidRPr="00AC3D37"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  <w:t>reporting verb+ (obj)+ to (not to)+ infinitive</w:t>
                            </w:r>
                          </w:p>
                          <w:p w14:paraId="203F2A75" w14:textId="77777777" w:rsidR="00886C48" w:rsidRDefault="00886C48" w:rsidP="00B270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46" type="#_x0000_t202" style="position:absolute;margin-left:-3.3pt;margin-top:484.7pt;width:167.8pt;height:26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" fillcolor="#cdddac [1622]" strokecolor="#94b64e [3046]">
                <v:fill color2="#f0f4e6 [502]" rotate="t" colors="0 #dafda7;22938f #e4fdc2;1 #f5ffe6" type="gradient"/>
                <v:shadow on="t" opacity="24903f" mv:blur="40000f" origin=",.5" offset="0,20000emu"/>
                <v:textbox>
                  <w:txbxContent>
                    <w:p w14:paraId="5A739C47" w14:textId="77777777" w:rsidR="00886C48" w:rsidRPr="00AC3D37" w:rsidRDefault="00886C48" w:rsidP="00B27088">
                      <w:pPr>
                        <w:spacing w:after="0"/>
                        <w:rPr>
                          <w:rFonts w:ascii="Charter Black" w:hAnsi="Charter Black"/>
                          <w:smallCaps/>
                          <w:sz w:val="16"/>
                          <w:szCs w:val="16"/>
                        </w:rPr>
                      </w:pPr>
                      <w:r w:rsidRPr="00AC3D37">
                        <w:rPr>
                          <w:rFonts w:ascii="Charter Black" w:hAnsi="Charter Black"/>
                          <w:smallCaps/>
                          <w:sz w:val="16"/>
                          <w:szCs w:val="16"/>
                        </w:rPr>
                        <w:t>reporting verb+ (obj)+ to (not to)+ infinitive</w:t>
                      </w:r>
                    </w:p>
                    <w:p w14:paraId="203F2A75" w14:textId="77777777" w:rsidR="00886C48" w:rsidRDefault="00886C48" w:rsidP="00B27088"/>
                  </w:txbxContent>
                </v:textbox>
                <w10:wrap type="square"/>
              </v:shape>
            </w:pict>
          </mc:Fallback>
        </mc:AlternateContent>
      </w:r>
      <w:r w:rsidR="00886C4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0E1DC4E" wp14:editId="7E77B91D">
                <wp:simplePos x="0" y="0"/>
                <wp:positionH relativeFrom="column">
                  <wp:posOffset>-83820</wp:posOffset>
                </wp:positionH>
                <wp:positionV relativeFrom="paragraph">
                  <wp:posOffset>5894070</wp:posOffset>
                </wp:positionV>
                <wp:extent cx="2252345" cy="1361440"/>
                <wp:effectExtent l="0" t="0" r="33655" b="3556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345" cy="1361440"/>
                        </a:xfrm>
                        <a:prstGeom prst="round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</a:ln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0D63DE" w14:textId="77777777" w:rsidR="00886C48" w:rsidRPr="00886C48" w:rsidRDefault="00886C48" w:rsidP="00B27088">
                            <w:pPr>
                              <w:spacing w:after="0"/>
                              <w:rPr>
                                <w:rFonts w:ascii="Charter Black" w:hAnsi="Charter Black"/>
                                <w:b/>
                                <w:color w:val="943634" w:themeColor="accent2" w:themeShade="BF"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</w:pPr>
                            <w:r w:rsidRPr="00886C48">
                              <w:rPr>
                                <w:rFonts w:ascii="Charter Black" w:hAnsi="Charter Black"/>
                                <w:b/>
                                <w:color w:val="943634" w:themeColor="accent2" w:themeShade="BF"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  <w:t>REPORTED COMMANDS</w:t>
                            </w:r>
                          </w:p>
                          <w:p w14:paraId="5CBD0DFE" w14:textId="77777777" w:rsidR="00886C48" w:rsidRPr="00C45EC5" w:rsidRDefault="00886C48" w:rsidP="00B27088">
                            <w:pPr>
                              <w:spacing w:after="0"/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5BCEBB03" w14:textId="77777777" w:rsidR="00886C48" w:rsidRPr="00C45EC5" w:rsidRDefault="00886C48" w:rsidP="00B27088">
                            <w:pPr>
                              <w:spacing w:after="0"/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24E957F4" w14:textId="77777777" w:rsidR="00886C48" w:rsidRPr="00C45EC5" w:rsidRDefault="00886C48" w:rsidP="00B27088">
                            <w:pPr>
                              <w:spacing w:after="0"/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26DFFAC4" w14:textId="77777777" w:rsidR="00886C48" w:rsidRPr="00C45EC5" w:rsidRDefault="00886C48" w:rsidP="00B27088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“ “Sit down!,  the teacher told me</w:t>
                            </w:r>
                          </w:p>
                          <w:p w14:paraId="79A403D9" w14:textId="77777777" w:rsidR="00886C48" w:rsidRPr="00C45EC5" w:rsidRDefault="00886C48" w:rsidP="00B27088">
                            <w:pPr>
                              <w:spacing w:after="0"/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lang w:val="en-GB"/>
                              </w:rPr>
                              <w:t xml:space="preserve">The teacher told me </w:t>
                            </w:r>
                            <w:r w:rsidRPr="00C45EC5"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  <w:t>to sit</w:t>
                            </w:r>
                            <w:r w:rsidRPr="00C45EC5"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lang w:val="en-GB"/>
                              </w:rPr>
                              <w:t xml:space="preserve"> down</w:t>
                            </w:r>
                          </w:p>
                          <w:p w14:paraId="24348316" w14:textId="77777777" w:rsidR="00886C48" w:rsidRPr="00C45EC5" w:rsidRDefault="00886C48" w:rsidP="00B27088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“ Don’t speak so fast”, He begged me</w:t>
                            </w:r>
                          </w:p>
                          <w:p w14:paraId="0D95A229" w14:textId="77777777" w:rsidR="00886C48" w:rsidRPr="00C45EC5" w:rsidRDefault="00886C48" w:rsidP="00B27088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lang w:val="en-GB"/>
                              </w:rPr>
                              <w:t xml:space="preserve">He begged me </w:t>
                            </w:r>
                            <w:r w:rsidRPr="00C45EC5"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  <w:t>not to speak</w:t>
                            </w:r>
                            <w:r w:rsidRPr="00C45EC5"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lang w:val="en-GB"/>
                              </w:rPr>
                              <w:t xml:space="preserve"> so fast</w:t>
                            </w:r>
                          </w:p>
                          <w:p w14:paraId="407AB717" w14:textId="77777777" w:rsidR="00886C48" w:rsidRPr="00C45EC5" w:rsidRDefault="00886C48" w:rsidP="00B27088">
                            <w:pPr>
                              <w:spacing w:after="0"/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3ECED009" w14:textId="77777777" w:rsidR="00886C48" w:rsidRPr="00C45EC5" w:rsidRDefault="00886C48" w:rsidP="00B27088">
                            <w:pPr>
                              <w:spacing w:after="0"/>
                              <w:rPr>
                                <w:rFonts w:ascii="Comic Sans MS" w:hAnsi="Comic Sans MS"/>
                                <w:color w:val="943634" w:themeColor="accent2" w:themeShade="BF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1F0FCB94" w14:textId="77777777" w:rsidR="00886C48" w:rsidRPr="00C45EC5" w:rsidRDefault="00886C48" w:rsidP="00B27088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30" o:spid="_x0000_s1047" style="position:absolute;margin-left:-6.55pt;margin-top:464.1pt;width:177.35pt;height:107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" filled="f">
                <v:textbox>
                  <w:txbxContent>
                    <w:p w14:paraId="400D63DE" w14:textId="77777777" w:rsidR="00886C48" w:rsidRPr="00886C48" w:rsidRDefault="00886C48" w:rsidP="00B27088">
                      <w:pPr>
                        <w:spacing w:after="0"/>
                        <w:rPr>
                          <w:rFonts w:ascii="Charter Black" w:hAnsi="Charter Black"/>
                          <w:b/>
                          <w:color w:val="943634" w:themeColor="accent2" w:themeShade="BF"/>
                          <w:sz w:val="16"/>
                          <w:szCs w:val="16"/>
                          <w:u w:val="single"/>
                          <w:lang w:val="en-GB"/>
                        </w:rPr>
                      </w:pPr>
                      <w:r w:rsidRPr="00886C48">
                        <w:rPr>
                          <w:rFonts w:ascii="Charter Black" w:hAnsi="Charter Black"/>
                          <w:b/>
                          <w:color w:val="943634" w:themeColor="accent2" w:themeShade="BF"/>
                          <w:sz w:val="16"/>
                          <w:szCs w:val="16"/>
                          <w:u w:val="single"/>
                          <w:lang w:val="en-GB"/>
                        </w:rPr>
                        <w:t>REPORTED COMMANDS</w:t>
                      </w:r>
                    </w:p>
                    <w:p w14:paraId="5CBD0DFE" w14:textId="77777777" w:rsidR="00886C48" w:rsidRPr="00C45EC5" w:rsidRDefault="00886C48" w:rsidP="00B27088">
                      <w:pPr>
                        <w:spacing w:after="0"/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lang w:val="en-GB"/>
                        </w:rPr>
                      </w:pPr>
                    </w:p>
                    <w:p w14:paraId="5BCEBB03" w14:textId="77777777" w:rsidR="00886C48" w:rsidRPr="00C45EC5" w:rsidRDefault="00886C48" w:rsidP="00B27088">
                      <w:pPr>
                        <w:spacing w:after="0"/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lang w:val="en-GB"/>
                        </w:rPr>
                      </w:pPr>
                    </w:p>
                    <w:p w14:paraId="24E957F4" w14:textId="77777777" w:rsidR="00886C48" w:rsidRPr="00C45EC5" w:rsidRDefault="00886C48" w:rsidP="00B27088">
                      <w:pPr>
                        <w:spacing w:after="0"/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lang w:val="en-GB"/>
                        </w:rPr>
                      </w:pPr>
                    </w:p>
                    <w:p w14:paraId="26DFFAC4" w14:textId="77777777" w:rsidR="00886C48" w:rsidRPr="00C45EC5" w:rsidRDefault="00886C48" w:rsidP="00B27088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“ “Sit down!,  the teacher told me</w:t>
                      </w:r>
                    </w:p>
                    <w:p w14:paraId="79A403D9" w14:textId="77777777" w:rsidR="00886C48" w:rsidRPr="00C45EC5" w:rsidRDefault="00886C48" w:rsidP="00B27088">
                      <w:pPr>
                        <w:spacing w:after="0"/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lang w:val="en-GB"/>
                        </w:rPr>
                        <w:t xml:space="preserve">The teacher told me </w:t>
                      </w:r>
                      <w:r w:rsidRPr="00C45EC5"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u w:val="single"/>
                          <w:lang w:val="en-GB"/>
                        </w:rPr>
                        <w:t>to sit</w:t>
                      </w:r>
                      <w:r w:rsidRPr="00C45EC5"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lang w:val="en-GB"/>
                        </w:rPr>
                        <w:t xml:space="preserve"> down</w:t>
                      </w:r>
                    </w:p>
                    <w:p w14:paraId="24348316" w14:textId="77777777" w:rsidR="00886C48" w:rsidRPr="00C45EC5" w:rsidRDefault="00886C48" w:rsidP="00B27088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“ Don’t speak so fast”, He begged me</w:t>
                      </w:r>
                    </w:p>
                    <w:p w14:paraId="0D95A229" w14:textId="77777777" w:rsidR="00886C48" w:rsidRPr="00C45EC5" w:rsidRDefault="00886C48" w:rsidP="00B27088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lang w:val="en-GB"/>
                        </w:rPr>
                        <w:t xml:space="preserve">He begged me </w:t>
                      </w:r>
                      <w:r w:rsidRPr="00C45EC5"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u w:val="single"/>
                          <w:lang w:val="en-GB"/>
                        </w:rPr>
                        <w:t>not to speak</w:t>
                      </w:r>
                      <w:r w:rsidRPr="00C45EC5"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lang w:val="en-GB"/>
                        </w:rPr>
                        <w:t xml:space="preserve"> so fast</w:t>
                      </w:r>
                    </w:p>
                    <w:p w14:paraId="407AB717" w14:textId="77777777" w:rsidR="00886C48" w:rsidRPr="00C45EC5" w:rsidRDefault="00886C48" w:rsidP="00B27088">
                      <w:pPr>
                        <w:spacing w:after="0"/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lang w:val="en-GB"/>
                        </w:rPr>
                      </w:pPr>
                    </w:p>
                    <w:p w14:paraId="3ECED009" w14:textId="77777777" w:rsidR="00886C48" w:rsidRPr="00C45EC5" w:rsidRDefault="00886C48" w:rsidP="00B27088">
                      <w:pPr>
                        <w:spacing w:after="0"/>
                        <w:rPr>
                          <w:rFonts w:ascii="Comic Sans MS" w:hAnsi="Comic Sans MS"/>
                          <w:color w:val="943634" w:themeColor="accent2" w:themeShade="BF"/>
                          <w:sz w:val="16"/>
                          <w:szCs w:val="16"/>
                          <w:lang w:val="en-GB"/>
                        </w:rPr>
                      </w:pPr>
                    </w:p>
                    <w:p w14:paraId="1F0FCB94" w14:textId="77777777" w:rsidR="00886C48" w:rsidRPr="00C45EC5" w:rsidRDefault="00886C48" w:rsidP="00B27088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886C48">
        <w:rPr>
          <w:rFonts w:ascii="Apple Casual" w:hAnsi="Apple Casu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E83E75A" wp14:editId="46E1358C">
                <wp:simplePos x="0" y="0"/>
                <wp:positionH relativeFrom="column">
                  <wp:posOffset>-83820</wp:posOffset>
                </wp:positionH>
                <wp:positionV relativeFrom="paragraph">
                  <wp:posOffset>7276465</wp:posOffset>
                </wp:positionV>
                <wp:extent cx="3046095" cy="271145"/>
                <wp:effectExtent l="50800" t="25400" r="78105" b="109855"/>
                <wp:wrapSquare wrapText="bothSides"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609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86E86" w14:textId="0CC91AE6" w:rsidR="00886C48" w:rsidRPr="00045A56" w:rsidRDefault="00886C48" w:rsidP="00F23C5D">
                            <w:pPr>
                              <w:rPr>
                                <w:rFonts w:ascii="Comic Sans MS" w:hAnsi="Comic Sans MS"/>
                                <w:b/>
                                <w:smallCaps/>
                                <w:sz w:val="16"/>
                                <w:szCs w:val="16"/>
                              </w:rPr>
                            </w:pPr>
                            <w:r w:rsidRPr="00045A56">
                              <w:rPr>
                                <w:rFonts w:ascii="Comic Sans MS" w:hAnsi="Comic Sans MS"/>
                                <w:b/>
                                <w:smallCaps/>
                                <w:sz w:val="16"/>
                                <w:szCs w:val="16"/>
                              </w:rPr>
                              <w:t>t</w:t>
                            </w:r>
                            <w:r w:rsidRPr="00886C48">
                              <w:rPr>
                                <w:rFonts w:ascii="Charter Black" w:hAnsi="Charter Black"/>
                                <w:smallCaps/>
                                <w:sz w:val="16"/>
                                <w:szCs w:val="16"/>
                              </w:rPr>
                              <w:t>ransform the following sentences in reported speech</w:t>
                            </w:r>
                          </w:p>
                          <w:p w14:paraId="4364F65A" w14:textId="77777777" w:rsidR="00886C48" w:rsidRDefault="00886C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48" type="#_x0000_t202" style="position:absolute;margin-left:-6.55pt;margin-top:572.95pt;width:239.85pt;height:21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">
                <v:shadow on="t" opacity="24903f" mv:blur="40000f" origin=",.5" offset="0,20000emu"/>
                <v:textbox>
                  <w:txbxContent>
                    <w:p w14:paraId="6A686E86" w14:textId="0CC91AE6" w:rsidR="00886C48" w:rsidRPr="00045A56" w:rsidRDefault="00886C48" w:rsidP="00F23C5D">
                      <w:pPr>
                        <w:rPr>
                          <w:rFonts w:ascii="Comic Sans MS" w:hAnsi="Comic Sans MS"/>
                          <w:b/>
                          <w:smallCaps/>
                          <w:sz w:val="16"/>
                          <w:szCs w:val="16"/>
                        </w:rPr>
                      </w:pPr>
                      <w:r w:rsidRPr="00045A56">
                        <w:rPr>
                          <w:rFonts w:ascii="Comic Sans MS" w:hAnsi="Comic Sans MS"/>
                          <w:b/>
                          <w:smallCaps/>
                          <w:sz w:val="16"/>
                          <w:szCs w:val="16"/>
                        </w:rPr>
                        <w:t>t</w:t>
                      </w:r>
                      <w:r w:rsidRPr="00886C48">
                        <w:rPr>
                          <w:rFonts w:ascii="Charter Black" w:hAnsi="Charter Black"/>
                          <w:smallCaps/>
                          <w:sz w:val="16"/>
                          <w:szCs w:val="16"/>
                        </w:rPr>
                        <w:t>ransform the following sentences in reported speech</w:t>
                      </w:r>
                    </w:p>
                    <w:p w14:paraId="4364F65A" w14:textId="77777777" w:rsidR="00886C48" w:rsidRDefault="00886C48"/>
                  </w:txbxContent>
                </v:textbox>
                <w10:wrap type="square"/>
              </v:shape>
            </w:pict>
          </mc:Fallback>
        </mc:AlternateContent>
      </w:r>
      <w:r w:rsidR="00886C48">
        <w:rPr>
          <w:rFonts w:ascii="Apple Casual" w:hAnsi="Apple Casu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C240B35" wp14:editId="1FCBA0C2">
                <wp:simplePos x="0" y="0"/>
                <wp:positionH relativeFrom="column">
                  <wp:posOffset>-83820</wp:posOffset>
                </wp:positionH>
                <wp:positionV relativeFrom="paragraph">
                  <wp:posOffset>7506335</wp:posOffset>
                </wp:positionV>
                <wp:extent cx="2428875" cy="2566035"/>
                <wp:effectExtent l="0" t="0" r="34925" b="24765"/>
                <wp:wrapSquare wrapText="bothSides"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256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</a:ln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5BB418" w14:textId="68F17420" w:rsidR="00886C48" w:rsidRPr="00886C48" w:rsidRDefault="00886C48" w:rsidP="00C45EC5">
                            <w:pPr>
                              <w:spacing w:after="0"/>
                              <w:rPr>
                                <w:rFonts w:ascii="Charter Black" w:hAnsi="Charter Black"/>
                                <w:b/>
                                <w:smallCaps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</w:pPr>
                            <w:r w:rsidRPr="00886C48">
                              <w:rPr>
                                <w:rFonts w:ascii="Charter Black" w:hAnsi="Charter Black"/>
                                <w:b/>
                                <w:smallCaps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  <w:t>statements</w:t>
                            </w:r>
                          </w:p>
                          <w:p w14:paraId="5D18DDE6" w14:textId="77777777" w:rsidR="00886C48" w:rsidRPr="00C45EC5" w:rsidRDefault="00886C48" w:rsidP="00C45EC5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1. “I don’t know what she is doing”. He said. ________________________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_________</w:t>
                            </w:r>
                          </w:p>
                          <w:p w14:paraId="4489B604" w14:textId="3000D4B8" w:rsidR="00886C48" w:rsidRDefault="00886C48" w:rsidP="00C45EC5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2. “I can’t speak as many languages as you do” She confessed.________________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____</w:t>
                            </w: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</w:t>
                            </w: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</w:t>
                            </w:r>
                          </w:p>
                          <w:p w14:paraId="5B621F6F" w14:textId="6AF76CA0" w:rsidR="00886C48" w:rsidRPr="00C45EC5" w:rsidRDefault="00886C48" w:rsidP="00C45EC5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__________________________________</w:t>
                            </w:r>
                          </w:p>
                          <w:p w14:paraId="5E5CD843" w14:textId="77777777" w:rsidR="00886C48" w:rsidRPr="00C45EC5" w:rsidRDefault="00886C48" w:rsidP="00C45EC5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3.“I met her in London last year”. He said.</w:t>
                            </w:r>
                          </w:p>
                          <w:p w14:paraId="2AE1749B" w14:textId="0924FC80" w:rsidR="00886C48" w:rsidRPr="00C45EC5" w:rsidRDefault="00886C48" w:rsidP="00C45EC5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_______________________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___________</w:t>
                            </w: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</w:t>
                            </w:r>
                          </w:p>
                          <w:p w14:paraId="2AED6F56" w14:textId="2094D7BC" w:rsidR="00886C48" w:rsidRDefault="00886C48" w:rsidP="00C45EC5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4. “I have already finished the book you lent me”. My friend told me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__</w:t>
                            </w: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______________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</w:t>
                            </w: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</w:t>
                            </w:r>
                          </w:p>
                          <w:p w14:paraId="7BD0BB58" w14:textId="64580A6D" w:rsidR="00886C48" w:rsidRPr="00C45EC5" w:rsidRDefault="00886C48" w:rsidP="00C45EC5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________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__________________________</w:t>
                            </w: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</w:t>
                            </w:r>
                          </w:p>
                          <w:p w14:paraId="310F23D2" w14:textId="3B12304C" w:rsidR="00886C48" w:rsidRDefault="00886C48" w:rsidP="00C45EC5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5. “If you do that again I’ll be angry.” My mother said.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___</w:t>
                            </w: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______________________</w:t>
                            </w:r>
                          </w:p>
                          <w:p w14:paraId="2BF954B2" w14:textId="43D3B64A" w:rsidR="00886C48" w:rsidRDefault="00886C48" w:rsidP="00C45EC5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__________________________________</w:t>
                            </w:r>
                            <w:r w:rsidRPr="00C45EC5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_</w:t>
                            </w:r>
                          </w:p>
                          <w:p w14:paraId="3D7411A4" w14:textId="550C9F56" w:rsidR="00886C48" w:rsidRDefault="00886C48" w:rsidP="00D46CB6">
                            <w:pPr>
                              <w:widowControl w:val="0"/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D46CB6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6.</w:t>
                            </w:r>
                            <w:r w:rsidRPr="00D46CB6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 xml:space="preserve"> "I can't believe what you're saying," Paul told me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_____________________________</w:t>
                            </w:r>
                          </w:p>
                          <w:p w14:paraId="7CCEF4B9" w14:textId="60497EE1" w:rsidR="00886C48" w:rsidRPr="00D46CB6" w:rsidRDefault="00886C48" w:rsidP="00D46CB6">
                            <w:pPr>
                              <w:widowControl w:val="0"/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___________________________________</w:t>
                            </w:r>
                          </w:p>
                          <w:p w14:paraId="4B96E9C3" w14:textId="518D19FF" w:rsidR="00886C48" w:rsidRPr="00C45EC5" w:rsidRDefault="00886C48" w:rsidP="00C45EC5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173306D6" w14:textId="77777777" w:rsidR="00886C48" w:rsidRPr="003F4DCA" w:rsidRDefault="00886C48" w:rsidP="00C45EC5">
                            <w:pPr>
                              <w:spacing w:after="0"/>
                              <w:rPr>
                                <w:rFonts w:ascii="Apple Casual" w:hAnsi="Apple Casual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1B99EEE0" w14:textId="77777777" w:rsidR="00886C48" w:rsidRDefault="00886C48" w:rsidP="00B27088">
                            <w:pPr>
                              <w:spacing w:after="0"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49" type="#_x0000_t202" style="position:absolute;margin-left:-6.55pt;margin-top:591.05pt;width:191.25pt;height:202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" strokeweight="1pt">
                <v:textbox>
                  <w:txbxContent>
                    <w:p w14:paraId="545BB418" w14:textId="68F17420" w:rsidR="00886C48" w:rsidRPr="00886C48" w:rsidRDefault="00886C48" w:rsidP="00C45EC5">
                      <w:pPr>
                        <w:spacing w:after="0"/>
                        <w:rPr>
                          <w:rFonts w:ascii="Charter Black" w:hAnsi="Charter Black"/>
                          <w:b/>
                          <w:smallCaps/>
                          <w:sz w:val="16"/>
                          <w:szCs w:val="16"/>
                          <w:u w:val="single"/>
                          <w:lang w:val="en-GB"/>
                        </w:rPr>
                      </w:pPr>
                      <w:r w:rsidRPr="00886C48">
                        <w:rPr>
                          <w:rFonts w:ascii="Charter Black" w:hAnsi="Charter Black"/>
                          <w:b/>
                          <w:smallCaps/>
                          <w:sz w:val="16"/>
                          <w:szCs w:val="16"/>
                          <w:u w:val="single"/>
                          <w:lang w:val="en-GB"/>
                        </w:rPr>
                        <w:t>statements</w:t>
                      </w:r>
                    </w:p>
                    <w:p w14:paraId="5D18DDE6" w14:textId="77777777" w:rsidR="00886C48" w:rsidRPr="00C45EC5" w:rsidRDefault="00886C48" w:rsidP="00C45EC5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1. “I don’t know what she is doing”. He said. ________________________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_________</w:t>
                      </w:r>
                    </w:p>
                    <w:p w14:paraId="4489B604" w14:textId="3000D4B8" w:rsidR="00886C48" w:rsidRDefault="00886C48" w:rsidP="00C45EC5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2. “I can’t speak as many languages as you do” She confessed.________________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____</w:t>
                      </w: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</w:t>
                      </w: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</w:t>
                      </w:r>
                    </w:p>
                    <w:p w14:paraId="5B621F6F" w14:textId="6AF76CA0" w:rsidR="00886C48" w:rsidRPr="00C45EC5" w:rsidRDefault="00886C48" w:rsidP="00C45EC5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__________________________________</w:t>
                      </w:r>
                    </w:p>
                    <w:p w14:paraId="5E5CD843" w14:textId="77777777" w:rsidR="00886C48" w:rsidRPr="00C45EC5" w:rsidRDefault="00886C48" w:rsidP="00C45EC5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3.“I met her in London last year”. He said.</w:t>
                      </w:r>
                    </w:p>
                    <w:p w14:paraId="2AE1749B" w14:textId="0924FC80" w:rsidR="00886C48" w:rsidRPr="00C45EC5" w:rsidRDefault="00886C48" w:rsidP="00C45EC5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_______________________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___________</w:t>
                      </w: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</w:t>
                      </w:r>
                    </w:p>
                    <w:p w14:paraId="2AED6F56" w14:textId="2094D7BC" w:rsidR="00886C48" w:rsidRDefault="00886C48" w:rsidP="00C45EC5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4. “I have already finished the book you lent me”. My friend told me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__</w:t>
                      </w: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______________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</w:t>
                      </w: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</w:t>
                      </w:r>
                    </w:p>
                    <w:p w14:paraId="7BD0BB58" w14:textId="64580A6D" w:rsidR="00886C48" w:rsidRPr="00C45EC5" w:rsidRDefault="00886C48" w:rsidP="00C45EC5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________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__________________________</w:t>
                      </w: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</w:t>
                      </w:r>
                    </w:p>
                    <w:p w14:paraId="310F23D2" w14:textId="3B12304C" w:rsidR="00886C48" w:rsidRDefault="00886C48" w:rsidP="00C45EC5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5. “If you do that again I’ll be angry.” My mother said.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___</w:t>
                      </w: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______________________</w:t>
                      </w:r>
                    </w:p>
                    <w:p w14:paraId="2BF954B2" w14:textId="43D3B64A" w:rsidR="00886C48" w:rsidRDefault="00886C48" w:rsidP="00C45EC5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__________________________________</w:t>
                      </w:r>
                      <w:r w:rsidRPr="00C45EC5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_</w:t>
                      </w:r>
                    </w:p>
                    <w:p w14:paraId="3D7411A4" w14:textId="550C9F56" w:rsidR="00886C48" w:rsidRDefault="00886C48" w:rsidP="00D46CB6">
                      <w:pPr>
                        <w:widowControl w:val="0"/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D46CB6"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  <w:t>6.</w:t>
                      </w:r>
                      <w:r w:rsidRPr="00D46CB6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 xml:space="preserve"> "I can't believe what you're saying," Paul told me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_____________________________</w:t>
                      </w:r>
                    </w:p>
                    <w:p w14:paraId="7CCEF4B9" w14:textId="60497EE1" w:rsidR="00886C48" w:rsidRPr="00D46CB6" w:rsidRDefault="00886C48" w:rsidP="00D46CB6">
                      <w:pPr>
                        <w:widowControl w:val="0"/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___________________________________</w:t>
                      </w:r>
                    </w:p>
                    <w:p w14:paraId="4B96E9C3" w14:textId="518D19FF" w:rsidR="00886C48" w:rsidRPr="00C45EC5" w:rsidRDefault="00886C48" w:rsidP="00C45EC5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GB"/>
                        </w:rPr>
                      </w:pPr>
                    </w:p>
                    <w:p w14:paraId="173306D6" w14:textId="77777777" w:rsidR="00886C48" w:rsidRPr="003F4DCA" w:rsidRDefault="00886C48" w:rsidP="00C45EC5">
                      <w:pPr>
                        <w:spacing w:after="0"/>
                        <w:rPr>
                          <w:rFonts w:ascii="Apple Casual" w:hAnsi="Apple Casual"/>
                          <w:sz w:val="18"/>
                          <w:szCs w:val="18"/>
                          <w:lang w:val="en-GB"/>
                        </w:rPr>
                      </w:pPr>
                    </w:p>
                    <w:p w14:paraId="1B99EEE0" w14:textId="77777777" w:rsidR="00886C48" w:rsidRDefault="00886C48" w:rsidP="00B27088">
                      <w:pPr>
                        <w:spacing w:after="0" w:line="36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C3D3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8104D0" wp14:editId="221C3407">
                <wp:simplePos x="0" y="0"/>
                <wp:positionH relativeFrom="column">
                  <wp:posOffset>63500</wp:posOffset>
                </wp:positionH>
                <wp:positionV relativeFrom="paragraph">
                  <wp:posOffset>-10067925</wp:posOffset>
                </wp:positionV>
                <wp:extent cx="2105025" cy="283210"/>
                <wp:effectExtent l="50800" t="25400" r="79375" b="9779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28321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1BD6FE" w14:textId="77777777" w:rsidR="00886C48" w:rsidRPr="00045A56" w:rsidRDefault="00886C48" w:rsidP="00B27088">
                            <w:pPr>
                              <w:rPr>
                                <w:rFonts w:ascii="Comic Sans MS" w:hAnsi="Comic Sans MS"/>
                                <w:b/>
                                <w:noProof/>
                                <w:sz w:val="18"/>
                                <w:szCs w:val="18"/>
                                <w:lang w:val="en-US" w:eastAsia="en-US"/>
                              </w:rPr>
                            </w:pPr>
                            <w:r w:rsidRPr="00AC3D37">
                              <w:rPr>
                                <w:rFonts w:ascii="Charter Black" w:hAnsi="Charter Black"/>
                                <w:noProof/>
                                <w:sz w:val="18"/>
                                <w:szCs w:val="18"/>
                                <w:lang w:val="en-US" w:eastAsia="en-US"/>
                              </w:rPr>
                              <w:t>WHAT IS A REPORTED SPEECH</w:t>
                            </w:r>
                            <w:r w:rsidRPr="00045A56">
                              <w:rPr>
                                <w:rFonts w:ascii="Comic Sans MS" w:hAnsi="Comic Sans MS"/>
                                <w:b/>
                                <w:noProof/>
                                <w:sz w:val="18"/>
                                <w:szCs w:val="18"/>
                                <w:lang w:val="en-US" w:eastAsia="en-U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50" type="#_x0000_t202" style="position:absolute;margin-left:5pt;margin-top:-792.7pt;width:165.75pt;height:22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" fillcolor="#dfa7a6 [1621]" strokecolor="#bc4542 [3045]">
                <v:fill color2="#f5e4e4 [501]" rotate="t" colors="0 #ffa2a1;22938f #ffbebd;1 #ffe5e5" type="gradient"/>
                <v:shadow on="t" opacity="24903f" mv:blur="40000f" origin=",.5" offset="0,20000emu"/>
                <v:textbox>
                  <w:txbxContent>
                    <w:p w14:paraId="141BD6FE" w14:textId="77777777" w:rsidR="00886C48" w:rsidRPr="00045A56" w:rsidRDefault="00886C48" w:rsidP="00B27088">
                      <w:pPr>
                        <w:rPr>
                          <w:rFonts w:ascii="Comic Sans MS" w:hAnsi="Comic Sans MS"/>
                          <w:b/>
                          <w:noProof/>
                          <w:sz w:val="18"/>
                          <w:szCs w:val="18"/>
                          <w:lang w:val="en-US" w:eastAsia="en-US"/>
                        </w:rPr>
                      </w:pPr>
                      <w:r w:rsidRPr="00AC3D37">
                        <w:rPr>
                          <w:rFonts w:ascii="Charter Black" w:hAnsi="Charter Black"/>
                          <w:noProof/>
                          <w:sz w:val="18"/>
                          <w:szCs w:val="18"/>
                          <w:lang w:val="en-US" w:eastAsia="en-US"/>
                        </w:rPr>
                        <w:t>WHAT IS A REPORTED SPEECH</w:t>
                      </w:r>
                      <w:r w:rsidRPr="00045A56">
                        <w:rPr>
                          <w:rFonts w:ascii="Comic Sans MS" w:hAnsi="Comic Sans MS"/>
                          <w:b/>
                          <w:noProof/>
                          <w:sz w:val="18"/>
                          <w:szCs w:val="18"/>
                          <w:lang w:val="en-US" w:eastAsia="en-US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7D25A273" w14:textId="5D3BA45A" w:rsidR="00B27088" w:rsidRDefault="00886C48" w:rsidP="00B27088">
      <w:r>
        <w:rPr>
          <w:rFonts w:ascii="Apple Casual" w:hAnsi="Apple Casual"/>
          <w:noProof/>
          <w:sz w:val="20"/>
          <w:szCs w:val="2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B5694D6" wp14:editId="7E637EAB">
                <wp:simplePos x="0" y="0"/>
                <wp:positionH relativeFrom="column">
                  <wp:posOffset>-118110</wp:posOffset>
                </wp:positionH>
                <wp:positionV relativeFrom="paragraph">
                  <wp:posOffset>-75565</wp:posOffset>
                </wp:positionV>
                <wp:extent cx="3322320" cy="4954270"/>
                <wp:effectExtent l="0" t="0" r="30480" b="24130"/>
                <wp:wrapSquare wrapText="bothSides"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320" cy="495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7974B" w14:textId="38FB6B3B" w:rsidR="00886C48" w:rsidRPr="007D2D21" w:rsidRDefault="00886C48" w:rsidP="007D2D21">
                            <w:pPr>
                              <w:spacing w:after="0"/>
                              <w:rPr>
                                <w:rFonts w:ascii="Comic Sans MS" w:hAnsi="Comic Sans MS"/>
                                <w:smallCap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D2D21">
                              <w:rPr>
                                <w:rFonts w:ascii="Comic Sans MS" w:hAnsi="Comic Sans MS" w:cs="Arial"/>
                                <w:b/>
                                <w:bCs/>
                                <w:smallCaps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  <w:t>mixed exercice</w:t>
                            </w:r>
                            <w:r w:rsidRPr="007D2D21">
                              <w:rPr>
                                <w:rFonts w:ascii="Comic Sans MS" w:hAnsi="Comic Sans MS" w:cs="Arial"/>
                                <w:b/>
                                <w:smallCaps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  <w:t>. note whether the sentence is a request, a statement or a question.</w:t>
                            </w:r>
                          </w:p>
                          <w:p w14:paraId="3103DBD5" w14:textId="77777777" w:rsidR="00886C48" w:rsidRPr="00C45EC5" w:rsidRDefault="00886C48" w:rsidP="007D2D21">
                            <w:pPr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hanging="72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"I like this picture." He said</w:t>
                            </w:r>
                          </w:p>
                          <w:p w14:paraId="7C154E12" w14:textId="77777777" w:rsidR="00886C48" w:rsidRPr="00C45EC5" w:rsidRDefault="00886C48" w:rsidP="007D2D21">
                            <w:pPr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hanging="72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___________________________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</w:t>
                            </w: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</w:t>
                            </w:r>
                          </w:p>
                          <w:p w14:paraId="5861049F" w14:textId="77777777" w:rsidR="00886C48" w:rsidRPr="00C45EC5" w:rsidRDefault="00886C48" w:rsidP="00C45EC5">
                            <w:pPr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hanging="72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"Where have you parked your car?" She asked me</w:t>
                            </w:r>
                          </w:p>
                          <w:p w14:paraId="1CFB19D0" w14:textId="77777777" w:rsidR="00886C48" w:rsidRPr="00C45EC5" w:rsidRDefault="00886C48" w:rsidP="00C45EC5">
                            <w:pPr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hanging="72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_______________________________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</w:t>
                            </w: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</w:t>
                            </w:r>
                          </w:p>
                          <w:p w14:paraId="6819F011" w14:textId="77777777" w:rsidR="00886C48" w:rsidRPr="00C45EC5" w:rsidRDefault="00886C48" w:rsidP="00C45EC5">
                            <w:pPr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hanging="72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"I don't feel like going out tonight," She said</w:t>
                            </w:r>
                          </w:p>
                          <w:p w14:paraId="461B9C29" w14:textId="77777777" w:rsidR="00886C48" w:rsidRPr="00C45EC5" w:rsidRDefault="00886C48" w:rsidP="00C45EC5">
                            <w:pPr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hanging="72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_____________________________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</w:t>
                            </w:r>
                          </w:p>
                          <w:p w14:paraId="2C429E86" w14:textId="77777777" w:rsidR="00886C48" w:rsidRPr="00C45EC5" w:rsidRDefault="00886C48" w:rsidP="00C45EC5">
                            <w:pPr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hanging="72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"Say hello to Paul," They asked me</w:t>
                            </w:r>
                          </w:p>
                          <w:p w14:paraId="12C8350D" w14:textId="77777777" w:rsidR="00886C48" w:rsidRPr="00C45EC5" w:rsidRDefault="00886C48" w:rsidP="00C45EC5">
                            <w:pPr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hanging="72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_______________________________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</w:t>
                            </w: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</w:t>
                            </w:r>
                          </w:p>
                          <w:p w14:paraId="328A3509" w14:textId="77777777" w:rsidR="00886C48" w:rsidRPr="00C45EC5" w:rsidRDefault="00886C48" w:rsidP="00C45EC5">
                            <w:pPr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hanging="72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"Don't play near the lake, boys," She said</w:t>
                            </w:r>
                          </w:p>
                          <w:p w14:paraId="7B217B4C" w14:textId="77777777" w:rsidR="00886C48" w:rsidRPr="00C45EC5" w:rsidRDefault="00886C48" w:rsidP="00C45EC5">
                            <w:pPr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hanging="72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______________________________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</w:t>
                            </w: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</w:t>
                            </w:r>
                          </w:p>
                          <w:p w14:paraId="4E841B6E" w14:textId="77777777" w:rsidR="00886C48" w:rsidRPr="00C45EC5" w:rsidRDefault="00886C48" w:rsidP="00C45EC5">
                            <w:pPr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hanging="72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"Where have you been all night?" She asked him</w:t>
                            </w:r>
                          </w:p>
                          <w:p w14:paraId="3D1D1883" w14:textId="77777777" w:rsidR="00886C48" w:rsidRPr="00C45EC5" w:rsidRDefault="00886C48" w:rsidP="00C45EC5">
                            <w:pPr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hanging="72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______________________________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</w:t>
                            </w: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</w:t>
                            </w:r>
                          </w:p>
                          <w:p w14:paraId="2042335B" w14:textId="77777777" w:rsidR="00886C48" w:rsidRPr="00C45EC5" w:rsidRDefault="00886C48" w:rsidP="00C45EC5">
                            <w:pPr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hanging="72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"I am quite good at drawing," He said</w:t>
                            </w:r>
                          </w:p>
                          <w:p w14:paraId="26B8F4C4" w14:textId="77777777" w:rsidR="00886C48" w:rsidRPr="00C45EC5" w:rsidRDefault="00886C48" w:rsidP="00C45EC5">
                            <w:pPr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hanging="72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____________________________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</w:t>
                            </w: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</w:t>
                            </w:r>
                          </w:p>
                          <w:p w14:paraId="2092BA5A" w14:textId="77777777" w:rsidR="00886C48" w:rsidRPr="00C45EC5" w:rsidRDefault="00886C48" w:rsidP="00C45EC5">
                            <w:pPr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hanging="72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"Has she met Ian?" </w:t>
                            </w:r>
                            <w:r w:rsidRPr="00C45E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GB"/>
                              </w:rPr>
                              <w:t>→</w:t>
                            </w: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 xml:space="preserve"> He wanted to know</w:t>
                            </w:r>
                          </w:p>
                          <w:p w14:paraId="3803DC8C" w14:textId="77777777" w:rsidR="00886C48" w:rsidRPr="00C45EC5" w:rsidRDefault="00886C48" w:rsidP="00C45EC5">
                            <w:pPr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hanging="72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___________________________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</w:t>
                            </w: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</w:t>
                            </w:r>
                          </w:p>
                          <w:p w14:paraId="0730B623" w14:textId="77777777" w:rsidR="00886C48" w:rsidRPr="00C45EC5" w:rsidRDefault="00886C48" w:rsidP="00C45EC5">
                            <w:pPr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hanging="72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"I was so tired that I couldn’t sleep" She said</w:t>
                            </w:r>
                          </w:p>
                          <w:p w14:paraId="72C816EE" w14:textId="77777777" w:rsidR="00886C48" w:rsidRPr="00C45EC5" w:rsidRDefault="00886C48" w:rsidP="00C45EC5">
                            <w:pPr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hanging="72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____________________________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</w:t>
                            </w: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</w:t>
                            </w:r>
                          </w:p>
                          <w:p w14:paraId="0124ADD6" w14:textId="77777777" w:rsidR="00886C48" w:rsidRPr="00C45EC5" w:rsidRDefault="00886C48" w:rsidP="00C45EC5">
                            <w:pPr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hanging="72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"Be careful with the matches, Ann," She told Ann</w:t>
                            </w:r>
                          </w:p>
                          <w:p w14:paraId="772DAA81" w14:textId="77777777" w:rsidR="00886C48" w:rsidRPr="00C45EC5" w:rsidRDefault="00886C48" w:rsidP="00C45EC5">
                            <w:pPr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hanging="72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____________________________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</w:t>
                            </w: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</w:t>
                            </w:r>
                          </w:p>
                          <w:p w14:paraId="2DF306CF" w14:textId="77777777" w:rsidR="00886C48" w:rsidRPr="00C45EC5" w:rsidRDefault="00886C48" w:rsidP="00C45EC5">
                            <w:pPr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hanging="72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"I will get some food, I’m starving"  She said</w:t>
                            </w:r>
                          </w:p>
                          <w:p w14:paraId="5F590073" w14:textId="77777777" w:rsidR="00886C48" w:rsidRPr="000276C6" w:rsidRDefault="00886C48" w:rsidP="00C45EC5">
                            <w:pPr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hanging="720"/>
                              <w:rPr>
                                <w:rFonts w:ascii="Apple Casual" w:hAnsi="Apple Casual" w:cs="Arial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___________________________________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</w:t>
                            </w: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</w:t>
                            </w:r>
                          </w:p>
                          <w:p w14:paraId="74732007" w14:textId="77777777" w:rsidR="00886C48" w:rsidRPr="00172015" w:rsidRDefault="00886C48" w:rsidP="00172015">
                            <w:pPr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hanging="72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"Why haven't you phoned me?"  </w:t>
                            </w:r>
                            <w:r w:rsidRPr="00C45E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GB"/>
                              </w:rPr>
                              <w:t>→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 xml:space="preserve"> He </w:t>
                            </w:r>
                            <w:r w:rsidRPr="0017201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wondered</w:t>
                            </w:r>
                          </w:p>
                          <w:p w14:paraId="7FA0AE17" w14:textId="77777777" w:rsidR="00886C48" w:rsidRPr="00C45EC5" w:rsidRDefault="00886C48" w:rsidP="00172015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 xml:space="preserve">     </w:t>
                            </w: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________________________________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</w:t>
                            </w:r>
                          </w:p>
                          <w:p w14:paraId="5243AACE" w14:textId="77777777" w:rsidR="00886C48" w:rsidRDefault="00886C48" w:rsidP="00C45EC5">
                            <w:pPr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hanging="72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"I cannot drive them home,"  </w:t>
                            </w:r>
                            <w:r w:rsidRPr="00C45E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GB"/>
                              </w:rPr>
                              <w:t>→</w:t>
                            </w: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 xml:space="preserve"> He said</w:t>
                            </w:r>
                          </w:p>
                          <w:p w14:paraId="08FC83D2" w14:textId="77777777" w:rsidR="00886C48" w:rsidRPr="00C45EC5" w:rsidRDefault="00886C48" w:rsidP="00C45EC5">
                            <w:pPr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hanging="72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_________________________________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</w:t>
                            </w: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</w:t>
                            </w:r>
                          </w:p>
                          <w:p w14:paraId="5A59C0BE" w14:textId="77777777" w:rsidR="00886C48" w:rsidRPr="00172015" w:rsidRDefault="00886C48" w:rsidP="00C45EC5">
                            <w:pPr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hanging="720"/>
                              <w:rPr>
                                <w:rFonts w:ascii="Apple Casual" w:hAnsi="Apple Casual" w:cs="Arial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"Peter,</w:t>
                            </w:r>
                            <w:r w:rsidRPr="000276C6">
                              <w:rPr>
                                <w:rFonts w:ascii="Apple Casual" w:hAnsi="Apple Casual" w:cs="Arial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do you prefer tea or coffee?" </w:t>
                            </w:r>
                            <w:r w:rsidRPr="00C45E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GB"/>
                              </w:rPr>
                              <w:t>→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 xml:space="preserve"> She asked</w:t>
                            </w: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 xml:space="preserve"> Peter</w:t>
                            </w:r>
                          </w:p>
                          <w:p w14:paraId="40440E5E" w14:textId="77777777" w:rsidR="00886C48" w:rsidRPr="000276C6" w:rsidRDefault="00886C48" w:rsidP="00C45EC5">
                            <w:pPr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hanging="720"/>
                              <w:rPr>
                                <w:rFonts w:ascii="Apple Casual" w:hAnsi="Apple Casual" w:cs="Arial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C45EC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_____________________________________</w:t>
                            </w:r>
                          </w:p>
                          <w:p w14:paraId="517A0937" w14:textId="77777777" w:rsidR="00886C48" w:rsidRDefault="00886C48" w:rsidP="00453CC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4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hanging="72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53CCD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"Where did you spend your holidays last year?" </w:t>
                            </w:r>
                            <w:r w:rsidRPr="00453CCD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GB"/>
                              </w:rPr>
                              <w:t>→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 xml:space="preserve"> She asked </w:t>
                            </w:r>
                          </w:p>
                          <w:p w14:paraId="51C066B6" w14:textId="0C3F7D94" w:rsidR="00886C48" w:rsidRPr="00453CCD" w:rsidRDefault="00886C48" w:rsidP="00453CC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4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hanging="72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53CCD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_______________________________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</w:t>
                            </w:r>
                            <w:r w:rsidRPr="00453CCD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</w:t>
                            </w:r>
                          </w:p>
                          <w:p w14:paraId="5D3124E3" w14:textId="77777777" w:rsidR="00886C48" w:rsidRDefault="00886C48" w:rsidP="00453CC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4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hanging="72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53CCD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"Don't go too far." </w:t>
                            </w:r>
                            <w:r w:rsidRPr="00453CCD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GB"/>
                              </w:rPr>
                              <w:t>→</w:t>
                            </w:r>
                            <w:r w:rsidRPr="00453CCD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 xml:space="preserve"> He advised her</w:t>
                            </w:r>
                          </w:p>
                          <w:p w14:paraId="41611153" w14:textId="7AC15793" w:rsidR="00886C48" w:rsidRPr="00453CCD" w:rsidRDefault="00886C48" w:rsidP="00453CC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4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hanging="72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53CCD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__________________________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____________________</w:t>
                            </w:r>
                          </w:p>
                          <w:p w14:paraId="2A71C27C" w14:textId="77777777" w:rsidR="00886C48" w:rsidRDefault="00886C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51" type="#_x0000_t202" style="position:absolute;margin-left:-9.25pt;margin-top:-5.9pt;width:261.6pt;height:390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">
                <v:textbox>
                  <w:txbxContent>
                    <w:p w14:paraId="11C7974B" w14:textId="38FB6B3B" w:rsidR="00886C48" w:rsidRPr="007D2D21" w:rsidRDefault="00886C48" w:rsidP="007D2D21">
                      <w:pPr>
                        <w:spacing w:after="0"/>
                        <w:rPr>
                          <w:rFonts w:ascii="Comic Sans MS" w:hAnsi="Comic Sans MS"/>
                          <w:smallCaps/>
                          <w:sz w:val="16"/>
                          <w:szCs w:val="16"/>
                          <w:u w:val="single"/>
                        </w:rPr>
                      </w:pPr>
                      <w:r w:rsidRPr="007D2D21">
                        <w:rPr>
                          <w:rFonts w:ascii="Comic Sans MS" w:hAnsi="Comic Sans MS" w:cs="Arial"/>
                          <w:b/>
                          <w:bCs/>
                          <w:smallCaps/>
                          <w:sz w:val="16"/>
                          <w:szCs w:val="16"/>
                          <w:u w:val="single"/>
                          <w:lang w:val="en-GB"/>
                        </w:rPr>
                        <w:t>mixed exercice</w:t>
                      </w:r>
                      <w:r w:rsidRPr="007D2D21">
                        <w:rPr>
                          <w:rFonts w:ascii="Comic Sans MS" w:hAnsi="Comic Sans MS" w:cs="Arial"/>
                          <w:b/>
                          <w:smallCaps/>
                          <w:sz w:val="16"/>
                          <w:szCs w:val="16"/>
                          <w:u w:val="single"/>
                          <w:lang w:val="en-GB"/>
                        </w:rPr>
                        <w:t>. note whether the sentence is a request, a statement or a question.</w:t>
                      </w:r>
                    </w:p>
                    <w:p w14:paraId="3103DBD5" w14:textId="77777777" w:rsidR="00886C48" w:rsidRPr="00C45EC5" w:rsidRDefault="00886C48" w:rsidP="007D2D21">
                      <w:pPr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hanging="72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"I like this picture." He said</w:t>
                      </w:r>
                    </w:p>
                    <w:p w14:paraId="7C154E12" w14:textId="77777777" w:rsidR="00886C48" w:rsidRPr="00C45EC5" w:rsidRDefault="00886C48" w:rsidP="007D2D21">
                      <w:pPr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hanging="72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___________________________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</w:t>
                      </w: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</w:t>
                      </w:r>
                    </w:p>
                    <w:p w14:paraId="5861049F" w14:textId="77777777" w:rsidR="00886C48" w:rsidRPr="00C45EC5" w:rsidRDefault="00886C48" w:rsidP="00C45EC5">
                      <w:pPr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hanging="72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"Where have you parked your car?" She asked me</w:t>
                      </w:r>
                    </w:p>
                    <w:p w14:paraId="1CFB19D0" w14:textId="77777777" w:rsidR="00886C48" w:rsidRPr="00C45EC5" w:rsidRDefault="00886C48" w:rsidP="00C45EC5">
                      <w:pPr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hanging="72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_______________________________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</w:t>
                      </w: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</w:t>
                      </w:r>
                    </w:p>
                    <w:p w14:paraId="6819F011" w14:textId="77777777" w:rsidR="00886C48" w:rsidRPr="00C45EC5" w:rsidRDefault="00886C48" w:rsidP="00C45EC5">
                      <w:pPr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hanging="72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"I don't feel like going out tonight," She said</w:t>
                      </w:r>
                    </w:p>
                    <w:p w14:paraId="461B9C29" w14:textId="77777777" w:rsidR="00886C48" w:rsidRPr="00C45EC5" w:rsidRDefault="00886C48" w:rsidP="00C45EC5">
                      <w:pPr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hanging="72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_____________________________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</w:t>
                      </w:r>
                    </w:p>
                    <w:p w14:paraId="2C429E86" w14:textId="77777777" w:rsidR="00886C48" w:rsidRPr="00C45EC5" w:rsidRDefault="00886C48" w:rsidP="00C45EC5">
                      <w:pPr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hanging="72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"Say hello to Paul," They asked me</w:t>
                      </w:r>
                    </w:p>
                    <w:p w14:paraId="12C8350D" w14:textId="77777777" w:rsidR="00886C48" w:rsidRPr="00C45EC5" w:rsidRDefault="00886C48" w:rsidP="00C45EC5">
                      <w:pPr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hanging="72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_______________________________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</w:t>
                      </w: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</w:t>
                      </w:r>
                    </w:p>
                    <w:p w14:paraId="328A3509" w14:textId="77777777" w:rsidR="00886C48" w:rsidRPr="00C45EC5" w:rsidRDefault="00886C48" w:rsidP="00C45EC5">
                      <w:pPr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hanging="72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"Don't play near the lake, boys," She said</w:t>
                      </w:r>
                    </w:p>
                    <w:p w14:paraId="7B217B4C" w14:textId="77777777" w:rsidR="00886C48" w:rsidRPr="00C45EC5" w:rsidRDefault="00886C48" w:rsidP="00C45EC5">
                      <w:pPr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hanging="72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______________________________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</w:t>
                      </w: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</w:t>
                      </w:r>
                    </w:p>
                    <w:p w14:paraId="4E841B6E" w14:textId="77777777" w:rsidR="00886C48" w:rsidRPr="00C45EC5" w:rsidRDefault="00886C48" w:rsidP="00C45EC5">
                      <w:pPr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hanging="72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"Where have you been all night?" She asked him</w:t>
                      </w:r>
                    </w:p>
                    <w:p w14:paraId="3D1D1883" w14:textId="77777777" w:rsidR="00886C48" w:rsidRPr="00C45EC5" w:rsidRDefault="00886C48" w:rsidP="00C45EC5">
                      <w:pPr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hanging="72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______________________________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</w:t>
                      </w: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</w:t>
                      </w:r>
                    </w:p>
                    <w:p w14:paraId="2042335B" w14:textId="77777777" w:rsidR="00886C48" w:rsidRPr="00C45EC5" w:rsidRDefault="00886C48" w:rsidP="00C45EC5">
                      <w:pPr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hanging="72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"I am quite good at drawing," He said</w:t>
                      </w:r>
                    </w:p>
                    <w:p w14:paraId="26B8F4C4" w14:textId="77777777" w:rsidR="00886C48" w:rsidRPr="00C45EC5" w:rsidRDefault="00886C48" w:rsidP="00C45EC5">
                      <w:pPr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hanging="72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____________________________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</w:t>
                      </w: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</w:t>
                      </w:r>
                    </w:p>
                    <w:p w14:paraId="2092BA5A" w14:textId="77777777" w:rsidR="00886C48" w:rsidRPr="00C45EC5" w:rsidRDefault="00886C48" w:rsidP="00C45EC5">
                      <w:pPr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hanging="72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"Has she met Ian?" </w:t>
                      </w:r>
                      <w:r w:rsidRPr="00C45EC5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GB"/>
                        </w:rPr>
                        <w:t>→</w:t>
                      </w: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 xml:space="preserve"> He wanted to know</w:t>
                      </w:r>
                    </w:p>
                    <w:p w14:paraId="3803DC8C" w14:textId="77777777" w:rsidR="00886C48" w:rsidRPr="00C45EC5" w:rsidRDefault="00886C48" w:rsidP="00C45EC5">
                      <w:pPr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hanging="72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___________________________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</w:t>
                      </w: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</w:t>
                      </w:r>
                    </w:p>
                    <w:p w14:paraId="0730B623" w14:textId="77777777" w:rsidR="00886C48" w:rsidRPr="00C45EC5" w:rsidRDefault="00886C48" w:rsidP="00C45EC5">
                      <w:pPr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hanging="72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"I was so tired that I couldn’t sleep" She said</w:t>
                      </w:r>
                    </w:p>
                    <w:p w14:paraId="72C816EE" w14:textId="77777777" w:rsidR="00886C48" w:rsidRPr="00C45EC5" w:rsidRDefault="00886C48" w:rsidP="00C45EC5">
                      <w:pPr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hanging="72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____________________________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</w:t>
                      </w: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</w:t>
                      </w:r>
                    </w:p>
                    <w:p w14:paraId="0124ADD6" w14:textId="77777777" w:rsidR="00886C48" w:rsidRPr="00C45EC5" w:rsidRDefault="00886C48" w:rsidP="00C45EC5">
                      <w:pPr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hanging="72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"Be careful with the matches, Ann," She told Ann</w:t>
                      </w:r>
                    </w:p>
                    <w:p w14:paraId="772DAA81" w14:textId="77777777" w:rsidR="00886C48" w:rsidRPr="00C45EC5" w:rsidRDefault="00886C48" w:rsidP="00C45EC5">
                      <w:pPr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hanging="72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____________________________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</w:t>
                      </w: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</w:t>
                      </w:r>
                    </w:p>
                    <w:p w14:paraId="2DF306CF" w14:textId="77777777" w:rsidR="00886C48" w:rsidRPr="00C45EC5" w:rsidRDefault="00886C48" w:rsidP="00C45EC5">
                      <w:pPr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hanging="72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"I will get some food, I’m starving"  She said</w:t>
                      </w:r>
                    </w:p>
                    <w:p w14:paraId="5F590073" w14:textId="77777777" w:rsidR="00886C48" w:rsidRPr="000276C6" w:rsidRDefault="00886C48" w:rsidP="00C45EC5">
                      <w:pPr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hanging="720"/>
                        <w:rPr>
                          <w:rFonts w:ascii="Apple Casual" w:hAnsi="Apple Casual" w:cs="Arial"/>
                          <w:sz w:val="18"/>
                          <w:szCs w:val="18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___________________________________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</w:t>
                      </w: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</w:t>
                      </w:r>
                    </w:p>
                    <w:p w14:paraId="74732007" w14:textId="77777777" w:rsidR="00886C48" w:rsidRPr="00172015" w:rsidRDefault="00886C48" w:rsidP="00172015">
                      <w:pPr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hanging="72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"Why haven't you phoned me?"  </w:t>
                      </w:r>
                      <w:r w:rsidRPr="00C45EC5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GB"/>
                        </w:rPr>
                        <w:t>→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 xml:space="preserve"> He </w:t>
                      </w:r>
                      <w:r w:rsidRPr="0017201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wondered</w:t>
                      </w:r>
                    </w:p>
                    <w:p w14:paraId="7FA0AE17" w14:textId="77777777" w:rsidR="00886C48" w:rsidRPr="00C45EC5" w:rsidRDefault="00886C48" w:rsidP="00172015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 xml:space="preserve">     </w:t>
                      </w: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________________________________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</w:t>
                      </w:r>
                    </w:p>
                    <w:p w14:paraId="5243AACE" w14:textId="77777777" w:rsidR="00886C48" w:rsidRDefault="00886C48" w:rsidP="00C45EC5">
                      <w:pPr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hanging="72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"I cannot drive them home,"  </w:t>
                      </w:r>
                      <w:r w:rsidRPr="00C45EC5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GB"/>
                        </w:rPr>
                        <w:t>→</w:t>
                      </w: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 xml:space="preserve"> He said</w:t>
                      </w:r>
                    </w:p>
                    <w:p w14:paraId="08FC83D2" w14:textId="77777777" w:rsidR="00886C48" w:rsidRPr="00C45EC5" w:rsidRDefault="00886C48" w:rsidP="00C45EC5">
                      <w:pPr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hanging="72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_________________________________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</w:t>
                      </w: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</w:t>
                      </w:r>
                    </w:p>
                    <w:p w14:paraId="5A59C0BE" w14:textId="77777777" w:rsidR="00886C48" w:rsidRPr="00172015" w:rsidRDefault="00886C48" w:rsidP="00C45EC5">
                      <w:pPr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hanging="720"/>
                        <w:rPr>
                          <w:rFonts w:ascii="Apple Casual" w:hAnsi="Apple Casual" w:cs="Arial"/>
                          <w:sz w:val="18"/>
                          <w:szCs w:val="18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"Peter,</w:t>
                      </w:r>
                      <w:r w:rsidRPr="000276C6">
                        <w:rPr>
                          <w:rFonts w:ascii="Apple Casual" w:hAnsi="Apple Casual" w:cs="Arial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do you prefer tea or coffee?" </w:t>
                      </w:r>
                      <w:r w:rsidRPr="00C45EC5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GB"/>
                        </w:rPr>
                        <w:t>→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 xml:space="preserve"> She asked</w:t>
                      </w: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 xml:space="preserve"> Peter</w:t>
                      </w:r>
                    </w:p>
                    <w:p w14:paraId="40440E5E" w14:textId="77777777" w:rsidR="00886C48" w:rsidRPr="000276C6" w:rsidRDefault="00886C48" w:rsidP="00C45EC5">
                      <w:pPr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hanging="720"/>
                        <w:rPr>
                          <w:rFonts w:ascii="Apple Casual" w:hAnsi="Apple Casual" w:cs="Arial"/>
                          <w:sz w:val="18"/>
                          <w:szCs w:val="18"/>
                          <w:lang w:val="en-GB"/>
                        </w:rPr>
                      </w:pPr>
                      <w:r w:rsidRPr="00C45EC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_____________________________________</w:t>
                      </w:r>
                    </w:p>
                    <w:p w14:paraId="517A0937" w14:textId="77777777" w:rsidR="00886C48" w:rsidRDefault="00886C48" w:rsidP="00453CCD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284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hanging="72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453CCD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"Where did you spend your holidays last year?" </w:t>
                      </w:r>
                      <w:r w:rsidRPr="00453CCD">
                        <w:rPr>
                          <w:rFonts w:ascii="Times New Roman" w:hAnsi="Times New Roman"/>
                          <w:sz w:val="16"/>
                          <w:szCs w:val="16"/>
                          <w:lang w:val="en-GB"/>
                        </w:rPr>
                        <w:t>→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 xml:space="preserve"> She asked </w:t>
                      </w:r>
                    </w:p>
                    <w:p w14:paraId="51C066B6" w14:textId="0C3F7D94" w:rsidR="00886C48" w:rsidRPr="00453CCD" w:rsidRDefault="00886C48" w:rsidP="00453CCD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284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hanging="72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453CCD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_______________________________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</w:t>
                      </w:r>
                      <w:r w:rsidRPr="00453CCD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</w:t>
                      </w:r>
                    </w:p>
                    <w:p w14:paraId="5D3124E3" w14:textId="77777777" w:rsidR="00886C48" w:rsidRDefault="00886C48" w:rsidP="00453CCD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284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hanging="72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453CCD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"Don't go too far." </w:t>
                      </w:r>
                      <w:r w:rsidRPr="00453CCD">
                        <w:rPr>
                          <w:rFonts w:ascii="Times New Roman" w:hAnsi="Times New Roman"/>
                          <w:sz w:val="16"/>
                          <w:szCs w:val="16"/>
                          <w:lang w:val="en-GB"/>
                        </w:rPr>
                        <w:t>→</w:t>
                      </w:r>
                      <w:r w:rsidRPr="00453CCD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 xml:space="preserve"> He advised her</w:t>
                      </w:r>
                    </w:p>
                    <w:p w14:paraId="41611153" w14:textId="7AC15793" w:rsidR="00886C48" w:rsidRPr="00453CCD" w:rsidRDefault="00886C48" w:rsidP="00453CCD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284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hanging="72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453CCD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__________________________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____________________</w:t>
                      </w:r>
                    </w:p>
                    <w:p w14:paraId="2A71C27C" w14:textId="77777777" w:rsidR="00886C48" w:rsidRDefault="00886C4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pple Casual" w:hAnsi="Apple Casu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CF3F67A" wp14:editId="49FF59F6">
                <wp:simplePos x="0" y="0"/>
                <wp:positionH relativeFrom="column">
                  <wp:posOffset>3278505</wp:posOffset>
                </wp:positionH>
                <wp:positionV relativeFrom="paragraph">
                  <wp:posOffset>-165100</wp:posOffset>
                </wp:positionV>
                <wp:extent cx="3660140" cy="4486910"/>
                <wp:effectExtent l="0" t="0" r="22860" b="3429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0140" cy="448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FA855" w14:textId="5212C3C8" w:rsidR="00886C48" w:rsidRPr="007D2D21" w:rsidRDefault="00886C48" w:rsidP="007D2D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 w:cs="Arial"/>
                                <w:b/>
                                <w:smallCaps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</w:pPr>
                            <w:r w:rsidRPr="007D2D21">
                              <w:rPr>
                                <w:rFonts w:ascii="Comic Sans MS" w:hAnsi="Comic Sans MS" w:cs="Arial"/>
                                <w:b/>
                                <w:smallCaps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  <w:t>rewrite each sentence as indirect speech, beginning as shown.</w:t>
                            </w:r>
                          </w:p>
                          <w:p w14:paraId="2ED7F249" w14:textId="77777777" w:rsidR="00886C48" w:rsidRDefault="00886C48" w:rsidP="007D2D2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648DF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 xml:space="preserve"> ‘You can’t park here.’ The police officer told Jack</w:t>
                            </w:r>
                          </w:p>
                          <w:p w14:paraId="3B106DC5" w14:textId="3B73DBCE" w:rsidR="00886C48" w:rsidRPr="007648DF" w:rsidRDefault="00886C48" w:rsidP="007D2D21">
                            <w:pPr>
                              <w:pStyle w:val="ListParagraph"/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648DF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____________________________________________________</w:t>
                            </w:r>
                          </w:p>
                          <w:p w14:paraId="120D1463" w14:textId="56C2C2F0" w:rsidR="00886C48" w:rsidRDefault="00886C48" w:rsidP="007D2D2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648DF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‘I’ll see you in the m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orning, Helen.’ Peter told Helen</w:t>
                            </w:r>
                          </w:p>
                          <w:p w14:paraId="004FFA48" w14:textId="654C8B2A" w:rsidR="00886C48" w:rsidRPr="007648DF" w:rsidRDefault="00886C48" w:rsidP="007D2D21">
                            <w:pPr>
                              <w:pStyle w:val="ListParagraph"/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648DF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____________________________________________________</w:t>
                            </w:r>
                          </w:p>
                          <w:p w14:paraId="0B9F6936" w14:textId="77777777" w:rsidR="00886C48" w:rsidRDefault="00886C48" w:rsidP="00A70CA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648DF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‘I’m taking the 5:30 train tomorrow evening.’ Janet said</w:t>
                            </w:r>
                          </w:p>
                          <w:p w14:paraId="17415C39" w14:textId="300CB347" w:rsidR="00886C48" w:rsidRPr="007648DF" w:rsidRDefault="00886C48" w:rsidP="00A70CA5">
                            <w:pPr>
                              <w:pStyle w:val="ListParagraph"/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648DF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____________________________________________________</w:t>
                            </w:r>
                          </w:p>
                          <w:p w14:paraId="417BB5CC" w14:textId="724687C7" w:rsidR="00886C48" w:rsidRPr="007648DF" w:rsidRDefault="00886C48" w:rsidP="00A70CA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648DF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‘The trousers have to be ready this afternoon.’ Paul told the dry-cleaners_____________________________________________</w:t>
                            </w:r>
                          </w:p>
                          <w:p w14:paraId="5589A97A" w14:textId="77777777" w:rsidR="00886C48" w:rsidRDefault="00886C48" w:rsidP="00A70CA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648DF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 xml:space="preserve">‘I left my umbrella here two days ago.’ Susan told 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them</w:t>
                            </w:r>
                          </w:p>
                          <w:p w14:paraId="1AEEB10E" w14:textId="5090D853" w:rsidR="00886C48" w:rsidRPr="00A70CA5" w:rsidRDefault="00886C48" w:rsidP="00A70CA5">
                            <w:pPr>
                              <w:pStyle w:val="ListParagraph"/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284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648DF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_____________________________________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</w:t>
                            </w:r>
                          </w:p>
                          <w:p w14:paraId="1705CD7C" w14:textId="77777777" w:rsidR="00886C48" w:rsidRDefault="00886C48" w:rsidP="00A70CA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648DF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‘The parcel ought to be here by the end of next week.’ Brian said</w:t>
                            </w:r>
                          </w:p>
                          <w:p w14:paraId="376C2B0D" w14:textId="73E00266" w:rsidR="00886C48" w:rsidRPr="00A70CA5" w:rsidRDefault="00886C48" w:rsidP="00A70CA5">
                            <w:pPr>
                              <w:pStyle w:val="ListParagraph"/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70CA5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____________________________________________________</w:t>
                            </w:r>
                          </w:p>
                          <w:p w14:paraId="73C8FACA" w14:textId="77777777" w:rsidR="00886C48" w:rsidRDefault="00886C48" w:rsidP="00A70CA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648DF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‘I like this hotel very much.’ Diana told me</w:t>
                            </w:r>
                          </w:p>
                          <w:p w14:paraId="4BBC5E73" w14:textId="313ED7DE" w:rsidR="00886C48" w:rsidRPr="007648DF" w:rsidRDefault="00886C48" w:rsidP="00A70CA5">
                            <w:pPr>
                              <w:pStyle w:val="ListParagraph"/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648DF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____________________________________________________</w:t>
                            </w:r>
                          </w:p>
                          <w:p w14:paraId="14803B9F" w14:textId="77777777" w:rsidR="00886C48" w:rsidRDefault="00886C48" w:rsidP="00A70CA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648DF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‘I think it’s going to rain tonight.’ William said</w:t>
                            </w:r>
                          </w:p>
                          <w:p w14:paraId="167BEE13" w14:textId="52EC28A1" w:rsidR="00886C48" w:rsidRPr="007648DF" w:rsidRDefault="00886C48" w:rsidP="00A70CA5">
                            <w:pPr>
                              <w:pStyle w:val="ListParagraph"/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648DF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____________________________________________________</w:t>
                            </w:r>
                          </w:p>
                          <w:p w14:paraId="2B6901EE" w14:textId="77777777" w:rsidR="00886C48" w:rsidRDefault="00886C48" w:rsidP="00A70CA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648DF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‘What time does the film start, Peter?’ I asked</w:t>
                            </w:r>
                          </w:p>
                          <w:p w14:paraId="767BD5AF" w14:textId="48DF8D91" w:rsidR="00886C48" w:rsidRPr="007648DF" w:rsidRDefault="00886C48" w:rsidP="00A70CA5">
                            <w:pPr>
                              <w:pStyle w:val="ListParagraph"/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648DF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____________________________________________________</w:t>
                            </w:r>
                          </w:p>
                          <w:p w14:paraId="07C18CB2" w14:textId="77777777" w:rsidR="00886C48" w:rsidRDefault="00886C48" w:rsidP="00A70CA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648DF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‘Do you watch television every evening, Chris?’ The interviewer asked</w:t>
                            </w:r>
                          </w:p>
                          <w:p w14:paraId="273F2E5B" w14:textId="4346CECA" w:rsidR="00886C48" w:rsidRPr="007648DF" w:rsidRDefault="00886C48" w:rsidP="00A70CA5">
                            <w:pPr>
                              <w:pStyle w:val="ListParagraph"/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648DF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____________________________________________________</w:t>
                            </w:r>
                          </w:p>
                          <w:p w14:paraId="3DE21A8C" w14:textId="4AC98839" w:rsidR="00886C48" w:rsidRDefault="00886C48" w:rsidP="00A70CA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648DF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‘Why did you apply for this job’ asked the sales manager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?</w:t>
                            </w:r>
                            <w:r w:rsidRPr="007648DF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. The sales manager asked me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____________________________________</w:t>
                            </w:r>
                          </w:p>
                          <w:p w14:paraId="42FBB2A0" w14:textId="6C0B0F88" w:rsidR="00886C48" w:rsidRDefault="00886C48" w:rsidP="00A70CA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648DF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 xml:space="preserve"> ‘Are you taking much money with you to France?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’ My bank manager wanted to know ______________________________________</w:t>
                            </w:r>
                          </w:p>
                          <w:p w14:paraId="66AD1CC3" w14:textId="74BDA988" w:rsidR="00886C48" w:rsidRDefault="00886C48" w:rsidP="00A70CA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648DF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‘How does the photocopier work?’ I asked the salesman</w:t>
                            </w:r>
                          </w:p>
                          <w:p w14:paraId="4F0C1831" w14:textId="0808A702" w:rsidR="00886C48" w:rsidRPr="007648DF" w:rsidRDefault="00886C48" w:rsidP="00A70CA5">
                            <w:pPr>
                              <w:pStyle w:val="ListParagraph"/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648DF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____________________________________________________</w:t>
                            </w:r>
                          </w:p>
                          <w:p w14:paraId="268ACB15" w14:textId="77777777" w:rsidR="00886C48" w:rsidRDefault="00886C48" w:rsidP="00A70CA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648DF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 xml:space="preserve"> ‘Have you ever been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 xml:space="preserve"> to Japan, Paul?’ Sue asked Paul</w:t>
                            </w:r>
                          </w:p>
                          <w:p w14:paraId="1E08FB8D" w14:textId="7EEE9B48" w:rsidR="00886C48" w:rsidRPr="007648DF" w:rsidRDefault="00886C48" w:rsidP="00A70CA5">
                            <w:pPr>
                              <w:pStyle w:val="ListParagraph"/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648DF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____________________________________________________</w:t>
                            </w:r>
                          </w:p>
                          <w:p w14:paraId="22C80BE0" w14:textId="0DCDCDAA" w:rsidR="00886C48" w:rsidRDefault="00886C48" w:rsidP="00A70CA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648DF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‘Sue, can you remember to buy some bread?’ Paul reminded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 xml:space="preserve"> Sue</w:t>
                            </w:r>
                          </w:p>
                          <w:p w14:paraId="59A70B57" w14:textId="2B579FF1" w:rsidR="00886C48" w:rsidRPr="007648DF" w:rsidRDefault="00886C48" w:rsidP="00A70CA5">
                            <w:pPr>
                              <w:pStyle w:val="ListParagraph"/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648DF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___________________________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_________________________</w:t>
                            </w:r>
                          </w:p>
                          <w:p w14:paraId="4C13080A" w14:textId="3F45C618" w:rsidR="00886C48" w:rsidRPr="007648DF" w:rsidRDefault="00886C48" w:rsidP="00A70CA5">
                            <w:pPr>
                              <w:pStyle w:val="ListParagraph"/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64BBC81C" w14:textId="4F1CDF5F" w:rsidR="00886C48" w:rsidRDefault="00886C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52" type="#_x0000_t202" style="position:absolute;margin-left:258.15pt;margin-top:-12.95pt;width:288.2pt;height:353.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">
                <v:textbox>
                  <w:txbxContent>
                    <w:p w14:paraId="5B9FA855" w14:textId="5212C3C8" w:rsidR="00886C48" w:rsidRPr="007D2D21" w:rsidRDefault="00886C48" w:rsidP="007D2D2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 w:cs="Arial"/>
                          <w:b/>
                          <w:smallCaps/>
                          <w:sz w:val="16"/>
                          <w:szCs w:val="16"/>
                          <w:u w:val="single"/>
                          <w:lang w:val="en-GB"/>
                        </w:rPr>
                      </w:pPr>
                      <w:r w:rsidRPr="007D2D21">
                        <w:rPr>
                          <w:rFonts w:ascii="Comic Sans MS" w:hAnsi="Comic Sans MS" w:cs="Arial"/>
                          <w:b/>
                          <w:smallCaps/>
                          <w:sz w:val="16"/>
                          <w:szCs w:val="16"/>
                          <w:u w:val="single"/>
                          <w:lang w:val="en-GB"/>
                        </w:rPr>
                        <w:t>rewrite each sentence as indirect speech, beginning as shown.</w:t>
                      </w:r>
                    </w:p>
                    <w:p w14:paraId="2ED7F249" w14:textId="77777777" w:rsidR="00886C48" w:rsidRDefault="00886C48" w:rsidP="007D2D21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/>
                        <w:ind w:left="284" w:hanging="284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7648DF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 xml:space="preserve"> ‘You can’t park here.’ The police officer told Jack</w:t>
                      </w:r>
                    </w:p>
                    <w:p w14:paraId="3B106DC5" w14:textId="3B73DBCE" w:rsidR="00886C48" w:rsidRPr="007648DF" w:rsidRDefault="00886C48" w:rsidP="007D2D21">
                      <w:pPr>
                        <w:pStyle w:val="ListParagraph"/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284" w:hanging="284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7648DF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____________________________________________________</w:t>
                      </w:r>
                    </w:p>
                    <w:p w14:paraId="120D1463" w14:textId="56C2C2F0" w:rsidR="00886C48" w:rsidRDefault="00886C48" w:rsidP="007D2D21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/>
                        <w:ind w:left="284" w:hanging="284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7648DF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‘I’ll see you in the m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orning, Helen.’ Peter told Helen</w:t>
                      </w:r>
                    </w:p>
                    <w:p w14:paraId="004FFA48" w14:textId="654C8B2A" w:rsidR="00886C48" w:rsidRPr="007648DF" w:rsidRDefault="00886C48" w:rsidP="007D2D21">
                      <w:pPr>
                        <w:pStyle w:val="ListParagraph"/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284" w:hanging="284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7648DF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____________________________________________________</w:t>
                      </w:r>
                    </w:p>
                    <w:p w14:paraId="0B9F6936" w14:textId="77777777" w:rsidR="00886C48" w:rsidRDefault="00886C48" w:rsidP="00A70CA5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/>
                        <w:ind w:left="284" w:hanging="284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7648DF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‘I’m taking the 5:30 train tomorrow evening.’ Janet said</w:t>
                      </w:r>
                    </w:p>
                    <w:p w14:paraId="17415C39" w14:textId="300CB347" w:rsidR="00886C48" w:rsidRPr="007648DF" w:rsidRDefault="00886C48" w:rsidP="00A70CA5">
                      <w:pPr>
                        <w:pStyle w:val="ListParagraph"/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284" w:hanging="284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7648DF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____________________________________________________</w:t>
                      </w:r>
                    </w:p>
                    <w:p w14:paraId="417BB5CC" w14:textId="724687C7" w:rsidR="00886C48" w:rsidRPr="007648DF" w:rsidRDefault="00886C48" w:rsidP="00A70CA5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/>
                        <w:ind w:left="284" w:hanging="284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7648DF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‘The trousers have to be ready this afternoon.’ Paul told the dry-cleaners_____________________________________________</w:t>
                      </w:r>
                    </w:p>
                    <w:p w14:paraId="5589A97A" w14:textId="77777777" w:rsidR="00886C48" w:rsidRDefault="00886C48" w:rsidP="00A70CA5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/>
                        <w:ind w:left="284" w:hanging="284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7648DF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 xml:space="preserve">‘I left my umbrella here two days ago.’ Susan told 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them</w:t>
                      </w:r>
                    </w:p>
                    <w:p w14:paraId="1AEEB10E" w14:textId="5090D853" w:rsidR="00886C48" w:rsidRPr="00A70CA5" w:rsidRDefault="00886C48" w:rsidP="00A70CA5">
                      <w:pPr>
                        <w:pStyle w:val="ListParagraph"/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284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7648DF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_____________________________________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</w:t>
                      </w:r>
                    </w:p>
                    <w:p w14:paraId="1705CD7C" w14:textId="77777777" w:rsidR="00886C48" w:rsidRDefault="00886C48" w:rsidP="00A70CA5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/>
                        <w:ind w:left="284" w:hanging="284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7648DF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‘The parcel ought to be here by the end of next week.’ Brian said</w:t>
                      </w:r>
                    </w:p>
                    <w:p w14:paraId="376C2B0D" w14:textId="73E00266" w:rsidR="00886C48" w:rsidRPr="00A70CA5" w:rsidRDefault="00886C48" w:rsidP="00A70CA5">
                      <w:pPr>
                        <w:pStyle w:val="ListParagraph"/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284" w:hanging="284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A70CA5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____________________________________________________</w:t>
                      </w:r>
                    </w:p>
                    <w:p w14:paraId="73C8FACA" w14:textId="77777777" w:rsidR="00886C48" w:rsidRDefault="00886C48" w:rsidP="00A70CA5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/>
                        <w:ind w:left="284" w:hanging="284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7648DF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‘I like this hotel very much.’ Diana told me</w:t>
                      </w:r>
                    </w:p>
                    <w:p w14:paraId="4BBC5E73" w14:textId="313ED7DE" w:rsidR="00886C48" w:rsidRPr="007648DF" w:rsidRDefault="00886C48" w:rsidP="00A70CA5">
                      <w:pPr>
                        <w:pStyle w:val="ListParagraph"/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284" w:hanging="284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7648DF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____________________________________________________</w:t>
                      </w:r>
                    </w:p>
                    <w:p w14:paraId="14803B9F" w14:textId="77777777" w:rsidR="00886C48" w:rsidRDefault="00886C48" w:rsidP="00A70CA5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/>
                        <w:ind w:left="284" w:hanging="284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7648DF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‘I think it’s going to rain tonight.’ William said</w:t>
                      </w:r>
                    </w:p>
                    <w:p w14:paraId="167BEE13" w14:textId="52EC28A1" w:rsidR="00886C48" w:rsidRPr="007648DF" w:rsidRDefault="00886C48" w:rsidP="00A70CA5">
                      <w:pPr>
                        <w:pStyle w:val="ListParagraph"/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284" w:hanging="284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7648DF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____________________________________________________</w:t>
                      </w:r>
                    </w:p>
                    <w:p w14:paraId="2B6901EE" w14:textId="77777777" w:rsidR="00886C48" w:rsidRDefault="00886C48" w:rsidP="00A70CA5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/>
                        <w:ind w:left="284" w:hanging="284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7648DF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‘What time does the film start, Peter?’ I asked</w:t>
                      </w:r>
                    </w:p>
                    <w:p w14:paraId="767BD5AF" w14:textId="48DF8D91" w:rsidR="00886C48" w:rsidRPr="007648DF" w:rsidRDefault="00886C48" w:rsidP="00A70CA5">
                      <w:pPr>
                        <w:pStyle w:val="ListParagraph"/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284" w:hanging="284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7648DF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____________________________________________________</w:t>
                      </w:r>
                    </w:p>
                    <w:p w14:paraId="07C18CB2" w14:textId="77777777" w:rsidR="00886C48" w:rsidRDefault="00886C48" w:rsidP="00A70CA5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/>
                        <w:ind w:left="284" w:hanging="284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7648DF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‘Do you watch television every evening, Chris?’ The interviewer asked</w:t>
                      </w:r>
                    </w:p>
                    <w:p w14:paraId="273F2E5B" w14:textId="4346CECA" w:rsidR="00886C48" w:rsidRPr="007648DF" w:rsidRDefault="00886C48" w:rsidP="00A70CA5">
                      <w:pPr>
                        <w:pStyle w:val="ListParagraph"/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284" w:hanging="284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7648DF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____________________________________________________</w:t>
                      </w:r>
                    </w:p>
                    <w:p w14:paraId="3DE21A8C" w14:textId="4AC98839" w:rsidR="00886C48" w:rsidRDefault="00886C48" w:rsidP="00A70CA5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/>
                        <w:ind w:left="284" w:hanging="284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7648DF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‘Why did you apply for this job’ asked the sales manager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?</w:t>
                      </w:r>
                      <w:r w:rsidRPr="007648DF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. The sales manager asked me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____________________________________</w:t>
                      </w:r>
                    </w:p>
                    <w:p w14:paraId="42FBB2A0" w14:textId="6C0B0F88" w:rsidR="00886C48" w:rsidRDefault="00886C48" w:rsidP="00A70CA5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/>
                        <w:ind w:left="284" w:hanging="284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7648DF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 xml:space="preserve"> ‘Are you taking much money with you to France?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’ My bank manager wanted to know ______________________________________</w:t>
                      </w:r>
                    </w:p>
                    <w:p w14:paraId="66AD1CC3" w14:textId="74BDA988" w:rsidR="00886C48" w:rsidRDefault="00886C48" w:rsidP="00A70CA5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/>
                        <w:ind w:left="284" w:hanging="284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7648DF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‘How does the photocopier work?’ I asked the salesman</w:t>
                      </w:r>
                    </w:p>
                    <w:p w14:paraId="4F0C1831" w14:textId="0808A702" w:rsidR="00886C48" w:rsidRPr="007648DF" w:rsidRDefault="00886C48" w:rsidP="00A70CA5">
                      <w:pPr>
                        <w:pStyle w:val="ListParagraph"/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284" w:hanging="284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7648DF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____________________________________________________</w:t>
                      </w:r>
                    </w:p>
                    <w:p w14:paraId="268ACB15" w14:textId="77777777" w:rsidR="00886C48" w:rsidRDefault="00886C48" w:rsidP="00A70CA5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/>
                        <w:ind w:left="284" w:hanging="284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7648DF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 xml:space="preserve"> ‘Have you ever been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 xml:space="preserve"> to Japan, Paul?’ Sue asked Paul</w:t>
                      </w:r>
                    </w:p>
                    <w:p w14:paraId="1E08FB8D" w14:textId="7EEE9B48" w:rsidR="00886C48" w:rsidRPr="007648DF" w:rsidRDefault="00886C48" w:rsidP="00A70CA5">
                      <w:pPr>
                        <w:pStyle w:val="ListParagraph"/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284" w:hanging="284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7648DF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____________________________________________________</w:t>
                      </w:r>
                    </w:p>
                    <w:p w14:paraId="22C80BE0" w14:textId="0DCDCDAA" w:rsidR="00886C48" w:rsidRDefault="00886C48" w:rsidP="00A70CA5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/>
                        <w:ind w:left="284" w:hanging="284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7648DF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‘Sue, can you remember to buy some bread?’ Paul reminded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 xml:space="preserve"> Sue</w:t>
                      </w:r>
                    </w:p>
                    <w:p w14:paraId="59A70B57" w14:textId="2B579FF1" w:rsidR="00886C48" w:rsidRPr="007648DF" w:rsidRDefault="00886C48" w:rsidP="00A70CA5">
                      <w:pPr>
                        <w:pStyle w:val="ListParagraph"/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284" w:hanging="284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7648DF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___________________________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_________________________</w:t>
                      </w:r>
                    </w:p>
                    <w:p w14:paraId="4C13080A" w14:textId="3F45C618" w:rsidR="00886C48" w:rsidRPr="007648DF" w:rsidRDefault="00886C48" w:rsidP="00A70CA5">
                      <w:pPr>
                        <w:pStyle w:val="ListParagraph"/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284" w:hanging="284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</w:p>
                    <w:p w14:paraId="64BBC81C" w14:textId="4F1CDF5F" w:rsidR="00886C48" w:rsidRDefault="00886C4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DF6C39C" wp14:editId="6177AAD2">
                <wp:simplePos x="0" y="0"/>
                <wp:positionH relativeFrom="column">
                  <wp:posOffset>-118110</wp:posOffset>
                </wp:positionH>
                <wp:positionV relativeFrom="paragraph">
                  <wp:posOffset>5652770</wp:posOffset>
                </wp:positionV>
                <wp:extent cx="3518535" cy="4368800"/>
                <wp:effectExtent l="0" t="0" r="37465" b="254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8535" cy="4368800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FCF7A" w14:textId="0E7B4674" w:rsidR="00886C48" w:rsidRPr="00926FC1" w:rsidRDefault="00886C48" w:rsidP="00A33F28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right="-109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  <w:t>1–  “Stop wo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  <w:t xml:space="preserve">rrying so much,” he ________ her. “Everything </w:t>
                            </w: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  <w:t xml:space="preserve">will be ok.” </w:t>
                            </w:r>
                          </w:p>
                          <w:p w14:paraId="0E475E87" w14:textId="36836096" w:rsidR="00886C48" w:rsidRPr="00926FC1" w:rsidRDefault="00886C48" w:rsidP="00A33F28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right="-109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  <w:t xml:space="preserve">2–  A: Why are you home 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  <w:t>so late? B: My boss ________</w:t>
                            </w: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  <w:t xml:space="preserve">___ that I stay until I’d finished the report she needs for tomorrow. A: Well, you can’t _______________. You knew that you would have to work hard if you took this job. </w:t>
                            </w:r>
                          </w:p>
                          <w:p w14:paraId="63022766" w14:textId="77777777" w:rsidR="00886C48" w:rsidRPr="00926FC1" w:rsidRDefault="00886C48" w:rsidP="00A33F28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right="-109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  <w:t xml:space="preserve">3–  The American and British governments _________________ a lot of people that Iraq was developing weapons of mass destruction (nuclear </w:t>
                            </w:r>
                            <w:r w:rsidRPr="00926FC1">
                              <w:rPr>
                                <w:rFonts w:ascii="Comic Sans MS" w:hAnsi="Comic Sans MS" w:cs="Arial"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bombs) </w:t>
                            </w: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  <w:t xml:space="preserve">so they invaded the country. They were wrong. </w:t>
                            </w:r>
                          </w:p>
                          <w:p w14:paraId="64AE6365" w14:textId="77777777" w:rsidR="00886C48" w:rsidRPr="00926FC1" w:rsidRDefault="00886C48" w:rsidP="00A33F28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right="-109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  <w:t xml:space="preserve">4–  The student ________________ her teacher that she would be late the next day. </w:t>
                            </w:r>
                          </w:p>
                          <w:p w14:paraId="112816C0" w14:textId="77777777" w:rsidR="00886C48" w:rsidRPr="00926FC1" w:rsidRDefault="00886C48" w:rsidP="00A33F28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right="-109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  <w:t xml:space="preserve">5–  He called his wife to tell her that he had been involved in a car accident, __________ her that he wasn’t badly hurt. </w:t>
                            </w:r>
                          </w:p>
                          <w:p w14:paraId="49FD7D4B" w14:textId="77777777" w:rsidR="00886C48" w:rsidRPr="00926FC1" w:rsidRDefault="00886C48" w:rsidP="00A33F28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right="-109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  <w:t xml:space="preserve">6– 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  <w:t> She ________</w:t>
                            </w: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  <w:t>____ her students to stop messing around and wasting time as they only had a f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  <w:t xml:space="preserve">ew more months to improve their </w:t>
                            </w: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  <w:t xml:space="preserve">English (!) </w:t>
                            </w:r>
                          </w:p>
                          <w:p w14:paraId="1CBC9345" w14:textId="48120725" w:rsidR="00886C48" w:rsidRPr="00926FC1" w:rsidRDefault="00886C48" w:rsidP="00A33F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109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  <w:t>7 – A: Where are you off to? B: I’m going round to Bill’s place. A: I thought you were going to sta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  <w:t xml:space="preserve">y home tonight? B: Well, I </w:t>
                            </w: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  <w:t xml:space="preserve"> was but he _________________me to go and see him.</w:t>
                            </w:r>
                          </w:p>
                          <w:p w14:paraId="096A7C8F" w14:textId="77777777" w:rsidR="00886C48" w:rsidRPr="00926FC1" w:rsidRDefault="00886C48" w:rsidP="00A33F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109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  <w:t>8 – He _________________ that he hadn’t been telling the truth.</w:t>
                            </w:r>
                          </w:p>
                          <w:p w14:paraId="55394028" w14:textId="7D9A3024" w:rsidR="00886C48" w:rsidRPr="00926FC1" w:rsidRDefault="00886C48" w:rsidP="00A33F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109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  <w:t>9 – A: Who are you talking to? B: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  <w:t xml:space="preserve"> I’m ___</w:t>
                            </w: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  <w:t>________ our reservation for tonight.</w:t>
                            </w:r>
                          </w:p>
                          <w:p w14:paraId="105F1FF1" w14:textId="6F74DAA1" w:rsidR="00886C48" w:rsidRPr="00926FC1" w:rsidRDefault="00886C48" w:rsidP="00A33F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109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  <w:t xml:space="preserve">10 – A: Did she tell you that she’s getting 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  <w:t>divorced? B: She ___________</w:t>
                            </w: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  <w:t>__ it when we were talking about Ann’s wedding. I was so surprised.</w:t>
                            </w:r>
                          </w:p>
                          <w:p w14:paraId="2C591920" w14:textId="6A778F8C" w:rsidR="00886C48" w:rsidRPr="00926FC1" w:rsidRDefault="00886C48" w:rsidP="007D2D21">
                            <w:pPr>
                              <w:widowControl w:val="0"/>
                              <w:tabs>
                                <w:tab w:val="left" w:pos="5245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right="283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  <w:t>11 – During the convention he _____________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  <w:t>___</w:t>
                            </w: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  <w:t>__ that he was retiring next year, after 25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  <w:t xml:space="preserve"> years service. He ___________</w:t>
                            </w: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  <w:t>_</w:t>
                            </w: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  <w:t>_ that he would be very sad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  <w:t xml:space="preserve"> to leave the company and _</w:t>
                            </w: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  <w:t>_________ that he had been having health problems recently.</w:t>
                            </w:r>
                          </w:p>
                          <w:p w14:paraId="7125996B" w14:textId="77777777" w:rsidR="00886C48" w:rsidRPr="00926FC1" w:rsidRDefault="00886C48" w:rsidP="00A33F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right="283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US"/>
                              </w:rPr>
                              <w:t>12 – He __________________ that it was an accident and he never meant to break it but I’m not so sure.</w:t>
                            </w:r>
                          </w:p>
                          <w:p w14:paraId="2A7EC183" w14:textId="77777777" w:rsidR="00886C48" w:rsidRDefault="00886C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53" type="#_x0000_t202" style="position:absolute;margin-left:-9.25pt;margin-top:445.1pt;width:277.05pt;height:34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" filled="f" strokeweight=".25pt">
                <v:textbox>
                  <w:txbxContent>
                    <w:p w14:paraId="3C7FCF7A" w14:textId="0E7B4674" w:rsidR="00886C48" w:rsidRPr="00926FC1" w:rsidRDefault="00886C48" w:rsidP="00A33F28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right="-109"/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</w:pP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  <w:t>1–  “Stop wo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  <w:t xml:space="preserve">rrying so much,” he ________ her. “Everything </w:t>
                      </w: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  <w:t xml:space="preserve">will be ok.” </w:t>
                      </w:r>
                    </w:p>
                    <w:p w14:paraId="0E475E87" w14:textId="36836096" w:rsidR="00886C48" w:rsidRPr="00926FC1" w:rsidRDefault="00886C48" w:rsidP="00A33F28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right="-109"/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</w:pP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  <w:t xml:space="preserve">2–  A: Why are you home 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  <w:t>so late? B: My boss ________</w:t>
                      </w: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  <w:t xml:space="preserve">___ that I stay until I’d finished the report she needs for tomorrow. A: Well, you can’t _______________. You knew that you would have to work hard if you took this job. </w:t>
                      </w:r>
                    </w:p>
                    <w:p w14:paraId="63022766" w14:textId="77777777" w:rsidR="00886C48" w:rsidRPr="00926FC1" w:rsidRDefault="00886C48" w:rsidP="00A33F28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right="-109"/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</w:pP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  <w:t xml:space="preserve">3–  The American and British governments _________________ a lot of people that Iraq was developing weapons of mass destruction (nuclear </w:t>
                      </w:r>
                      <w:r w:rsidRPr="00926FC1">
                        <w:rPr>
                          <w:rFonts w:ascii="Comic Sans MS" w:hAnsi="Comic Sans MS" w:cs="Arial"/>
                          <w:iCs/>
                          <w:sz w:val="16"/>
                          <w:szCs w:val="16"/>
                          <w:lang w:val="en-US"/>
                        </w:rPr>
                        <w:t xml:space="preserve">bombs) </w:t>
                      </w: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  <w:t xml:space="preserve">so they invaded the country. They were wrong. </w:t>
                      </w:r>
                    </w:p>
                    <w:p w14:paraId="64AE6365" w14:textId="77777777" w:rsidR="00886C48" w:rsidRPr="00926FC1" w:rsidRDefault="00886C48" w:rsidP="00A33F28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right="-109"/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</w:pP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  <w:t xml:space="preserve">4–  The student ________________ her teacher that she would be late the next day. </w:t>
                      </w:r>
                    </w:p>
                    <w:p w14:paraId="112816C0" w14:textId="77777777" w:rsidR="00886C48" w:rsidRPr="00926FC1" w:rsidRDefault="00886C48" w:rsidP="00A33F28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right="-109"/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</w:pP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  <w:t xml:space="preserve">5–  He called his wife to tell her that he had been involved in a car accident, __________ her that he wasn’t badly hurt. </w:t>
                      </w:r>
                    </w:p>
                    <w:p w14:paraId="49FD7D4B" w14:textId="77777777" w:rsidR="00886C48" w:rsidRPr="00926FC1" w:rsidRDefault="00886C48" w:rsidP="00A33F28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right="-109"/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</w:pP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  <w:t xml:space="preserve">6– 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  <w:t> She ________</w:t>
                      </w: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  <w:t>____ her students to stop messing around and wasting time as they only had a f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  <w:t xml:space="preserve">ew more months to improve their </w:t>
                      </w: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  <w:t xml:space="preserve">English (!) </w:t>
                      </w:r>
                    </w:p>
                    <w:p w14:paraId="1CBC9345" w14:textId="48120725" w:rsidR="00886C48" w:rsidRPr="00926FC1" w:rsidRDefault="00886C48" w:rsidP="00A33F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right="-109"/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</w:pP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  <w:t>7 – A: Where are you off to? B: I’m going round to Bill’s place. A: I thought you were going to sta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  <w:t xml:space="preserve">y home tonight? B: Well, I </w:t>
                      </w: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  <w:t xml:space="preserve"> was but he _________________me to go and see him.</w:t>
                      </w:r>
                    </w:p>
                    <w:p w14:paraId="096A7C8F" w14:textId="77777777" w:rsidR="00886C48" w:rsidRPr="00926FC1" w:rsidRDefault="00886C48" w:rsidP="00A33F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right="-109"/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</w:pP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  <w:t>8 – He _________________ that he hadn’t been telling the truth.</w:t>
                      </w:r>
                    </w:p>
                    <w:p w14:paraId="55394028" w14:textId="7D9A3024" w:rsidR="00886C48" w:rsidRPr="00926FC1" w:rsidRDefault="00886C48" w:rsidP="00A33F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right="-109"/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</w:pP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  <w:t>9 – A: Who are you talking to? B: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  <w:t xml:space="preserve"> I’m ___</w:t>
                      </w: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  <w:t>________ our reservation for tonight.</w:t>
                      </w:r>
                    </w:p>
                    <w:p w14:paraId="105F1FF1" w14:textId="6F74DAA1" w:rsidR="00886C48" w:rsidRPr="00926FC1" w:rsidRDefault="00886C48" w:rsidP="00A33F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right="-109"/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</w:pP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  <w:t xml:space="preserve">10 – A: Did she tell you that she’s getting 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  <w:t>divorced? B: She ___________</w:t>
                      </w: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  <w:t>__ it when we were talking about Ann’s wedding. I was so surprised.</w:t>
                      </w:r>
                    </w:p>
                    <w:p w14:paraId="2C591920" w14:textId="6A778F8C" w:rsidR="00886C48" w:rsidRPr="00926FC1" w:rsidRDefault="00886C48" w:rsidP="007D2D21">
                      <w:pPr>
                        <w:widowControl w:val="0"/>
                        <w:tabs>
                          <w:tab w:val="left" w:pos="5245"/>
                        </w:tabs>
                        <w:autoSpaceDE w:val="0"/>
                        <w:autoSpaceDN w:val="0"/>
                        <w:adjustRightInd w:val="0"/>
                        <w:spacing w:after="0"/>
                        <w:ind w:right="283"/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</w:pP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  <w:t>11 – During the convention he _____________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  <w:t>___</w:t>
                      </w: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  <w:t>__ that he was retiring next year, after 25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  <w:t xml:space="preserve"> years service. He ___________</w:t>
                      </w: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  <w:t>_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  <w:t>_</w:t>
                      </w: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  <w:t>_ that he would be very sad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  <w:t xml:space="preserve"> to leave the company and _</w:t>
                      </w: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  <w:t>_________ that he had been having health problems recently.</w:t>
                      </w:r>
                    </w:p>
                    <w:p w14:paraId="7125996B" w14:textId="77777777" w:rsidR="00886C48" w:rsidRPr="00926FC1" w:rsidRDefault="00886C48" w:rsidP="00A33F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right="283"/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</w:pP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US"/>
                        </w:rPr>
                        <w:t>12 – He __________________ that it was an accident and he never meant to break it but I’m not so sure.</w:t>
                      </w:r>
                    </w:p>
                    <w:p w14:paraId="2A7EC183" w14:textId="77777777" w:rsidR="00886C48" w:rsidRDefault="00886C4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33477B8" wp14:editId="642B0550">
                <wp:simplePos x="0" y="0"/>
                <wp:positionH relativeFrom="column">
                  <wp:posOffset>3400425</wp:posOffset>
                </wp:positionH>
                <wp:positionV relativeFrom="paragraph">
                  <wp:posOffset>4321810</wp:posOffset>
                </wp:positionV>
                <wp:extent cx="3538220" cy="5699760"/>
                <wp:effectExtent l="0" t="0" r="17780" b="1524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8220" cy="5699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4B63E" w14:textId="506157B8" w:rsidR="00886C48" w:rsidRPr="00A33F28" w:rsidRDefault="00886C48" w:rsidP="00A33F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 w:cs="Arial"/>
                                <w:b/>
                                <w:smallCaps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</w:pPr>
                            <w:r w:rsidRPr="00A33F28">
                              <w:rPr>
                                <w:rFonts w:ascii="Comic Sans MS" w:hAnsi="Comic Sans MS" w:cs="Arial"/>
                                <w:b/>
                                <w:smallCaps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  <w:t>rewrite the following sentences in reported speech using one of the following reporting verbs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10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1134"/>
                              <w:gridCol w:w="1134"/>
                              <w:gridCol w:w="1701"/>
                            </w:tblGrid>
                            <w:tr w:rsidR="00886C48" w:rsidRPr="00A33F28" w14:paraId="65BCE70F" w14:textId="77777777" w:rsidTr="00A33F28">
                              <w:trPr>
                                <w:trHeight w:val="823"/>
                              </w:trPr>
                              <w:tc>
                                <w:tcPr>
                                  <w:tcW w:w="1276" w:type="dxa"/>
                                </w:tcPr>
                                <w:p w14:paraId="02B02BE3" w14:textId="0204DF82" w:rsidR="00886C48" w:rsidRPr="00A33F28" w:rsidRDefault="00886C48" w:rsidP="00A33F28">
                                  <w:pPr>
                                    <w:widowControl w:val="0"/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-108" w:firstLine="142"/>
                                    <w:rPr>
                                      <w:rFonts w:ascii="Comic Sans MS" w:hAnsi="Comic Sans MS" w:cs="Arial"/>
                                      <w:b/>
                                      <w:smallCaps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A33F28">
                                    <w:rPr>
                                      <w:rFonts w:ascii="Comic Sans MS" w:hAnsi="Comic Sans MS" w:cs="Arial"/>
                                      <w:b/>
                                      <w:smallCaps/>
                                      <w:sz w:val="16"/>
                                      <w:szCs w:val="16"/>
                                      <w:lang w:val="en-GB"/>
                                    </w:rPr>
                                    <w:t>accuse</w:t>
                                  </w:r>
                                </w:p>
                                <w:p w14:paraId="3B906241" w14:textId="4D6A4952" w:rsidR="00886C48" w:rsidRPr="00A33F28" w:rsidRDefault="00886C48" w:rsidP="00A33F28">
                                  <w:pPr>
                                    <w:widowControl w:val="0"/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-108" w:firstLine="142"/>
                                    <w:rPr>
                                      <w:rFonts w:ascii="Comic Sans MS" w:hAnsi="Comic Sans MS" w:cs="Arial"/>
                                      <w:b/>
                                      <w:smallCaps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A33F28">
                                    <w:rPr>
                                      <w:rFonts w:ascii="Comic Sans MS" w:hAnsi="Comic Sans MS" w:cs="Arial"/>
                                      <w:b/>
                                      <w:smallCaps/>
                                      <w:sz w:val="16"/>
                                      <w:szCs w:val="16"/>
                                      <w:lang w:val="en-GB"/>
                                    </w:rPr>
                                    <w:t>apologize</w:t>
                                  </w:r>
                                </w:p>
                                <w:p w14:paraId="2D1639B3" w14:textId="67C80387" w:rsidR="00886C48" w:rsidRPr="00A33F28" w:rsidRDefault="00886C48" w:rsidP="00A33F28">
                                  <w:pPr>
                                    <w:widowControl w:val="0"/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-108" w:firstLine="142"/>
                                    <w:rPr>
                                      <w:rFonts w:ascii="Comic Sans MS" w:hAnsi="Comic Sans MS" w:cs="Arial"/>
                                      <w:b/>
                                      <w:smallCaps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A33F28">
                                    <w:rPr>
                                      <w:rFonts w:ascii="Comic Sans MS" w:hAnsi="Comic Sans MS" w:cs="Arial"/>
                                      <w:b/>
                                      <w:smallCaps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doubt </w:t>
                                  </w:r>
                                </w:p>
                                <w:p w14:paraId="48B04997" w14:textId="43832DB1" w:rsidR="00886C48" w:rsidRPr="00A33F28" w:rsidRDefault="00886C48" w:rsidP="00A33F28">
                                  <w:pPr>
                                    <w:widowControl w:val="0"/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-108" w:firstLine="142"/>
                                    <w:rPr>
                                      <w:rFonts w:ascii="Comic Sans MS" w:hAnsi="Comic Sans MS" w:cs="Arial"/>
                                      <w:b/>
                                      <w:smallCaps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A33F28">
                                    <w:rPr>
                                      <w:rFonts w:ascii="Comic Sans MS" w:hAnsi="Comic Sans MS" w:cs="Arial"/>
                                      <w:b/>
                                      <w:smallCaps/>
                                      <w:sz w:val="16"/>
                                      <w:szCs w:val="16"/>
                                      <w:lang w:val="en-GB"/>
                                    </w:rPr>
                                    <w:t>promise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E03FD39" w14:textId="3FE853F4" w:rsidR="00886C48" w:rsidRPr="00A33F28" w:rsidRDefault="00886C48" w:rsidP="00A33F28">
                                  <w:pPr>
                                    <w:widowControl w:val="0"/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-108" w:firstLine="142"/>
                                    <w:rPr>
                                      <w:rFonts w:ascii="Comic Sans MS" w:hAnsi="Comic Sans MS" w:cs="Arial"/>
                                      <w:b/>
                                      <w:smallCaps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A33F28">
                                    <w:rPr>
                                      <w:rFonts w:ascii="Comic Sans MS" w:hAnsi="Comic Sans MS" w:cs="Arial"/>
                                      <w:b/>
                                      <w:smallCaps/>
                                      <w:sz w:val="16"/>
                                      <w:szCs w:val="16"/>
                                      <w:lang w:val="en-GB"/>
                                    </w:rPr>
                                    <w:t>agree</w:t>
                                  </w:r>
                                </w:p>
                                <w:p w14:paraId="6A16459A" w14:textId="72C69E9C" w:rsidR="00886C48" w:rsidRPr="00A33F28" w:rsidRDefault="00886C48" w:rsidP="00A33F28">
                                  <w:pPr>
                                    <w:widowControl w:val="0"/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-108" w:firstLine="142"/>
                                    <w:rPr>
                                      <w:rFonts w:ascii="Comic Sans MS" w:hAnsi="Comic Sans MS" w:cs="Arial"/>
                                      <w:b/>
                                      <w:smallCaps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A33F28">
                                    <w:rPr>
                                      <w:rFonts w:ascii="Comic Sans MS" w:hAnsi="Comic Sans MS" w:cs="Arial"/>
                                      <w:b/>
                                      <w:smallCaps/>
                                      <w:sz w:val="16"/>
                                      <w:szCs w:val="16"/>
                                      <w:lang w:val="en-GB"/>
                                    </w:rPr>
                                    <w:t>admit</w:t>
                                  </w:r>
                                </w:p>
                                <w:p w14:paraId="7379133D" w14:textId="7EC1E230" w:rsidR="00886C48" w:rsidRPr="00A33F28" w:rsidRDefault="00886C48" w:rsidP="00A33F28">
                                  <w:pPr>
                                    <w:widowControl w:val="0"/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-108" w:firstLine="142"/>
                                    <w:rPr>
                                      <w:rFonts w:ascii="Comic Sans MS" w:hAnsi="Comic Sans MS" w:cs="Arial"/>
                                      <w:b/>
                                      <w:smallCaps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A33F28">
                                    <w:rPr>
                                      <w:rFonts w:ascii="Comic Sans MS" w:hAnsi="Comic Sans MS" w:cs="Arial"/>
                                      <w:b/>
                                      <w:smallCaps/>
                                      <w:sz w:val="16"/>
                                      <w:szCs w:val="16"/>
                                      <w:lang w:val="en-GB"/>
                                    </w:rPr>
                                    <w:t>deny</w:t>
                                  </w:r>
                                </w:p>
                                <w:p w14:paraId="06E3F364" w14:textId="3AD82D40" w:rsidR="00886C48" w:rsidRPr="00A33F28" w:rsidRDefault="00886C48" w:rsidP="00A33F28">
                                  <w:pPr>
                                    <w:widowControl w:val="0"/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-108" w:firstLine="142"/>
                                    <w:rPr>
                                      <w:rFonts w:ascii="Comic Sans MS" w:hAnsi="Comic Sans MS" w:cs="Arial"/>
                                      <w:b/>
                                      <w:smallCaps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A33F28">
                                    <w:rPr>
                                      <w:rFonts w:ascii="Comic Sans MS" w:hAnsi="Comic Sans MS" w:cs="Arial"/>
                                      <w:b/>
                                      <w:smallCaps/>
                                      <w:sz w:val="16"/>
                                      <w:szCs w:val="16"/>
                                      <w:lang w:val="en-GB"/>
                                    </w:rPr>
                                    <w:t>confess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1FCE9EA" w14:textId="27A99DC1" w:rsidR="00886C48" w:rsidRPr="00A33F28" w:rsidRDefault="00886C48" w:rsidP="00A33F28">
                                  <w:pPr>
                                    <w:widowControl w:val="0"/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-108" w:firstLine="142"/>
                                    <w:rPr>
                                      <w:rFonts w:ascii="Comic Sans MS" w:hAnsi="Comic Sans MS" w:cs="Arial"/>
                                      <w:b/>
                                      <w:smallCaps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A33F28">
                                    <w:rPr>
                                      <w:rFonts w:ascii="Comic Sans MS" w:hAnsi="Comic Sans MS" w:cs="Arial"/>
                                      <w:b/>
                                      <w:smallCaps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decide      </w:t>
                                  </w:r>
                                </w:p>
                                <w:p w14:paraId="0EA6A4C1" w14:textId="27983307" w:rsidR="00886C48" w:rsidRPr="00A33F28" w:rsidRDefault="00886C48" w:rsidP="00A33F28">
                                  <w:pPr>
                                    <w:widowControl w:val="0"/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-108" w:firstLine="142"/>
                                    <w:rPr>
                                      <w:rFonts w:ascii="Comic Sans MS" w:hAnsi="Comic Sans MS" w:cs="Arial"/>
                                      <w:b/>
                                      <w:smallCaps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A33F28">
                                    <w:rPr>
                                      <w:rFonts w:ascii="Comic Sans MS" w:hAnsi="Comic Sans MS" w:cs="Arial"/>
                                      <w:b/>
                                      <w:smallCaps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insist     </w:t>
                                  </w:r>
                                </w:p>
                                <w:p w14:paraId="2A0B4593" w14:textId="7F0EAA4E" w:rsidR="00886C48" w:rsidRPr="00A33F28" w:rsidRDefault="00886C48" w:rsidP="00A33F28">
                                  <w:pPr>
                                    <w:widowControl w:val="0"/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-108" w:firstLine="142"/>
                                    <w:rPr>
                                      <w:rFonts w:ascii="Comic Sans MS" w:hAnsi="Comic Sans MS" w:cs="Arial"/>
                                      <w:b/>
                                      <w:smallCaps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A33F28">
                                    <w:rPr>
                                      <w:rFonts w:ascii="Comic Sans MS" w:hAnsi="Comic Sans MS" w:cs="Arial"/>
                                      <w:b/>
                                      <w:smallCaps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refuse     </w:t>
                                  </w:r>
                                </w:p>
                                <w:p w14:paraId="0D78DA7E" w14:textId="0B051573" w:rsidR="00886C48" w:rsidRPr="00A33F28" w:rsidRDefault="00886C48" w:rsidP="00A33F28">
                                  <w:pPr>
                                    <w:widowControl w:val="0"/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-108" w:firstLine="142"/>
                                    <w:rPr>
                                      <w:rFonts w:ascii="Comic Sans MS" w:hAnsi="Comic Sans MS" w:cs="Arial"/>
                                      <w:b/>
                                      <w:smallCaps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A33F28">
                                    <w:rPr>
                                      <w:rFonts w:ascii="Comic Sans MS" w:hAnsi="Comic Sans MS" w:cs="Arial"/>
                                      <w:b/>
                                      <w:smallCaps/>
                                      <w:sz w:val="16"/>
                                      <w:szCs w:val="16"/>
                                      <w:lang w:val="en-GB"/>
                                    </w:rPr>
                                    <w:t>suggest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062CF30" w14:textId="7A141217" w:rsidR="00886C48" w:rsidRPr="00A33F28" w:rsidRDefault="00886C48" w:rsidP="00A33F28">
                                  <w:pPr>
                                    <w:widowControl w:val="0"/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-108" w:firstLine="142"/>
                                    <w:rPr>
                                      <w:rFonts w:ascii="Comic Sans MS" w:hAnsi="Comic Sans MS" w:cs="Arial"/>
                                      <w:b/>
                                      <w:smallCaps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A33F28">
                                    <w:rPr>
                                      <w:rFonts w:ascii="Comic Sans MS" w:hAnsi="Comic Sans MS" w:cs="Arial"/>
                                      <w:b/>
                                      <w:smallCaps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offer    </w:t>
                                  </w:r>
                                </w:p>
                                <w:p w14:paraId="19B36637" w14:textId="7A41C9A0" w:rsidR="00886C48" w:rsidRPr="00A33F28" w:rsidRDefault="00886C48" w:rsidP="00A33F28">
                                  <w:pPr>
                                    <w:widowControl w:val="0"/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-108" w:firstLine="142"/>
                                    <w:rPr>
                                      <w:rFonts w:ascii="Comic Sans MS" w:hAnsi="Comic Sans MS" w:cs="Arial"/>
                                      <w:b/>
                                      <w:smallCaps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A33F28">
                                    <w:rPr>
                                      <w:rFonts w:ascii="Comic Sans MS" w:hAnsi="Comic Sans MS" w:cs="Arial"/>
                                      <w:b/>
                                      <w:smallCaps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remind     </w:t>
                                  </w:r>
                                </w:p>
                                <w:p w14:paraId="1265168A" w14:textId="778B2F78" w:rsidR="00886C48" w:rsidRPr="00A33F28" w:rsidRDefault="00886C48" w:rsidP="00A33F28">
                                  <w:pPr>
                                    <w:widowControl w:val="0"/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-108" w:firstLine="142"/>
                                    <w:rPr>
                                      <w:rFonts w:ascii="Comic Sans MS" w:hAnsi="Comic Sans MS" w:cs="Arial"/>
                                      <w:b/>
                                      <w:smallCaps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A33F28">
                                    <w:rPr>
                                      <w:rFonts w:ascii="Comic Sans MS" w:hAnsi="Comic Sans MS" w:cs="Arial"/>
                                      <w:b/>
                                      <w:smallCaps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warn </w:t>
                                  </w:r>
                                </w:p>
                                <w:p w14:paraId="4B1E5558" w14:textId="2396831F" w:rsidR="00886C48" w:rsidRPr="00A33F28" w:rsidRDefault="00886C48" w:rsidP="00A33F28">
                                  <w:pPr>
                                    <w:widowControl w:val="0"/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-108" w:firstLine="142"/>
                                    <w:rPr>
                                      <w:rFonts w:ascii="Comic Sans MS" w:hAnsi="Comic Sans MS" w:cs="Arial"/>
                                      <w:b/>
                                      <w:smallCaps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A33F28">
                                    <w:rPr>
                                      <w:rFonts w:ascii="Comic Sans MS" w:hAnsi="Comic Sans MS" w:cs="Arial"/>
                                      <w:b/>
                                      <w:smallCaps/>
                                      <w:sz w:val="16"/>
                                      <w:szCs w:val="16"/>
                                      <w:lang w:val="en-GB"/>
                                    </w:rPr>
                                    <w:t>advise /threaten</w:t>
                                  </w:r>
                                </w:p>
                              </w:tc>
                            </w:tr>
                          </w:tbl>
                          <w:p w14:paraId="23B3C387" w14:textId="68CA3E91" w:rsidR="00886C48" w:rsidRPr="00926FC1" w:rsidRDefault="00886C48" w:rsidP="00A33F28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a) ‘No, it’s not true, I didn’t steal the money!’ said Jean. ___________________________________________________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</w:t>
                            </w:r>
                          </w:p>
                          <w:p w14:paraId="4260D5DA" w14:textId="31CF23E2" w:rsidR="00886C48" w:rsidRPr="00926FC1" w:rsidRDefault="00886C48" w:rsidP="00A33F28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c)  ‘Why don’t we go to the cinema this evening?’   said Peter. ______________________________________________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</w:t>
                            </w:r>
                          </w:p>
                          <w:p w14:paraId="17F8F4CC" w14:textId="3631F1AD" w:rsidR="00886C48" w:rsidRPr="00926FC1" w:rsidRDefault="00886C48" w:rsidP="00A33F28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d)  ‘Yes, of course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 xml:space="preserve">. I’ll give you a lift, Helen” </w:t>
                            </w: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 said Liz. ____________________________________________________</w:t>
                            </w:r>
                          </w:p>
                          <w:p w14:paraId="44D3FF77" w14:textId="0CE186DA" w:rsidR="00886C48" w:rsidRPr="00926FC1" w:rsidRDefault="00886C48" w:rsidP="00A33F28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e)  ‘I’ve broken your pen. I’m awfully sorry, Jack.’   said David. ________________________________________________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</w:t>
                            </w:r>
                          </w:p>
                          <w:p w14:paraId="13FC4B67" w14:textId="42FF09AD" w:rsidR="00886C48" w:rsidRPr="00926FC1" w:rsidRDefault="00886C48" w:rsidP="00A33F28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f)  ‘Don’t forget to post my letter, will you, Sue?’  said Diana . _________________________________________________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</w:t>
                            </w:r>
                          </w:p>
                          <w:p w14:paraId="50E579B8" w14:textId="4D22F954" w:rsidR="00886C48" w:rsidRPr="00926FC1" w:rsidRDefault="00886C48" w:rsidP="00A33F28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g)  ‘Let me carry your suitcase, John.’  Harry said. ____________________________________________________</w:t>
                            </w:r>
                          </w:p>
                          <w:p w14:paraId="2A39E531" w14:textId="77777777" w:rsidR="00886C48" w:rsidRDefault="00886C48" w:rsidP="00A33F28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 xml:space="preserve">h)  ‘All right, it’s true, 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I was nervous.’  The actor said</w:t>
                            </w:r>
                          </w:p>
                          <w:p w14:paraId="0E7B76BE" w14:textId="0A1A4665" w:rsidR="00886C48" w:rsidRPr="00926FC1" w:rsidRDefault="00886C48" w:rsidP="00A33F28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</w:t>
                            </w: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__________________________________________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</w:t>
                            </w:r>
                          </w:p>
                          <w:p w14:paraId="318703E8" w14:textId="64E652D9" w:rsidR="00886C48" w:rsidRPr="00926FC1" w:rsidRDefault="00886C48" w:rsidP="00A33F28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i)  ‘I don’t think Liverpool will win.’  Vanessa said.   _____________________________________________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</w:t>
                            </w:r>
                          </w:p>
                          <w:p w14:paraId="23ADAD8E" w14:textId="7305345B" w:rsidR="00886C48" w:rsidRPr="00926FC1" w:rsidRDefault="00886C48" w:rsidP="00A33F28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j)  ‘If I were you, Bill, I’d buy a mountain bike.’  Stephen said. ________________________________________________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</w:t>
                            </w:r>
                          </w:p>
                          <w:p w14:paraId="58E7E4FF" w14:textId="29B68BFC" w:rsidR="00886C48" w:rsidRPr="00926FC1" w:rsidRDefault="00886C48" w:rsidP="00A33F28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k)  ‘Don’t worry, Martin, I’ll bring your book back”, said Leslie. ______________________________________________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</w:t>
                            </w:r>
                          </w:p>
                          <w:p w14:paraId="5348DE41" w14:textId="731AEBBF" w:rsidR="00886C48" w:rsidRPr="00926FC1" w:rsidRDefault="00886C48" w:rsidP="00A33F28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l)  ‘You murdered Lord Di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gby, didn’t you, Colin!’  said t</w:t>
                            </w: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he inspector  ___________________________________________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</w:t>
                            </w:r>
                          </w:p>
                          <w:p w14:paraId="35580655" w14:textId="77777777" w:rsidR="00886C48" w:rsidRDefault="00886C48" w:rsidP="00A33F28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m)  ‘No, no, you really must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 xml:space="preserve"> have another drink!’ Dick said</w:t>
                            </w:r>
                          </w:p>
                          <w:p w14:paraId="2D8358BA" w14:textId="18D2520D" w:rsidR="00886C48" w:rsidRPr="00926FC1" w:rsidRDefault="00886C48" w:rsidP="00A33F28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__________________________</w:t>
                            </w: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</w:t>
                            </w:r>
                          </w:p>
                          <w:p w14:paraId="22EFADBD" w14:textId="14FE0E1B" w:rsidR="00886C48" w:rsidRPr="00926FC1" w:rsidRDefault="00886C48" w:rsidP="00A33F28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n)  ‘It was me who stole the money,’ said Jim. ____________________________________________________</w:t>
                            </w:r>
                          </w:p>
                          <w:p w14:paraId="5FE90127" w14:textId="716FE0AC" w:rsidR="00886C48" w:rsidRPr="00926FC1" w:rsidRDefault="00886C48" w:rsidP="00A33F28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o)  ‘Right, I’ll take the brown pair.’ said Andrew. ____________________________________________________</w:t>
                            </w:r>
                          </w:p>
                          <w:p w14:paraId="7BCCB370" w14:textId="77777777" w:rsidR="00886C48" w:rsidRDefault="00886C48" w:rsidP="00A33F28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p) ‘No, sorry, I don’t want to lend you my camera.’ said Alex.</w:t>
                            </w:r>
                          </w:p>
                          <w:p w14:paraId="08DE18AD" w14:textId="411A54F4" w:rsidR="00886C48" w:rsidRPr="00926FC1" w:rsidRDefault="00886C48" w:rsidP="00A33F28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</w:t>
                            </w: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_________________________________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</w:t>
                            </w:r>
                          </w:p>
                          <w:p w14:paraId="4B6560B7" w14:textId="15E05052" w:rsidR="00886C48" w:rsidRPr="00926FC1" w:rsidRDefault="00886C48" w:rsidP="00A33F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q) ‘Don’t play near the road, Jimmy.’ Said Jimmy’s mother  _________________________________________________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</w:t>
                            </w:r>
                          </w:p>
                          <w:p w14:paraId="29FAB361" w14:textId="1D565714" w:rsidR="00886C48" w:rsidRDefault="00886C48" w:rsidP="00A33F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r) Get off the gra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 xml:space="preserve">ss immediately!’ he said to the </w:t>
                            </w: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kids._</w:t>
                            </w:r>
                          </w:p>
                          <w:p w14:paraId="0B3C2B58" w14:textId="11C067AF" w:rsidR="00886C48" w:rsidRPr="00926FC1" w:rsidRDefault="00886C48" w:rsidP="00A33F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__________________________________________________</w:t>
                            </w:r>
                          </w:p>
                          <w:p w14:paraId="1E5780CC" w14:textId="77777777" w:rsidR="00886C48" w:rsidRDefault="00886C48" w:rsidP="00A33F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s) I really think you should see a doctor, Chris.’ said William      _________________________________________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</w:t>
                            </w: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</w:t>
                            </w:r>
                          </w:p>
                          <w:p w14:paraId="1DF4E3EF" w14:textId="77777777" w:rsidR="00886C48" w:rsidRPr="00926FC1" w:rsidRDefault="00886C48" w:rsidP="00A33F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t) ‘No, I’m sorry, I won’t work on Saturday. Definitely not! said Catherine __________________________________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</w:t>
                            </w: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</w:t>
                            </w:r>
                          </w:p>
                          <w:p w14:paraId="56D908C9" w14:textId="77777777" w:rsidR="00886C48" w:rsidRPr="00926FC1" w:rsidRDefault="00886C48" w:rsidP="00A33F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u)‘Let’s go out to the pub for lunch, shall we?  said Wendy _____________________________________________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</w:t>
                            </w:r>
                          </w:p>
                          <w:p w14:paraId="5F32F35D" w14:textId="77777777" w:rsidR="00886C48" w:rsidRPr="00926FC1" w:rsidRDefault="00886C48" w:rsidP="00A33F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v)‘It’s not true! I have never been arrested.’  said Larry ___________________________________________________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</w:t>
                            </w: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</w:t>
                            </w:r>
                          </w:p>
                          <w:p w14:paraId="40AF29A7" w14:textId="77777777" w:rsidR="00886C48" w:rsidRDefault="00886C48" w:rsidP="00A33F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x)‘If you like, I’ll help you do the decorating, Bob.’ said Ann ________________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____________________________________________</w:t>
                            </w:r>
                          </w:p>
                          <w:p w14:paraId="2F69B316" w14:textId="1ADDB09B" w:rsidR="00886C48" w:rsidRDefault="00886C48" w:rsidP="00A33F28">
                            <w:r w:rsidRPr="00926FC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>y)‘I’ll definitely take you to the park on Sunday, children.’ said</w:t>
                            </w:r>
                            <w: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  <w:lang w:val="en-GB"/>
                              </w:rPr>
                              <w:t xml:space="preserve"> Tom 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54" type="#_x0000_t202" style="position:absolute;margin-left:267.75pt;margin-top:340.3pt;width:278.6pt;height:448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" filled="f">
                <v:textbox>
                  <w:txbxContent>
                    <w:p w14:paraId="1064B63E" w14:textId="506157B8" w:rsidR="00886C48" w:rsidRPr="00A33F28" w:rsidRDefault="00886C48" w:rsidP="00A33F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 w:cs="Arial"/>
                          <w:b/>
                          <w:smallCaps/>
                          <w:sz w:val="16"/>
                          <w:szCs w:val="16"/>
                          <w:u w:val="single"/>
                          <w:lang w:val="en-GB"/>
                        </w:rPr>
                      </w:pPr>
                      <w:r w:rsidRPr="00A33F28">
                        <w:rPr>
                          <w:rFonts w:ascii="Comic Sans MS" w:hAnsi="Comic Sans MS" w:cs="Arial"/>
                          <w:b/>
                          <w:smallCaps/>
                          <w:sz w:val="16"/>
                          <w:szCs w:val="16"/>
                          <w:u w:val="single"/>
                          <w:lang w:val="en-GB"/>
                        </w:rPr>
                        <w:t>rewrite the following sentences in reported speech using one of the following reporting verbs</w:t>
                      </w:r>
                    </w:p>
                    <w:tbl>
                      <w:tblPr>
                        <w:tblStyle w:val="TableGrid"/>
                        <w:tblW w:w="0" w:type="auto"/>
                        <w:tblInd w:w="106" w:type="dxa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1134"/>
                        <w:gridCol w:w="1134"/>
                        <w:gridCol w:w="1701"/>
                      </w:tblGrid>
                      <w:tr w:rsidR="00886C48" w:rsidRPr="00A33F28" w14:paraId="65BCE70F" w14:textId="77777777" w:rsidTr="00A33F28">
                        <w:trPr>
                          <w:trHeight w:val="823"/>
                        </w:trPr>
                        <w:tc>
                          <w:tcPr>
                            <w:tcW w:w="1276" w:type="dxa"/>
                          </w:tcPr>
                          <w:p w14:paraId="02B02BE3" w14:textId="0204DF82" w:rsidR="00886C48" w:rsidRPr="00A33F28" w:rsidRDefault="00886C48" w:rsidP="00A33F28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-108" w:firstLine="142"/>
                              <w:rPr>
                                <w:rFonts w:ascii="Comic Sans MS" w:hAnsi="Comic Sans MS" w:cs="Arial"/>
                                <w:b/>
                                <w:smallCap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33F28">
                              <w:rPr>
                                <w:rFonts w:ascii="Comic Sans MS" w:hAnsi="Comic Sans MS" w:cs="Arial"/>
                                <w:b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>accuse</w:t>
                            </w:r>
                          </w:p>
                          <w:p w14:paraId="3B906241" w14:textId="4D6A4952" w:rsidR="00886C48" w:rsidRPr="00A33F28" w:rsidRDefault="00886C48" w:rsidP="00A33F28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-108" w:firstLine="142"/>
                              <w:rPr>
                                <w:rFonts w:ascii="Comic Sans MS" w:hAnsi="Comic Sans MS" w:cs="Arial"/>
                                <w:b/>
                                <w:smallCap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33F28">
                              <w:rPr>
                                <w:rFonts w:ascii="Comic Sans MS" w:hAnsi="Comic Sans MS" w:cs="Arial"/>
                                <w:b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>apologize</w:t>
                            </w:r>
                          </w:p>
                          <w:p w14:paraId="2D1639B3" w14:textId="67C80387" w:rsidR="00886C48" w:rsidRPr="00A33F28" w:rsidRDefault="00886C48" w:rsidP="00A33F28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-108" w:firstLine="142"/>
                              <w:rPr>
                                <w:rFonts w:ascii="Comic Sans MS" w:hAnsi="Comic Sans MS" w:cs="Arial"/>
                                <w:b/>
                                <w:smallCap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33F28">
                              <w:rPr>
                                <w:rFonts w:ascii="Comic Sans MS" w:hAnsi="Comic Sans MS" w:cs="Arial"/>
                                <w:b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 xml:space="preserve">doubt </w:t>
                            </w:r>
                          </w:p>
                          <w:p w14:paraId="48B04997" w14:textId="43832DB1" w:rsidR="00886C48" w:rsidRPr="00A33F28" w:rsidRDefault="00886C48" w:rsidP="00A33F28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-108" w:firstLine="142"/>
                              <w:rPr>
                                <w:rFonts w:ascii="Comic Sans MS" w:hAnsi="Comic Sans MS" w:cs="Arial"/>
                                <w:b/>
                                <w:smallCap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33F28">
                              <w:rPr>
                                <w:rFonts w:ascii="Comic Sans MS" w:hAnsi="Comic Sans MS" w:cs="Arial"/>
                                <w:b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>promise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2E03FD39" w14:textId="3FE853F4" w:rsidR="00886C48" w:rsidRPr="00A33F28" w:rsidRDefault="00886C48" w:rsidP="00A33F28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-108" w:firstLine="142"/>
                              <w:rPr>
                                <w:rFonts w:ascii="Comic Sans MS" w:hAnsi="Comic Sans MS" w:cs="Arial"/>
                                <w:b/>
                                <w:smallCap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33F28">
                              <w:rPr>
                                <w:rFonts w:ascii="Comic Sans MS" w:hAnsi="Comic Sans MS" w:cs="Arial"/>
                                <w:b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>agree</w:t>
                            </w:r>
                          </w:p>
                          <w:p w14:paraId="6A16459A" w14:textId="72C69E9C" w:rsidR="00886C48" w:rsidRPr="00A33F28" w:rsidRDefault="00886C48" w:rsidP="00A33F28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-108" w:firstLine="142"/>
                              <w:rPr>
                                <w:rFonts w:ascii="Comic Sans MS" w:hAnsi="Comic Sans MS" w:cs="Arial"/>
                                <w:b/>
                                <w:smallCap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33F28">
                              <w:rPr>
                                <w:rFonts w:ascii="Comic Sans MS" w:hAnsi="Comic Sans MS" w:cs="Arial"/>
                                <w:b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>admit</w:t>
                            </w:r>
                          </w:p>
                          <w:p w14:paraId="7379133D" w14:textId="7EC1E230" w:rsidR="00886C48" w:rsidRPr="00A33F28" w:rsidRDefault="00886C48" w:rsidP="00A33F28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-108" w:firstLine="142"/>
                              <w:rPr>
                                <w:rFonts w:ascii="Comic Sans MS" w:hAnsi="Comic Sans MS" w:cs="Arial"/>
                                <w:b/>
                                <w:smallCap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33F28">
                              <w:rPr>
                                <w:rFonts w:ascii="Comic Sans MS" w:hAnsi="Comic Sans MS" w:cs="Arial"/>
                                <w:b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>deny</w:t>
                            </w:r>
                          </w:p>
                          <w:p w14:paraId="06E3F364" w14:textId="3AD82D40" w:rsidR="00886C48" w:rsidRPr="00A33F28" w:rsidRDefault="00886C48" w:rsidP="00A33F28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-108" w:firstLine="142"/>
                              <w:rPr>
                                <w:rFonts w:ascii="Comic Sans MS" w:hAnsi="Comic Sans MS" w:cs="Arial"/>
                                <w:b/>
                                <w:smallCap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33F28">
                              <w:rPr>
                                <w:rFonts w:ascii="Comic Sans MS" w:hAnsi="Comic Sans MS" w:cs="Arial"/>
                                <w:b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>confess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1FCE9EA" w14:textId="27A99DC1" w:rsidR="00886C48" w:rsidRPr="00A33F28" w:rsidRDefault="00886C48" w:rsidP="00A33F28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-108" w:firstLine="142"/>
                              <w:rPr>
                                <w:rFonts w:ascii="Comic Sans MS" w:hAnsi="Comic Sans MS" w:cs="Arial"/>
                                <w:b/>
                                <w:smallCap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33F28">
                              <w:rPr>
                                <w:rFonts w:ascii="Comic Sans MS" w:hAnsi="Comic Sans MS" w:cs="Arial"/>
                                <w:b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 xml:space="preserve">decide      </w:t>
                            </w:r>
                          </w:p>
                          <w:p w14:paraId="0EA6A4C1" w14:textId="27983307" w:rsidR="00886C48" w:rsidRPr="00A33F28" w:rsidRDefault="00886C48" w:rsidP="00A33F28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-108" w:firstLine="142"/>
                              <w:rPr>
                                <w:rFonts w:ascii="Comic Sans MS" w:hAnsi="Comic Sans MS" w:cs="Arial"/>
                                <w:b/>
                                <w:smallCap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33F28">
                              <w:rPr>
                                <w:rFonts w:ascii="Comic Sans MS" w:hAnsi="Comic Sans MS" w:cs="Arial"/>
                                <w:b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 xml:space="preserve">insist     </w:t>
                            </w:r>
                          </w:p>
                          <w:p w14:paraId="2A0B4593" w14:textId="7F0EAA4E" w:rsidR="00886C48" w:rsidRPr="00A33F28" w:rsidRDefault="00886C48" w:rsidP="00A33F28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-108" w:firstLine="142"/>
                              <w:rPr>
                                <w:rFonts w:ascii="Comic Sans MS" w:hAnsi="Comic Sans MS" w:cs="Arial"/>
                                <w:b/>
                                <w:smallCap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33F28">
                              <w:rPr>
                                <w:rFonts w:ascii="Comic Sans MS" w:hAnsi="Comic Sans MS" w:cs="Arial"/>
                                <w:b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 xml:space="preserve">refuse     </w:t>
                            </w:r>
                          </w:p>
                          <w:p w14:paraId="0D78DA7E" w14:textId="0B051573" w:rsidR="00886C48" w:rsidRPr="00A33F28" w:rsidRDefault="00886C48" w:rsidP="00A33F28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-108" w:firstLine="142"/>
                              <w:rPr>
                                <w:rFonts w:ascii="Comic Sans MS" w:hAnsi="Comic Sans MS" w:cs="Arial"/>
                                <w:b/>
                                <w:smallCap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33F28">
                              <w:rPr>
                                <w:rFonts w:ascii="Comic Sans MS" w:hAnsi="Comic Sans MS" w:cs="Arial"/>
                                <w:b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>suggest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7062CF30" w14:textId="7A141217" w:rsidR="00886C48" w:rsidRPr="00A33F28" w:rsidRDefault="00886C48" w:rsidP="00A33F28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-108" w:firstLine="142"/>
                              <w:rPr>
                                <w:rFonts w:ascii="Comic Sans MS" w:hAnsi="Comic Sans MS" w:cs="Arial"/>
                                <w:b/>
                                <w:smallCap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33F28">
                              <w:rPr>
                                <w:rFonts w:ascii="Comic Sans MS" w:hAnsi="Comic Sans MS" w:cs="Arial"/>
                                <w:b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 xml:space="preserve">offer    </w:t>
                            </w:r>
                          </w:p>
                          <w:p w14:paraId="19B36637" w14:textId="7A41C9A0" w:rsidR="00886C48" w:rsidRPr="00A33F28" w:rsidRDefault="00886C48" w:rsidP="00A33F28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-108" w:firstLine="142"/>
                              <w:rPr>
                                <w:rFonts w:ascii="Comic Sans MS" w:hAnsi="Comic Sans MS" w:cs="Arial"/>
                                <w:b/>
                                <w:smallCap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33F28">
                              <w:rPr>
                                <w:rFonts w:ascii="Comic Sans MS" w:hAnsi="Comic Sans MS" w:cs="Arial"/>
                                <w:b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 xml:space="preserve">remind     </w:t>
                            </w:r>
                          </w:p>
                          <w:p w14:paraId="1265168A" w14:textId="778B2F78" w:rsidR="00886C48" w:rsidRPr="00A33F28" w:rsidRDefault="00886C48" w:rsidP="00A33F28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-108" w:firstLine="142"/>
                              <w:rPr>
                                <w:rFonts w:ascii="Comic Sans MS" w:hAnsi="Comic Sans MS" w:cs="Arial"/>
                                <w:b/>
                                <w:smallCap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33F28">
                              <w:rPr>
                                <w:rFonts w:ascii="Comic Sans MS" w:hAnsi="Comic Sans MS" w:cs="Arial"/>
                                <w:b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 xml:space="preserve">warn </w:t>
                            </w:r>
                          </w:p>
                          <w:p w14:paraId="4B1E5558" w14:textId="2396831F" w:rsidR="00886C48" w:rsidRPr="00A33F28" w:rsidRDefault="00886C48" w:rsidP="00A33F28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-108" w:firstLine="142"/>
                              <w:rPr>
                                <w:rFonts w:ascii="Comic Sans MS" w:hAnsi="Comic Sans MS" w:cs="Arial"/>
                                <w:b/>
                                <w:smallCap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33F28">
                              <w:rPr>
                                <w:rFonts w:ascii="Comic Sans MS" w:hAnsi="Comic Sans MS" w:cs="Arial"/>
                                <w:b/>
                                <w:smallCaps/>
                                <w:sz w:val="16"/>
                                <w:szCs w:val="16"/>
                                <w:lang w:val="en-GB"/>
                              </w:rPr>
                              <w:t>advise /threaten</w:t>
                            </w:r>
                          </w:p>
                        </w:tc>
                      </w:tr>
                    </w:tbl>
                    <w:p w14:paraId="23B3C387" w14:textId="68CA3E91" w:rsidR="00886C48" w:rsidRPr="00926FC1" w:rsidRDefault="00886C48" w:rsidP="00A33F28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a) ‘No, it’s not true, I didn’t steal the money!’ said Jean. ___________________________________________________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</w:t>
                      </w:r>
                    </w:p>
                    <w:p w14:paraId="4260D5DA" w14:textId="31CF23E2" w:rsidR="00886C48" w:rsidRPr="00926FC1" w:rsidRDefault="00886C48" w:rsidP="00A33F28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c)  ‘Why don’t we go to the cinema this evening?’   said Peter. ______________________________________________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</w:t>
                      </w:r>
                    </w:p>
                    <w:p w14:paraId="17F8F4CC" w14:textId="3631F1AD" w:rsidR="00886C48" w:rsidRPr="00926FC1" w:rsidRDefault="00886C48" w:rsidP="00A33F28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d)  ‘Yes, of course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 xml:space="preserve">. I’ll give you a lift, Helen” </w:t>
                      </w: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 said Liz. ____________________________________________________</w:t>
                      </w:r>
                    </w:p>
                    <w:p w14:paraId="44D3FF77" w14:textId="0CE186DA" w:rsidR="00886C48" w:rsidRPr="00926FC1" w:rsidRDefault="00886C48" w:rsidP="00A33F28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e)  ‘I’ve broken your pen. I’m awfully sorry, Jack.’   said David. ________________________________________________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</w:t>
                      </w:r>
                    </w:p>
                    <w:p w14:paraId="13FC4B67" w14:textId="42FF09AD" w:rsidR="00886C48" w:rsidRPr="00926FC1" w:rsidRDefault="00886C48" w:rsidP="00A33F28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f)  ‘Don’t forget to post my letter, will you, Sue?’  said Diana . _________________________________________________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</w:t>
                      </w:r>
                    </w:p>
                    <w:p w14:paraId="50E579B8" w14:textId="4D22F954" w:rsidR="00886C48" w:rsidRPr="00926FC1" w:rsidRDefault="00886C48" w:rsidP="00A33F28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g)  ‘Let me carry your suitcase, John.’  Harry said. ____________________________________________________</w:t>
                      </w:r>
                    </w:p>
                    <w:p w14:paraId="2A39E531" w14:textId="77777777" w:rsidR="00886C48" w:rsidRDefault="00886C48" w:rsidP="00A33F28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 xml:space="preserve">h)  ‘All right, it’s true, 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I was nervous.’  The actor said</w:t>
                      </w:r>
                    </w:p>
                    <w:p w14:paraId="0E7B76BE" w14:textId="0A1A4665" w:rsidR="00886C48" w:rsidRPr="00926FC1" w:rsidRDefault="00886C48" w:rsidP="00A33F28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</w:t>
                      </w: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__________________________________________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</w:t>
                      </w:r>
                    </w:p>
                    <w:p w14:paraId="318703E8" w14:textId="64E652D9" w:rsidR="00886C48" w:rsidRPr="00926FC1" w:rsidRDefault="00886C48" w:rsidP="00A33F28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i)  ‘I don’t think Liverpool will win.’  Vanessa said.   _____________________________________________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</w:t>
                      </w:r>
                    </w:p>
                    <w:p w14:paraId="23ADAD8E" w14:textId="7305345B" w:rsidR="00886C48" w:rsidRPr="00926FC1" w:rsidRDefault="00886C48" w:rsidP="00A33F28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j)  ‘If I were you, Bill, I’d buy a mountain bike.’  Stephen said. ________________________________________________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</w:t>
                      </w:r>
                    </w:p>
                    <w:p w14:paraId="58E7E4FF" w14:textId="29B68BFC" w:rsidR="00886C48" w:rsidRPr="00926FC1" w:rsidRDefault="00886C48" w:rsidP="00A33F28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k)  ‘Don’t worry, Martin, I’ll bring your book back”, said Leslie. ______________________________________________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</w:t>
                      </w:r>
                    </w:p>
                    <w:p w14:paraId="5348DE41" w14:textId="731AEBBF" w:rsidR="00886C48" w:rsidRPr="00926FC1" w:rsidRDefault="00886C48" w:rsidP="00A33F28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l)  ‘You murdered Lord Di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gby, didn’t you, Colin!’  said t</w:t>
                      </w: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he inspector  ___________________________________________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</w:t>
                      </w:r>
                    </w:p>
                    <w:p w14:paraId="35580655" w14:textId="77777777" w:rsidR="00886C48" w:rsidRDefault="00886C48" w:rsidP="00A33F28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m)  ‘No, no, you really must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 xml:space="preserve"> have another drink!’ Dick said</w:t>
                      </w:r>
                    </w:p>
                    <w:p w14:paraId="2D8358BA" w14:textId="18D2520D" w:rsidR="00886C48" w:rsidRPr="00926FC1" w:rsidRDefault="00886C48" w:rsidP="00A33F28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__________________________</w:t>
                      </w: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</w:t>
                      </w:r>
                    </w:p>
                    <w:p w14:paraId="22EFADBD" w14:textId="14FE0E1B" w:rsidR="00886C48" w:rsidRPr="00926FC1" w:rsidRDefault="00886C48" w:rsidP="00A33F28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n)  ‘It was me who stole the money,’ said Jim. ____________________________________________________</w:t>
                      </w:r>
                    </w:p>
                    <w:p w14:paraId="5FE90127" w14:textId="716FE0AC" w:rsidR="00886C48" w:rsidRPr="00926FC1" w:rsidRDefault="00886C48" w:rsidP="00A33F28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o)  ‘Right, I’ll take the brown pair.’ said Andrew. ____________________________________________________</w:t>
                      </w:r>
                    </w:p>
                    <w:p w14:paraId="7BCCB370" w14:textId="77777777" w:rsidR="00886C48" w:rsidRDefault="00886C48" w:rsidP="00A33F28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p) ‘No, sorry, I don’t want to lend you my camera.’ said Alex.</w:t>
                      </w:r>
                    </w:p>
                    <w:p w14:paraId="08DE18AD" w14:textId="411A54F4" w:rsidR="00886C48" w:rsidRPr="00926FC1" w:rsidRDefault="00886C48" w:rsidP="00A33F28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</w:t>
                      </w: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_________________________________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</w:t>
                      </w:r>
                    </w:p>
                    <w:p w14:paraId="4B6560B7" w14:textId="15E05052" w:rsidR="00886C48" w:rsidRPr="00926FC1" w:rsidRDefault="00886C48" w:rsidP="00A33F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q) ‘Don’t play near the road, Jimmy.’ Said Jimmy’s mother  _________________________________________________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</w:t>
                      </w:r>
                    </w:p>
                    <w:p w14:paraId="29FAB361" w14:textId="1D565714" w:rsidR="00886C48" w:rsidRDefault="00886C48" w:rsidP="00A33F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r) Get off the gra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 xml:space="preserve">ss immediately!’ he said to the </w:t>
                      </w: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kids._</w:t>
                      </w:r>
                    </w:p>
                    <w:p w14:paraId="0B3C2B58" w14:textId="11C067AF" w:rsidR="00886C48" w:rsidRPr="00926FC1" w:rsidRDefault="00886C48" w:rsidP="00A33F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__________________________________________________</w:t>
                      </w:r>
                    </w:p>
                    <w:p w14:paraId="1E5780CC" w14:textId="77777777" w:rsidR="00886C48" w:rsidRDefault="00886C48" w:rsidP="00A33F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s) I really think you should see a doctor, Chris.’ said William      _________________________________________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</w:t>
                      </w: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</w:t>
                      </w:r>
                    </w:p>
                    <w:p w14:paraId="1DF4E3EF" w14:textId="77777777" w:rsidR="00886C48" w:rsidRPr="00926FC1" w:rsidRDefault="00886C48" w:rsidP="00A33F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t) ‘No, I’m sorry, I won’t work on Saturday. Definitely not! said Catherine __________________________________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</w:t>
                      </w: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</w:t>
                      </w:r>
                    </w:p>
                    <w:p w14:paraId="56D908C9" w14:textId="77777777" w:rsidR="00886C48" w:rsidRPr="00926FC1" w:rsidRDefault="00886C48" w:rsidP="00A33F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u)‘Let’s go out to the pub for lunch, shall we?  said Wendy _____________________________________________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</w:t>
                      </w:r>
                    </w:p>
                    <w:p w14:paraId="5F32F35D" w14:textId="77777777" w:rsidR="00886C48" w:rsidRPr="00926FC1" w:rsidRDefault="00886C48" w:rsidP="00A33F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v)‘It’s not true! I have never been arrested.’  said Larry ___________________________________________________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</w:t>
                      </w: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</w:t>
                      </w:r>
                    </w:p>
                    <w:p w14:paraId="40AF29A7" w14:textId="77777777" w:rsidR="00886C48" w:rsidRDefault="00886C48" w:rsidP="00A33F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</w:pPr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x)‘If you like, I’ll help you do the decorating, Bob.’ said Ann ________________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____________________________________________</w:t>
                      </w:r>
                    </w:p>
                    <w:p w14:paraId="2F69B316" w14:textId="1ADDB09B" w:rsidR="00886C48" w:rsidRDefault="00886C48" w:rsidP="00A33F28">
                      <w:r w:rsidRPr="00926FC1"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>y)‘I’ll definitely take you to the park on Sunday, children.’ said</w:t>
                      </w:r>
                      <w:r>
                        <w:rPr>
                          <w:rFonts w:ascii="Comic Sans MS" w:hAnsi="Comic Sans MS" w:cs="Arial"/>
                          <w:sz w:val="16"/>
                          <w:szCs w:val="16"/>
                          <w:lang w:val="en-GB"/>
                        </w:rPr>
                        <w:t xml:space="preserve"> Tom 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AD396E0" wp14:editId="541CF7F2">
                <wp:simplePos x="0" y="0"/>
                <wp:positionH relativeFrom="column">
                  <wp:posOffset>-118110</wp:posOffset>
                </wp:positionH>
                <wp:positionV relativeFrom="paragraph">
                  <wp:posOffset>4931410</wp:posOffset>
                </wp:positionV>
                <wp:extent cx="3444240" cy="640080"/>
                <wp:effectExtent l="0" t="0" r="35560" b="2032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240" cy="640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9A659B" w14:textId="456268B2" w:rsidR="00886C48" w:rsidRPr="00A33F28" w:rsidRDefault="00886C48" w:rsidP="00A33F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/>
                                <w:b/>
                                <w:smallCaps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pPr>
                            <w:r w:rsidRPr="00A33F28">
                              <w:rPr>
                                <w:rFonts w:ascii="Comic Sans MS" w:hAnsi="Comic Sans MS" w:cs="Times"/>
                                <w:b/>
                                <w:iCs/>
                                <w:smallCaps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write in the most suitable verb in the correct form</w:t>
                            </w:r>
                          </w:p>
                          <w:p w14:paraId="3048026B" w14:textId="5D4FA1AF" w:rsidR="00886C48" w:rsidRPr="00A33F28" w:rsidRDefault="00886C48" w:rsidP="00A33F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/>
                                <w:b/>
                                <w:smallCap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33F28">
                              <w:rPr>
                                <w:rFonts w:ascii="Comic Sans MS" w:hAnsi="Comic Sans MS"/>
                                <w:b/>
                                <w:smallCaps/>
                                <w:sz w:val="16"/>
                                <w:szCs w:val="16"/>
                                <w:lang w:val="en-US"/>
                              </w:rPr>
                              <w:t xml:space="preserve">admit - </w:t>
                            </w:r>
                            <w:r w:rsidRPr="00A33F28">
                              <w:rPr>
                                <w:rFonts w:ascii="Comic Sans MS" w:hAnsi="Comic Sans MS" w:cs="Times New Roman"/>
                                <w:b/>
                                <w:smallCaps/>
                                <w:sz w:val="16"/>
                                <w:szCs w:val="16"/>
                                <w:lang w:val="en-US"/>
                              </w:rPr>
                              <w:t xml:space="preserve">advise - announce – assure - claim - complain - confirm - convince - declare - explain - inform - insist - mention </w:t>
                            </w:r>
                            <w:r>
                              <w:rPr>
                                <w:rFonts w:ascii="Comic Sans MS" w:hAnsi="Comic Sans MS" w:cs="Times New Roman"/>
                                <w:b/>
                                <w:smallCaps/>
                                <w:sz w:val="16"/>
                                <w:szCs w:val="16"/>
                                <w:lang w:val="en-US"/>
                              </w:rPr>
                              <w:t xml:space="preserve">- </w:t>
                            </w:r>
                            <w:r w:rsidRPr="00A33F28">
                              <w:rPr>
                                <w:rFonts w:ascii="Comic Sans MS" w:hAnsi="Comic Sans MS" w:cs="Times New Roman"/>
                                <w:b/>
                                <w:smallCaps/>
                                <w:sz w:val="16"/>
                                <w:szCs w:val="16"/>
                                <w:lang w:val="en-US"/>
                              </w:rPr>
                              <w:t>persuade - reassure - suggest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55" type="#_x0000_t202" style="position:absolute;margin-left:-9.25pt;margin-top:388.3pt;width:271.2pt;height:50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" filled="f">
                <v:textbox>
                  <w:txbxContent>
                    <w:p w14:paraId="019A659B" w14:textId="456268B2" w:rsidR="00886C48" w:rsidRPr="00A33F28" w:rsidRDefault="00886C48" w:rsidP="00A33F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/>
                          <w:b/>
                          <w:smallCaps/>
                          <w:sz w:val="16"/>
                          <w:szCs w:val="16"/>
                          <w:u w:val="single"/>
                          <w:lang w:val="en-US"/>
                        </w:rPr>
                      </w:pPr>
                      <w:r w:rsidRPr="00A33F28">
                        <w:rPr>
                          <w:rFonts w:ascii="Comic Sans MS" w:hAnsi="Comic Sans MS" w:cs="Times"/>
                          <w:b/>
                          <w:iCs/>
                          <w:smallCaps/>
                          <w:sz w:val="16"/>
                          <w:szCs w:val="16"/>
                          <w:u w:val="single"/>
                          <w:lang w:val="en-US"/>
                        </w:rPr>
                        <w:t>write in the most suitable verb in the correct form</w:t>
                      </w:r>
                    </w:p>
                    <w:p w14:paraId="3048026B" w14:textId="5D4FA1AF" w:rsidR="00886C48" w:rsidRPr="00A33F28" w:rsidRDefault="00886C48" w:rsidP="00A33F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/>
                          <w:b/>
                          <w:smallCaps/>
                          <w:sz w:val="16"/>
                          <w:szCs w:val="16"/>
                          <w:lang w:val="en-US"/>
                        </w:rPr>
                      </w:pPr>
                      <w:r w:rsidRPr="00A33F28">
                        <w:rPr>
                          <w:rFonts w:ascii="Comic Sans MS" w:hAnsi="Comic Sans MS"/>
                          <w:b/>
                          <w:smallCaps/>
                          <w:sz w:val="16"/>
                          <w:szCs w:val="16"/>
                          <w:lang w:val="en-US"/>
                        </w:rPr>
                        <w:t xml:space="preserve">admit - </w:t>
                      </w:r>
                      <w:r w:rsidRPr="00A33F28">
                        <w:rPr>
                          <w:rFonts w:ascii="Comic Sans MS" w:hAnsi="Comic Sans MS" w:cs="Times New Roman"/>
                          <w:b/>
                          <w:smallCaps/>
                          <w:sz w:val="16"/>
                          <w:szCs w:val="16"/>
                          <w:lang w:val="en-US"/>
                        </w:rPr>
                        <w:t xml:space="preserve">advise - announce – assure - claim - complain - confirm - convince - declare - explain - inform - insist - mention </w:t>
                      </w:r>
                      <w:r>
                        <w:rPr>
                          <w:rFonts w:ascii="Comic Sans MS" w:hAnsi="Comic Sans MS" w:cs="Times New Roman"/>
                          <w:b/>
                          <w:smallCaps/>
                          <w:sz w:val="16"/>
                          <w:szCs w:val="16"/>
                          <w:lang w:val="en-US"/>
                        </w:rPr>
                        <w:t xml:space="preserve">- </w:t>
                      </w:r>
                      <w:r w:rsidRPr="00A33F28">
                        <w:rPr>
                          <w:rFonts w:ascii="Comic Sans MS" w:hAnsi="Comic Sans MS" w:cs="Times New Roman"/>
                          <w:b/>
                          <w:smallCaps/>
                          <w:sz w:val="16"/>
                          <w:szCs w:val="16"/>
                          <w:lang w:val="en-US"/>
                        </w:rPr>
                        <w:t>persuade - reassure - suggest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08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04D8E2" wp14:editId="43A943CB">
                <wp:simplePos x="0" y="0"/>
                <wp:positionH relativeFrom="column">
                  <wp:posOffset>4681855</wp:posOffset>
                </wp:positionH>
                <wp:positionV relativeFrom="paragraph">
                  <wp:posOffset>5990591</wp:posOffset>
                </wp:positionV>
                <wp:extent cx="84455" cy="45719"/>
                <wp:effectExtent l="25400" t="25400" r="17145" b="5715"/>
                <wp:wrapSquare wrapText="bothSides"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8" o:spid="_x0000_s1026" type="#_x0000_t202" style="position:absolute;margin-left:368.65pt;margin-top:471.7pt;width:6.65pt;height:3.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" filled="f" stroked="f">
                <w10:wrap type="square"/>
              </v:shape>
            </w:pict>
          </mc:Fallback>
        </mc:AlternateContent>
      </w:r>
    </w:p>
    <w:p w14:paraId="27D60AE4" w14:textId="5DA06652" w:rsidR="00E4304E" w:rsidRDefault="00E4304E" w:rsidP="00B27088"/>
    <w:p w14:paraId="596CA312" w14:textId="648BE9D6" w:rsidR="00670F00" w:rsidRPr="00E63DB0" w:rsidRDefault="00670F00" w:rsidP="00B27088"/>
    <w:sectPr w:rsidR="00670F00" w:rsidRPr="00E63DB0" w:rsidSect="00886C48">
      <w:pgSz w:w="11906" w:h="16838"/>
      <w:pgMar w:top="624" w:right="624" w:bottom="624" w:left="624" w:header="709" w:footer="709" w:gutter="0"/>
      <w:pgBorders>
        <w:top w:val="twistedLines2" w:sz="18" w:space="1" w:color="943634" w:themeColor="accent2" w:themeShade="BF"/>
        <w:left w:val="twistedLines2" w:sz="18" w:space="4" w:color="943634" w:themeColor="accent2" w:themeShade="BF"/>
        <w:bottom w:val="twistedLines2" w:sz="18" w:space="1" w:color="943634" w:themeColor="accent2" w:themeShade="BF"/>
        <w:right w:val="twistedLines2" w:sz="18" w:space="4" w:color="943634" w:themeColor="accent2" w:themeShade="BF"/>
      </w:pgBorders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3AE116" w14:textId="77777777" w:rsidR="00886C48" w:rsidRDefault="00886C48" w:rsidP="00796E0A">
      <w:pPr>
        <w:spacing w:after="0"/>
      </w:pPr>
      <w:r>
        <w:separator/>
      </w:r>
    </w:p>
  </w:endnote>
  <w:endnote w:type="continuationSeparator" w:id="0">
    <w:p w14:paraId="62F9E165" w14:textId="77777777" w:rsidR="00886C48" w:rsidRDefault="00886C48" w:rsidP="00796E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harter Black">
    <w:panose1 w:val="02040803050506020203"/>
    <w:charset w:val="00"/>
    <w:family w:val="auto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Apple Casual">
    <w:panose1 w:val="00010400000000000000"/>
    <w:charset w:val="00"/>
    <w:family w:val="auto"/>
    <w:pitch w:val="variable"/>
    <w:sig w:usb0="8000002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18619" w14:textId="77777777" w:rsidR="00886C48" w:rsidRDefault="00886C48" w:rsidP="00796E0A">
      <w:pPr>
        <w:spacing w:after="0"/>
      </w:pPr>
      <w:r>
        <w:separator/>
      </w:r>
    </w:p>
  </w:footnote>
  <w:footnote w:type="continuationSeparator" w:id="0">
    <w:p w14:paraId="45A6072A" w14:textId="77777777" w:rsidR="00886C48" w:rsidRDefault="00886C48" w:rsidP="00796E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C8A9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642F32"/>
    <w:multiLevelType w:val="hybridMultilevel"/>
    <w:tmpl w:val="AA143A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562422"/>
    <w:multiLevelType w:val="hybridMultilevel"/>
    <w:tmpl w:val="0150B7EA"/>
    <w:lvl w:ilvl="0" w:tplc="A114E41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92E06"/>
    <w:multiLevelType w:val="hybridMultilevel"/>
    <w:tmpl w:val="ABA0CC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0E7386"/>
    <w:multiLevelType w:val="hybridMultilevel"/>
    <w:tmpl w:val="5B3A3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A74A9"/>
    <w:multiLevelType w:val="hybridMultilevel"/>
    <w:tmpl w:val="1E12D92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D089D"/>
    <w:multiLevelType w:val="hybridMultilevel"/>
    <w:tmpl w:val="46EE9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A10E6E"/>
    <w:multiLevelType w:val="hybridMultilevel"/>
    <w:tmpl w:val="EEF25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536389"/>
    <w:multiLevelType w:val="hybridMultilevel"/>
    <w:tmpl w:val="C4CE9F1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74BC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484142"/>
    <w:multiLevelType w:val="hybridMultilevel"/>
    <w:tmpl w:val="0F708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8D0BEE"/>
    <w:multiLevelType w:val="hybridMultilevel"/>
    <w:tmpl w:val="E7287D62"/>
    <w:lvl w:ilvl="0" w:tplc="97F2BFD6">
      <w:start w:val="1"/>
      <w:numFmt w:val="lowerLetter"/>
      <w:lvlText w:val="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1">
    <w:nsid w:val="53CF6E38"/>
    <w:multiLevelType w:val="hybridMultilevel"/>
    <w:tmpl w:val="5D924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C23BDF"/>
    <w:multiLevelType w:val="hybridMultilevel"/>
    <w:tmpl w:val="84B6B8D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45084A"/>
    <w:multiLevelType w:val="hybridMultilevel"/>
    <w:tmpl w:val="4D5C43C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222447"/>
    <w:multiLevelType w:val="hybridMultilevel"/>
    <w:tmpl w:val="0BC4A9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13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6"/>
  </w:num>
  <w:num w:numId="10">
    <w:abstractNumId w:val="9"/>
  </w:num>
  <w:num w:numId="11">
    <w:abstractNumId w:val="11"/>
  </w:num>
  <w:num w:numId="12">
    <w:abstractNumId w:val="10"/>
  </w:num>
  <w:num w:numId="13">
    <w:abstractNumId w:val="3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dirty" w:grammar="dirty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64C"/>
    <w:rsid w:val="00045A56"/>
    <w:rsid w:val="000C58E4"/>
    <w:rsid w:val="00172015"/>
    <w:rsid w:val="001E521A"/>
    <w:rsid w:val="001F2454"/>
    <w:rsid w:val="0022102D"/>
    <w:rsid w:val="00221745"/>
    <w:rsid w:val="00274FDE"/>
    <w:rsid w:val="002A1D0F"/>
    <w:rsid w:val="002A4FFA"/>
    <w:rsid w:val="00314706"/>
    <w:rsid w:val="0035286A"/>
    <w:rsid w:val="003B29F3"/>
    <w:rsid w:val="003D49C3"/>
    <w:rsid w:val="003F6DD3"/>
    <w:rsid w:val="0043633D"/>
    <w:rsid w:val="00453CCD"/>
    <w:rsid w:val="004C2243"/>
    <w:rsid w:val="004F7237"/>
    <w:rsid w:val="005529AF"/>
    <w:rsid w:val="00585545"/>
    <w:rsid w:val="005C047D"/>
    <w:rsid w:val="005C0536"/>
    <w:rsid w:val="005F583A"/>
    <w:rsid w:val="00670F00"/>
    <w:rsid w:val="006E6905"/>
    <w:rsid w:val="00786067"/>
    <w:rsid w:val="00796E0A"/>
    <w:rsid w:val="007A2EB7"/>
    <w:rsid w:val="007D2D21"/>
    <w:rsid w:val="00886C48"/>
    <w:rsid w:val="008A19F7"/>
    <w:rsid w:val="008C2DA1"/>
    <w:rsid w:val="008C7B31"/>
    <w:rsid w:val="00911F80"/>
    <w:rsid w:val="0092364C"/>
    <w:rsid w:val="00942C99"/>
    <w:rsid w:val="009802B6"/>
    <w:rsid w:val="00984692"/>
    <w:rsid w:val="009A084B"/>
    <w:rsid w:val="00A0672A"/>
    <w:rsid w:val="00A15319"/>
    <w:rsid w:val="00A166AC"/>
    <w:rsid w:val="00A3023E"/>
    <w:rsid w:val="00A33F28"/>
    <w:rsid w:val="00A635D3"/>
    <w:rsid w:val="00A70CA5"/>
    <w:rsid w:val="00A963C2"/>
    <w:rsid w:val="00A970A0"/>
    <w:rsid w:val="00AC3D37"/>
    <w:rsid w:val="00B15EBB"/>
    <w:rsid w:val="00B27088"/>
    <w:rsid w:val="00B4624F"/>
    <w:rsid w:val="00BA38B4"/>
    <w:rsid w:val="00BC7D9E"/>
    <w:rsid w:val="00C45EC5"/>
    <w:rsid w:val="00C6090C"/>
    <w:rsid w:val="00CE1FA9"/>
    <w:rsid w:val="00D46CB6"/>
    <w:rsid w:val="00E25CBB"/>
    <w:rsid w:val="00E4304E"/>
    <w:rsid w:val="00E63DB0"/>
    <w:rsid w:val="00E70197"/>
    <w:rsid w:val="00EA2F48"/>
    <w:rsid w:val="00EE3E24"/>
    <w:rsid w:val="00EE4F62"/>
    <w:rsid w:val="00EF6900"/>
    <w:rsid w:val="00F23C5D"/>
    <w:rsid w:val="00FC3A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1479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8E4"/>
  </w:style>
  <w:style w:type="paragraph" w:styleId="Heading4">
    <w:name w:val="heading 4"/>
    <w:basedOn w:val="Normal"/>
    <w:next w:val="Normal"/>
    <w:link w:val="Heading4Char"/>
    <w:qFormat/>
    <w:rsid w:val="00E4304E"/>
    <w:pPr>
      <w:keepNext/>
      <w:tabs>
        <w:tab w:val="left" w:pos="4500"/>
      </w:tabs>
      <w:overflowPunct w:val="0"/>
      <w:autoSpaceDE w:val="0"/>
      <w:autoSpaceDN w:val="0"/>
      <w:adjustRightInd w:val="0"/>
      <w:spacing w:after="0"/>
      <w:jc w:val="both"/>
      <w:textAlignment w:val="baseline"/>
      <w:outlineLvl w:val="3"/>
    </w:pPr>
    <w:rPr>
      <w:rFonts w:ascii="Times New Roman" w:eastAsia="Times New Roman" w:hAnsi="Times New Roman" w:cs="Times New Roman"/>
      <w:i/>
      <w:iCs/>
      <w:szCs w:val="20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2B6"/>
    <w:pPr>
      <w:ind w:left="720"/>
      <w:contextualSpacing/>
    </w:pPr>
    <w:rPr>
      <w:rFonts w:ascii="Cambria" w:eastAsia="Cambria" w:hAnsi="Cambria" w:cs="Times New Roman"/>
      <w:lang w:eastAsia="en-US"/>
    </w:rPr>
  </w:style>
  <w:style w:type="table" w:styleId="TableGrid">
    <w:name w:val="Table Grid"/>
    <w:basedOn w:val="TableNormal"/>
    <w:uiPriority w:val="59"/>
    <w:rsid w:val="0098469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29F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9F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6E0A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96E0A"/>
  </w:style>
  <w:style w:type="paragraph" w:styleId="Footer">
    <w:name w:val="footer"/>
    <w:basedOn w:val="Normal"/>
    <w:link w:val="FooterChar"/>
    <w:uiPriority w:val="99"/>
    <w:unhideWhenUsed/>
    <w:rsid w:val="00796E0A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96E0A"/>
  </w:style>
  <w:style w:type="character" w:customStyle="1" w:styleId="Heading4Char">
    <w:name w:val="Heading 4 Char"/>
    <w:basedOn w:val="DefaultParagraphFont"/>
    <w:link w:val="Heading4"/>
    <w:rsid w:val="00E4304E"/>
    <w:rPr>
      <w:rFonts w:ascii="Times New Roman" w:eastAsia="Times New Roman" w:hAnsi="Times New Roman" w:cs="Times New Roman"/>
      <w:i/>
      <w:iCs/>
      <w:szCs w:val="20"/>
      <w:lang w:val="hu-HU" w:eastAsia="hu-HU"/>
    </w:rPr>
  </w:style>
  <w:style w:type="paragraph" w:customStyle="1" w:styleId="Stlus4">
    <w:name w:val="Stílus4"/>
    <w:basedOn w:val="Normal"/>
    <w:rsid w:val="00E4304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Times New Roman" w:eastAsia="Times New Roman" w:hAnsi="Times New Roman" w:cs="Times New Roman"/>
      <w:szCs w:val="20"/>
      <w:lang w:val="hu-HU" w:eastAsia="hu-HU"/>
    </w:rPr>
  </w:style>
  <w:style w:type="paragraph" w:customStyle="1" w:styleId="bekezd">
    <w:name w:val="bekezd"/>
    <w:rsid w:val="00E4304E"/>
    <w:pPr>
      <w:spacing w:after="0"/>
    </w:pPr>
    <w:rPr>
      <w:rFonts w:ascii="Times New Roman" w:eastAsia="Times New Roman" w:hAnsi="Times New Roman" w:cs="Times New Roman"/>
      <w:szCs w:val="20"/>
      <w:lang w:val="hu-HU" w:eastAsia="hu-H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8E4"/>
  </w:style>
  <w:style w:type="paragraph" w:styleId="Heading4">
    <w:name w:val="heading 4"/>
    <w:basedOn w:val="Normal"/>
    <w:next w:val="Normal"/>
    <w:link w:val="Heading4Char"/>
    <w:qFormat/>
    <w:rsid w:val="00E4304E"/>
    <w:pPr>
      <w:keepNext/>
      <w:tabs>
        <w:tab w:val="left" w:pos="4500"/>
      </w:tabs>
      <w:overflowPunct w:val="0"/>
      <w:autoSpaceDE w:val="0"/>
      <w:autoSpaceDN w:val="0"/>
      <w:adjustRightInd w:val="0"/>
      <w:spacing w:after="0"/>
      <w:jc w:val="both"/>
      <w:textAlignment w:val="baseline"/>
      <w:outlineLvl w:val="3"/>
    </w:pPr>
    <w:rPr>
      <w:rFonts w:ascii="Times New Roman" w:eastAsia="Times New Roman" w:hAnsi="Times New Roman" w:cs="Times New Roman"/>
      <w:i/>
      <w:iCs/>
      <w:szCs w:val="20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2B6"/>
    <w:pPr>
      <w:ind w:left="720"/>
      <w:contextualSpacing/>
    </w:pPr>
    <w:rPr>
      <w:rFonts w:ascii="Cambria" w:eastAsia="Cambria" w:hAnsi="Cambria" w:cs="Times New Roman"/>
      <w:lang w:eastAsia="en-US"/>
    </w:rPr>
  </w:style>
  <w:style w:type="table" w:styleId="TableGrid">
    <w:name w:val="Table Grid"/>
    <w:basedOn w:val="TableNormal"/>
    <w:uiPriority w:val="59"/>
    <w:rsid w:val="0098469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29F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9F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6E0A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96E0A"/>
  </w:style>
  <w:style w:type="paragraph" w:styleId="Footer">
    <w:name w:val="footer"/>
    <w:basedOn w:val="Normal"/>
    <w:link w:val="FooterChar"/>
    <w:uiPriority w:val="99"/>
    <w:unhideWhenUsed/>
    <w:rsid w:val="00796E0A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96E0A"/>
  </w:style>
  <w:style w:type="character" w:customStyle="1" w:styleId="Heading4Char">
    <w:name w:val="Heading 4 Char"/>
    <w:basedOn w:val="DefaultParagraphFont"/>
    <w:link w:val="Heading4"/>
    <w:rsid w:val="00E4304E"/>
    <w:rPr>
      <w:rFonts w:ascii="Times New Roman" w:eastAsia="Times New Roman" w:hAnsi="Times New Roman" w:cs="Times New Roman"/>
      <w:i/>
      <w:iCs/>
      <w:szCs w:val="20"/>
      <w:lang w:val="hu-HU" w:eastAsia="hu-HU"/>
    </w:rPr>
  </w:style>
  <w:style w:type="paragraph" w:customStyle="1" w:styleId="Stlus4">
    <w:name w:val="Stílus4"/>
    <w:basedOn w:val="Normal"/>
    <w:rsid w:val="00E4304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Times New Roman" w:eastAsia="Times New Roman" w:hAnsi="Times New Roman" w:cs="Times New Roman"/>
      <w:szCs w:val="20"/>
      <w:lang w:val="hu-HU" w:eastAsia="hu-HU"/>
    </w:rPr>
  </w:style>
  <w:style w:type="paragraph" w:customStyle="1" w:styleId="bekezd">
    <w:name w:val="bekezd"/>
    <w:rsid w:val="00E4304E"/>
    <w:pPr>
      <w:spacing w:after="0"/>
    </w:pPr>
    <w:rPr>
      <w:rFonts w:ascii="Times New Roman" w:eastAsia="Times New Roman" w:hAnsi="Times New Roman" w:cs="Times New Roman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3</Pages>
  <Words>5</Words>
  <Characters>31</Characters>
  <Application>Microsoft Macintosh Word</Application>
  <DocSecurity>0</DocSecurity>
  <Lines>1</Lines>
  <Paragraphs>1</Paragraphs>
  <ScaleCrop>false</ScaleCrop>
  <Company>Comunidad de Madrid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Isabel</cp:lastModifiedBy>
  <cp:revision>17</cp:revision>
  <cp:lastPrinted>2014-01-02T17:04:00Z</cp:lastPrinted>
  <dcterms:created xsi:type="dcterms:W3CDTF">2012-01-28T20:07:00Z</dcterms:created>
  <dcterms:modified xsi:type="dcterms:W3CDTF">2014-01-02T17:04:00Z</dcterms:modified>
</cp:coreProperties>
</file>