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D1" w:rsidRDefault="00B075AC">
      <w:r w:rsidRPr="00B075AC">
        <w:rPr>
          <w:noProof/>
          <w:lang w:val="el-GR" w:eastAsia="el-G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66pt;margin-top:-54.65pt;width:550.65pt;height:66.75pt;z-index:251675648" strokecolor="#0070c0" strokeweight="6pt">
            <v:fill opacity="34079f" color2="#ccecff" o:opacity2="45220f" rotate="t" angle="-45" type="gradient"/>
            <v:textbox>
              <w:txbxContent>
                <w:p w:rsidR="00AA70B4" w:rsidRDefault="00AA70B4">
                  <w:r>
                    <w:t xml:space="preserve">              </w:t>
                  </w:r>
                  <w:r w:rsidR="00B075AC"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66.35pt;height:51.05pt" fillcolor="#0070c0">
                        <v:fill color2="black [3213]" rotate="t" focus="100%" type="gradient"/>
                        <v:shadow color="#868686"/>
                        <v:textpath style="font-family:&quot;Arial Black&quot;;v-text-kern:t" trim="t" fitpath="t" string="All Verb Tenses Review"/>
                      </v:shape>
                    </w:pict>
                  </w:r>
                </w:p>
              </w:txbxContent>
            </v:textbox>
          </v:shape>
        </w:pict>
      </w:r>
      <w:r w:rsidRPr="00B075AC">
        <w:rPr>
          <w:noProof/>
          <w:lang w:eastAsia="el-GR"/>
        </w:rPr>
        <w:pict>
          <v:shape id="_x0000_s1031" type="#_x0000_t202" style="position:absolute;margin-left:-66pt;margin-top:-54.65pt;width:550.65pt;height:66.75pt;z-index:251663360" strokeweight="6pt">
            <v:fill opacity="34079f" color2="#0070c0" o:opacity2="45220f" rotate="t" focus="100%" type="gradient"/>
            <v:textbox>
              <w:txbxContent>
                <w:p w:rsidR="00FB313E" w:rsidRDefault="00FB313E">
                  <w:r>
                    <w:t xml:space="preserve">              </w:t>
                  </w:r>
                  <w:r w:rsidR="00B075AC">
                    <w:pict>
                      <v:shape id="_x0000_i1026" type="#_x0000_t136" style="width:466.35pt;height:51.05pt" fillcolor="#0070c0">
                        <v:fill color2="black [3213]" rotate="t" focus="100%" type="gradient"/>
                        <v:shadow color="#868686"/>
                        <v:textpath style="font-family:&quot;Arial Black&quot;;v-text-kern:t" trim="t" fitpath="t" string="All Verb Tenses Review"/>
                      </v:shape>
                    </w:pict>
                  </w:r>
                </w:p>
              </w:txbxContent>
            </v:textbox>
          </v:shape>
        </w:pict>
      </w:r>
    </w:p>
    <w:p w:rsidR="00102875" w:rsidRDefault="00E244EF">
      <w:r>
        <w:rPr>
          <w:noProof/>
          <w:lang w:val="es-ES" w:eastAsia="es-ES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4313023</wp:posOffset>
            </wp:positionH>
            <wp:positionV relativeFrom="paragraph">
              <wp:posOffset>85794</wp:posOffset>
            </wp:positionV>
            <wp:extent cx="1850939" cy="2347783"/>
            <wp:effectExtent l="19050" t="0" r="0" b="0"/>
            <wp:wrapNone/>
            <wp:docPr id="20" name="Picture 20" descr="F:\Important Documents\Dropbox\Dropbox\MyCuteGraphics\SUPERHEROES\boy-superhero-and-superhero-d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Important Documents\Dropbox\Dropbox\MyCuteGraphics\SUPERHEROES\boy-superhero-and-superhero-do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939" cy="2347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875" w:rsidRDefault="00102875"/>
    <w:p w:rsidR="00102875" w:rsidRDefault="00B075AC">
      <w:r w:rsidRPr="00B075AC">
        <w:rPr>
          <w:noProof/>
          <w:lang w:eastAsia="el-GR"/>
        </w:rPr>
        <w:pict>
          <v:shape id="_x0000_s1027" type="#_x0000_t202" style="position:absolute;margin-left:-73.5pt;margin-top:1.05pt;width:550.65pt;height:702.45pt;z-index:251659264" stroked="f" strokecolor="#0070c0" strokeweight="4.5pt">
            <v:stroke dashstyle="longDash"/>
            <v:textbox style="mso-next-textbox:#_x0000_s1027">
              <w:txbxContent>
                <w:p w:rsidR="00E244EF" w:rsidRDefault="00FB313E" w:rsidP="00103272">
                  <w:pPr>
                    <w:pStyle w:val="Prrafodelista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</w:rPr>
                  </w:pPr>
                  <w:r w:rsidRPr="00103272">
                    <w:rPr>
                      <w:rFonts w:ascii="Comic Sans MS" w:hAnsi="Comic Sans MS"/>
                    </w:rPr>
                    <w:t xml:space="preserve">Supermarkets ______________ (open) at 8 o’clock and </w:t>
                  </w:r>
                </w:p>
                <w:p w:rsidR="00FB313E" w:rsidRPr="00103272" w:rsidRDefault="00FB313E" w:rsidP="00E244EF">
                  <w:pPr>
                    <w:pStyle w:val="Prrafodelista"/>
                    <w:spacing w:line="360" w:lineRule="auto"/>
                    <w:rPr>
                      <w:rFonts w:ascii="Comic Sans MS" w:hAnsi="Comic Sans MS"/>
                    </w:rPr>
                  </w:pPr>
                  <w:r w:rsidRPr="00103272">
                    <w:rPr>
                      <w:rFonts w:ascii="Comic Sans MS" w:hAnsi="Comic Sans MS"/>
                    </w:rPr>
                    <w:t>__________________(close) at 9.</w:t>
                  </w:r>
                </w:p>
                <w:p w:rsidR="00FB313E" w:rsidRPr="00103272" w:rsidRDefault="00FB313E" w:rsidP="00103272">
                  <w:pPr>
                    <w:pStyle w:val="Prrafodelista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</w:rPr>
                  </w:pPr>
                  <w:r w:rsidRPr="00103272">
                    <w:rPr>
                      <w:rFonts w:ascii="Comic Sans MS" w:hAnsi="Comic Sans MS"/>
                    </w:rPr>
                    <w:t>Yesterday I _______________(buy) a T-shirt and cargo shorts.</w:t>
                  </w:r>
                </w:p>
                <w:p w:rsidR="00FB313E" w:rsidRPr="00103272" w:rsidRDefault="00FB313E" w:rsidP="00103272">
                  <w:pPr>
                    <w:pStyle w:val="Prrafodelista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</w:rPr>
                  </w:pPr>
                  <w:r w:rsidRPr="00103272">
                    <w:rPr>
                      <w:rFonts w:ascii="Comic Sans MS" w:hAnsi="Comic Sans MS"/>
                    </w:rPr>
                    <w:t>They ____________________(have) dinner when the tornado _________________(strike).</w:t>
                  </w:r>
                </w:p>
                <w:p w:rsidR="00103272" w:rsidRDefault="00FB313E" w:rsidP="00103272">
                  <w:pPr>
                    <w:pStyle w:val="Prrafodelista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</w:rPr>
                  </w:pPr>
                  <w:r w:rsidRPr="00103272">
                    <w:rPr>
                      <w:rFonts w:ascii="Comic Sans MS" w:hAnsi="Comic Sans MS"/>
                    </w:rPr>
                    <w:t xml:space="preserve">By next summer </w:t>
                  </w:r>
                  <w:r w:rsidR="00DC2311" w:rsidRPr="00103272">
                    <w:rPr>
                      <w:rFonts w:ascii="Comic Sans MS" w:hAnsi="Comic Sans MS"/>
                    </w:rPr>
                    <w:t>Jayden _________________ (complete) the</w:t>
                  </w:r>
                </w:p>
                <w:p w:rsidR="00FB313E" w:rsidRPr="00103272" w:rsidRDefault="00DC2311" w:rsidP="00103272">
                  <w:pPr>
                    <w:pStyle w:val="Prrafodelista"/>
                    <w:spacing w:line="360" w:lineRule="auto"/>
                    <w:rPr>
                      <w:rFonts w:ascii="Comic Sans MS" w:hAnsi="Comic Sans MS"/>
                    </w:rPr>
                  </w:pPr>
                  <w:r w:rsidRPr="00103272">
                    <w:rPr>
                      <w:rFonts w:ascii="Comic Sans MS" w:hAnsi="Comic Sans MS"/>
                    </w:rPr>
                    <w:t>beginner’s computer course.</w:t>
                  </w:r>
                </w:p>
                <w:p w:rsidR="00DC2311" w:rsidRPr="00103272" w:rsidRDefault="00DC2311" w:rsidP="00103272">
                  <w:pPr>
                    <w:pStyle w:val="Prrafodelista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</w:rPr>
                  </w:pPr>
                  <w:r w:rsidRPr="00103272">
                    <w:rPr>
                      <w:rFonts w:ascii="Comic Sans MS" w:hAnsi="Comic Sans MS"/>
                    </w:rPr>
                    <w:t>I _________________(lie) on the beach in Ibiza this time next week. Lucky me!</w:t>
                  </w:r>
                </w:p>
                <w:p w:rsidR="00DC2311" w:rsidRPr="00103272" w:rsidRDefault="00DC2311" w:rsidP="00103272">
                  <w:pPr>
                    <w:pStyle w:val="Prrafodelista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</w:rPr>
                  </w:pPr>
                  <w:r w:rsidRPr="00103272">
                    <w:rPr>
                      <w:rFonts w:ascii="Comic Sans MS" w:hAnsi="Comic Sans MS"/>
                    </w:rPr>
                    <w:t>Every morning Jackson ____________ (turn) on his computer and __</w:t>
                  </w:r>
                  <w:r w:rsidR="00E244EF">
                    <w:rPr>
                      <w:rFonts w:ascii="Comic Sans MS" w:hAnsi="Comic Sans MS"/>
                    </w:rPr>
                    <w:t>____</w:t>
                  </w:r>
                  <w:r w:rsidRPr="00103272">
                    <w:rPr>
                      <w:rFonts w:ascii="Comic Sans MS" w:hAnsi="Comic Sans MS"/>
                    </w:rPr>
                    <w:t>_________ (check) his Facebook for updates and news.</w:t>
                  </w:r>
                </w:p>
                <w:p w:rsidR="00DC2311" w:rsidRPr="00103272" w:rsidRDefault="00DC2311" w:rsidP="00103272">
                  <w:pPr>
                    <w:pStyle w:val="Prrafodelista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</w:rPr>
                  </w:pPr>
                  <w:r w:rsidRPr="00103272">
                    <w:rPr>
                      <w:rFonts w:ascii="Comic Sans MS" w:hAnsi="Comic Sans MS"/>
                    </w:rPr>
                    <w:t>Sophia and Isabella ___</w:t>
                  </w:r>
                  <w:r w:rsidR="00E244EF">
                    <w:rPr>
                      <w:rFonts w:ascii="Comic Sans MS" w:hAnsi="Comic Sans MS"/>
                    </w:rPr>
                    <w:t>____</w:t>
                  </w:r>
                  <w:r w:rsidRPr="00103272">
                    <w:rPr>
                      <w:rFonts w:ascii="Comic Sans MS" w:hAnsi="Comic Sans MS"/>
                    </w:rPr>
                    <w:t>________ (not/finish) their power point presentation on African animals yet.</w:t>
                  </w:r>
                </w:p>
                <w:p w:rsidR="00DC2311" w:rsidRPr="00103272" w:rsidRDefault="00DC2311" w:rsidP="00103272">
                  <w:pPr>
                    <w:pStyle w:val="Prrafodelista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</w:rPr>
                  </w:pPr>
                  <w:r w:rsidRPr="00103272">
                    <w:rPr>
                      <w:rFonts w:ascii="Comic Sans MS" w:hAnsi="Comic Sans MS"/>
                    </w:rPr>
                    <w:t>Tonight Evan ____</w:t>
                  </w:r>
                  <w:r w:rsidR="00E244EF">
                    <w:rPr>
                      <w:rFonts w:ascii="Comic Sans MS" w:hAnsi="Comic Sans MS"/>
                    </w:rPr>
                    <w:t>_______</w:t>
                  </w:r>
                  <w:r w:rsidRPr="00103272">
                    <w:rPr>
                      <w:rFonts w:ascii="Comic Sans MS" w:hAnsi="Comic Sans MS"/>
                    </w:rPr>
                    <w:t>___________(play) a game of singles with his best friend, Christopher.</w:t>
                  </w:r>
                </w:p>
                <w:p w:rsidR="00DC2311" w:rsidRPr="00103272" w:rsidRDefault="00DC2311" w:rsidP="00103272">
                  <w:pPr>
                    <w:pStyle w:val="Prrafodelista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</w:rPr>
                  </w:pPr>
                  <w:r w:rsidRPr="00103272">
                    <w:rPr>
                      <w:rFonts w:ascii="Comic Sans MS" w:hAnsi="Comic Sans MS"/>
                    </w:rPr>
                    <w:t>This summer I _________________(read) 10 classic novels for school.</w:t>
                  </w:r>
                </w:p>
                <w:p w:rsidR="00DC2311" w:rsidRPr="00103272" w:rsidRDefault="00DC2311" w:rsidP="00103272">
                  <w:pPr>
                    <w:pStyle w:val="Prrafodelista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</w:rPr>
                  </w:pPr>
                  <w:r w:rsidRPr="00103272">
                    <w:rPr>
                      <w:rFonts w:ascii="Comic Sans MS" w:hAnsi="Comic Sans MS"/>
                    </w:rPr>
                    <w:t>Ethan and Noah ________________(already/wait) for 2 hours, when the bus finally ________________ (arrive).</w:t>
                  </w:r>
                </w:p>
                <w:p w:rsidR="00DC2311" w:rsidRPr="00C914B2" w:rsidRDefault="00DC2311" w:rsidP="00ED3914">
                  <w:pPr>
                    <w:pStyle w:val="Prrafodelista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</w:rPr>
                  </w:pPr>
                  <w:r w:rsidRPr="00C914B2">
                    <w:rPr>
                      <w:rFonts w:ascii="Comic Sans MS" w:hAnsi="Comic Sans MS"/>
                    </w:rPr>
                    <w:t xml:space="preserve">What _________________ (you/do) this weekend? I think I </w:t>
                  </w:r>
                  <w:r w:rsidR="00C914B2" w:rsidRPr="00C914B2">
                    <w:rPr>
                      <w:rFonts w:ascii="Comic Sans MS" w:hAnsi="Comic Sans MS"/>
                    </w:rPr>
                    <w:t>_____________</w:t>
                  </w:r>
                  <w:r w:rsidRPr="00C914B2">
                    <w:rPr>
                      <w:rFonts w:ascii="Comic Sans MS" w:hAnsi="Comic Sans MS"/>
                    </w:rPr>
                    <w:t xml:space="preserve"> (start) a new jigsaw puzzle.</w:t>
                  </w:r>
                </w:p>
                <w:p w:rsidR="00DC2311" w:rsidRPr="00103272" w:rsidRDefault="00DC2311" w:rsidP="00103272">
                  <w:pPr>
                    <w:pStyle w:val="Prrafodelista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</w:rPr>
                  </w:pPr>
                  <w:r w:rsidRPr="00103272">
                    <w:rPr>
                      <w:rFonts w:ascii="Comic Sans MS" w:hAnsi="Comic Sans MS"/>
                    </w:rPr>
                    <w:t>Mia looks very pale. It looks like she ________________________(faint).</w:t>
                  </w:r>
                </w:p>
                <w:p w:rsidR="00DC2311" w:rsidRPr="00103272" w:rsidRDefault="00DC2311" w:rsidP="00103272">
                  <w:pPr>
                    <w:pStyle w:val="Prrafodelista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</w:rPr>
                  </w:pPr>
                  <w:r w:rsidRPr="00103272">
                    <w:rPr>
                      <w:rFonts w:ascii="Comic Sans MS" w:hAnsi="Comic Sans MS"/>
                    </w:rPr>
                    <w:t>My cousins, Logan and Jackson, _____________________(live) in Barcelona since 2006.</w:t>
                  </w:r>
                </w:p>
                <w:p w:rsidR="00DC2311" w:rsidRPr="00103272" w:rsidRDefault="00DC2311" w:rsidP="00103272">
                  <w:pPr>
                    <w:pStyle w:val="Prrafodelista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</w:rPr>
                  </w:pPr>
                  <w:r w:rsidRPr="00103272">
                    <w:rPr>
                      <w:rFonts w:ascii="Comic Sans MS" w:hAnsi="Comic Sans MS"/>
                    </w:rPr>
                    <w:t>My Uncle Landon ______________</w:t>
                  </w:r>
                  <w:r w:rsidR="00E244EF">
                    <w:rPr>
                      <w:rFonts w:ascii="Comic Sans MS" w:hAnsi="Comic Sans MS"/>
                    </w:rPr>
                    <w:t>______</w:t>
                  </w:r>
                  <w:r w:rsidRPr="00103272">
                    <w:rPr>
                      <w:rFonts w:ascii="Comic Sans MS" w:hAnsi="Comic Sans MS"/>
                    </w:rPr>
                    <w:t>____ (work) in Dublin from 2002-2008.</w:t>
                  </w:r>
                </w:p>
                <w:p w:rsidR="00DC2311" w:rsidRPr="00103272" w:rsidRDefault="00103272" w:rsidP="00103272">
                  <w:pPr>
                    <w:pStyle w:val="Prrafodelista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</w:rPr>
                  </w:pPr>
                  <w:r w:rsidRPr="00103272">
                    <w:rPr>
                      <w:rFonts w:ascii="Comic Sans MS" w:hAnsi="Comic Sans MS"/>
                    </w:rPr>
                    <w:t>My mother and father _________</w:t>
                  </w:r>
                  <w:r w:rsidR="00E244EF">
                    <w:rPr>
                      <w:rFonts w:ascii="Comic Sans MS" w:hAnsi="Comic Sans MS"/>
                    </w:rPr>
                    <w:t>______</w:t>
                  </w:r>
                  <w:r w:rsidRPr="00103272">
                    <w:rPr>
                      <w:rFonts w:ascii="Comic Sans MS" w:hAnsi="Comic Sans MS"/>
                    </w:rPr>
                    <w:t>________(paint) the kitchen all morning.</w:t>
                  </w:r>
                </w:p>
                <w:p w:rsidR="00103272" w:rsidRDefault="00103272" w:rsidP="00103272">
                  <w:pPr>
                    <w:pStyle w:val="Prrafodelista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Right now Cameron __________</w:t>
                  </w:r>
                  <w:r w:rsidR="00E244EF">
                    <w:rPr>
                      <w:rFonts w:ascii="Comic Sans MS" w:hAnsi="Comic Sans MS"/>
                    </w:rPr>
                    <w:t>_____</w:t>
                  </w:r>
                  <w:r>
                    <w:rPr>
                      <w:rFonts w:ascii="Comic Sans MS" w:hAnsi="Comic Sans MS"/>
                    </w:rPr>
                    <w:t>_______ (play) his favorite computer game.</w:t>
                  </w:r>
                </w:p>
                <w:p w:rsidR="00103272" w:rsidRDefault="00103272" w:rsidP="00103272">
                  <w:pPr>
                    <w:pStyle w:val="Prrafodelista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What ___________</w:t>
                  </w:r>
                  <w:r w:rsidR="00E244EF">
                    <w:rPr>
                      <w:rFonts w:ascii="Comic Sans MS" w:hAnsi="Comic Sans MS"/>
                    </w:rPr>
                    <w:t>______</w:t>
                  </w:r>
                  <w:r>
                    <w:rPr>
                      <w:rFonts w:ascii="Comic Sans MS" w:hAnsi="Comic Sans MS"/>
                    </w:rPr>
                    <w:t>____ (you/do) at the moment? Oh, nothing.</w:t>
                  </w:r>
                </w:p>
                <w:p w:rsidR="00ED3914" w:rsidRPr="00103272" w:rsidRDefault="00ED3914" w:rsidP="00103272">
                  <w:pPr>
                    <w:pStyle w:val="Prrafodelista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This is the first time I ________</w:t>
                  </w:r>
                  <w:r w:rsidR="00E244EF">
                    <w:rPr>
                      <w:rFonts w:ascii="Comic Sans MS" w:hAnsi="Comic Sans MS"/>
                    </w:rPr>
                    <w:t>________</w:t>
                  </w:r>
                  <w:r>
                    <w:rPr>
                      <w:rFonts w:ascii="Comic Sans MS" w:hAnsi="Comic Sans MS"/>
                    </w:rPr>
                    <w:t>____ (</w:t>
                  </w:r>
                  <w:r w:rsidR="00E244EF">
                    <w:rPr>
                      <w:rFonts w:ascii="Comic Sans MS" w:hAnsi="Comic Sans MS"/>
                    </w:rPr>
                    <w:t>ever/</w:t>
                  </w:r>
                  <w:r>
                    <w:rPr>
                      <w:rFonts w:ascii="Comic Sans MS" w:hAnsi="Comic Sans MS"/>
                    </w:rPr>
                    <w:t>try) snails.</w:t>
                  </w:r>
                </w:p>
              </w:txbxContent>
            </v:textbox>
          </v:shape>
        </w:pict>
      </w:r>
    </w:p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ED3914">
      <w:r>
        <w:rPr>
          <w:noProof/>
          <w:lang w:val="es-ES" w:eastAsia="es-ES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4821194</wp:posOffset>
            </wp:positionH>
            <wp:positionV relativeFrom="paragraph">
              <wp:posOffset>75359</wp:posOffset>
            </wp:positionV>
            <wp:extent cx="1241339" cy="617837"/>
            <wp:effectExtent l="19050" t="0" r="0" b="0"/>
            <wp:wrapNone/>
            <wp:docPr id="21" name="Picture 21" descr="F:\Important Documents\Dropbox\Dropbox\MyCuteGraphics\ARROWS\blue-right-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Important Documents\Dropbox\Dropbox\MyCuteGraphics\ARROWS\blue-right-arrow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339" cy="617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875" w:rsidRDefault="00E244EF">
      <w:r>
        <w:rPr>
          <w:noProof/>
          <w:lang w:val="es-ES" w:eastAsia="es-ES" w:bidi="ar-SA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5005002</wp:posOffset>
            </wp:positionH>
            <wp:positionV relativeFrom="paragraph">
              <wp:posOffset>-65902</wp:posOffset>
            </wp:positionV>
            <wp:extent cx="804734" cy="774356"/>
            <wp:effectExtent l="19050" t="0" r="0" b="0"/>
            <wp:wrapNone/>
            <wp:docPr id="23" name="Picture 23" descr="F:\Important Documents\Dropbox\Dropbox\MyCuteGraphics\ARROWS\blue-rounded-corner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:\Important Documents\Dropbox\Dropbox\MyCuteGraphics\ARROWS\blue-rounded-corner-st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734" cy="774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75AC" w:rsidRPr="00B075AC">
        <w:rPr>
          <w:noProof/>
          <w:lang w:eastAsia="el-GR"/>
        </w:rPr>
        <w:pict>
          <v:shape id="_x0000_s1028" type="#_x0000_t202" style="position:absolute;margin-left:-63.8pt;margin-top:-34.2pt;width:538.85pt;height:775.15pt;z-index:251660288;mso-position-horizontal-relative:text;mso-position-vertical-relative:text" stroked="f" strokecolor="#0070c0" strokeweight="4.5pt">
            <v:stroke dashstyle="longDash"/>
            <v:textbox>
              <w:txbxContent>
                <w:p w:rsidR="00FB313E" w:rsidRPr="00ED3914" w:rsidRDefault="00ED3914" w:rsidP="00ED3914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 w:rsidRPr="00ED3914">
                    <w:rPr>
                      <w:rFonts w:ascii="Comic Sans MS" w:hAnsi="Comic Sans MS"/>
                    </w:rPr>
                    <w:t>19. Fortunately Abigail _______________ just/ (put up) her umbrella when it ______________(start) to pour. Or she would have been soaked.</w:t>
                  </w:r>
                </w:p>
                <w:p w:rsidR="00E244EF" w:rsidRDefault="00ED3914" w:rsidP="00ED3914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 w:rsidRPr="00ED3914">
                    <w:rPr>
                      <w:rFonts w:ascii="Comic Sans MS" w:hAnsi="Comic Sans MS"/>
                    </w:rPr>
                    <w:t xml:space="preserve">20. Last night my family and I __________________(watch) an interesting </w:t>
                  </w:r>
                </w:p>
                <w:p w:rsidR="00ED3914" w:rsidRDefault="00ED3914" w:rsidP="00ED3914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 w:rsidRPr="00ED3914">
                    <w:rPr>
                      <w:rFonts w:ascii="Comic Sans MS" w:hAnsi="Comic Sans MS"/>
                    </w:rPr>
                    <w:t>documentary</w:t>
                  </w:r>
                  <w:r>
                    <w:rPr>
                      <w:rFonts w:ascii="Comic Sans MS" w:hAnsi="Comic Sans MS"/>
                    </w:rPr>
                    <w:t xml:space="preserve"> on </w:t>
                  </w:r>
                  <w:r w:rsidR="00E244EF">
                    <w:rPr>
                      <w:rFonts w:ascii="Comic Sans MS" w:hAnsi="Comic Sans MS"/>
                    </w:rPr>
                    <w:t>Ancient Greece</w:t>
                  </w:r>
                  <w:r>
                    <w:rPr>
                      <w:rFonts w:ascii="Comic Sans MS" w:hAnsi="Comic Sans MS"/>
                    </w:rPr>
                    <w:t>.</w:t>
                  </w:r>
                </w:p>
                <w:p w:rsidR="00ED3914" w:rsidRDefault="00ED3914" w:rsidP="00ED3914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21. Andrew ______</w:t>
                  </w:r>
                  <w:r w:rsidR="00E244EF">
                    <w:rPr>
                      <w:rFonts w:ascii="Comic Sans MS" w:hAnsi="Comic Sans MS"/>
                    </w:rPr>
                    <w:t>_______</w:t>
                  </w:r>
                  <w:r>
                    <w:rPr>
                      <w:rFonts w:ascii="Comic Sans MS" w:hAnsi="Comic Sans MS"/>
                    </w:rPr>
                    <w:t xml:space="preserve">________(never/be) on a safari before and </w:t>
                  </w:r>
                  <w:r w:rsidR="00D20FF2">
                    <w:rPr>
                      <w:rFonts w:ascii="Comic Sans MS" w:hAnsi="Comic Sans MS"/>
                    </w:rPr>
                    <w:t>he is so excited.</w:t>
                  </w:r>
                </w:p>
                <w:p w:rsidR="00D20FF2" w:rsidRDefault="00D20FF2" w:rsidP="00ED3914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22. Tomorrow morning I _</w:t>
                  </w:r>
                  <w:r w:rsidR="00E244EF">
                    <w:rPr>
                      <w:rFonts w:ascii="Comic Sans MS" w:hAnsi="Comic Sans MS"/>
                    </w:rPr>
                    <w:t>__________</w:t>
                  </w:r>
                  <w:r>
                    <w:rPr>
                      <w:rFonts w:ascii="Comic Sans MS" w:hAnsi="Comic Sans MS"/>
                    </w:rPr>
                    <w:t>_________(see) my dentist for my yearly checkup.</w:t>
                  </w:r>
                </w:p>
                <w:p w:rsidR="00D20FF2" w:rsidRDefault="00D20FF2" w:rsidP="00ED3914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23. Real Madrid _________</w:t>
                  </w:r>
                  <w:r w:rsidR="00E244EF">
                    <w:rPr>
                      <w:rFonts w:ascii="Comic Sans MS" w:hAnsi="Comic Sans MS"/>
                    </w:rPr>
                    <w:t>_________________</w:t>
                  </w:r>
                  <w:r>
                    <w:rPr>
                      <w:rFonts w:ascii="Comic Sans MS" w:hAnsi="Comic Sans MS"/>
                    </w:rPr>
                    <w:t>_____ (play) against Barcelona tonight.</w:t>
                  </w:r>
                </w:p>
                <w:p w:rsidR="00D20FF2" w:rsidRDefault="00D20FF2" w:rsidP="00ED3914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24. </w:t>
                  </w:r>
                  <w:r w:rsidR="00E244EF">
                    <w:rPr>
                      <w:rFonts w:ascii="Comic Sans MS" w:hAnsi="Comic Sans MS"/>
                    </w:rPr>
                    <w:t>Our school</w:t>
                  </w:r>
                  <w:r>
                    <w:rPr>
                      <w:rFonts w:ascii="Comic Sans MS" w:hAnsi="Comic Sans MS"/>
                    </w:rPr>
                    <w:t xml:space="preserve"> _________</w:t>
                  </w:r>
                  <w:r w:rsidR="00E244EF">
                    <w:rPr>
                      <w:rFonts w:ascii="Comic Sans MS" w:hAnsi="Comic Sans MS"/>
                    </w:rPr>
                    <w:t>__</w:t>
                  </w:r>
                  <w:r>
                    <w:rPr>
                      <w:rFonts w:ascii="Comic Sans MS" w:hAnsi="Comic Sans MS"/>
                    </w:rPr>
                    <w:t>________(usually/have) breaks in the morning and afternoon.</w:t>
                  </w:r>
                </w:p>
                <w:p w:rsidR="00D20FF2" w:rsidRDefault="00D20FF2" w:rsidP="00ED3914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25. That girl with the red hair ___</w:t>
                  </w:r>
                  <w:r w:rsidR="00E244EF">
                    <w:rPr>
                      <w:rFonts w:ascii="Comic Sans MS" w:hAnsi="Comic Sans MS"/>
                    </w:rPr>
                    <w:t>_______</w:t>
                  </w:r>
                  <w:r>
                    <w:rPr>
                      <w:rFonts w:ascii="Comic Sans MS" w:hAnsi="Comic Sans MS"/>
                    </w:rPr>
                    <w:t>_____________(talk) on the phone right now.</w:t>
                  </w:r>
                </w:p>
                <w:p w:rsidR="00D20FF2" w:rsidRDefault="00D20FF2" w:rsidP="00ED3914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26. Natalie ________</w:t>
                  </w:r>
                  <w:r w:rsidR="00E244EF">
                    <w:rPr>
                      <w:rFonts w:ascii="Comic Sans MS" w:hAnsi="Comic Sans MS"/>
                    </w:rPr>
                    <w:t>___________</w:t>
                  </w:r>
                  <w:r>
                    <w:rPr>
                      <w:rFonts w:ascii="Comic Sans MS" w:hAnsi="Comic Sans MS"/>
                    </w:rPr>
                    <w:t>______(sleep ) over Chlo</w:t>
                  </w:r>
                  <w:r>
                    <w:rPr>
                      <w:rFonts w:ascii="Comic Sans MS" w:hAnsi="Comic Sans MS" w:hint="eastAsia"/>
                    </w:rPr>
                    <w:t>e</w:t>
                  </w:r>
                  <w:r>
                    <w:rPr>
                      <w:rFonts w:ascii="Comic Sans MS" w:hAnsi="Comic Sans MS"/>
                    </w:rPr>
                    <w:t>’s house last Saturday night.</w:t>
                  </w:r>
                </w:p>
                <w:p w:rsidR="00D20FF2" w:rsidRDefault="00D20FF2" w:rsidP="00ED3914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27. I ____________</w:t>
                  </w:r>
                  <w:r w:rsidR="00E244EF">
                    <w:rPr>
                      <w:rFonts w:ascii="Comic Sans MS" w:hAnsi="Comic Sans MS"/>
                    </w:rPr>
                    <w:t>______</w:t>
                  </w:r>
                  <w:r>
                    <w:rPr>
                      <w:rFonts w:ascii="Comic Sans MS" w:hAnsi="Comic Sans MS"/>
                    </w:rPr>
                    <w:t>____(not/often go) to the cinema these days. _______ you ________ (go) to the cinema once a month?</w:t>
                  </w:r>
                </w:p>
                <w:p w:rsidR="00D20FF2" w:rsidRDefault="00D20FF2" w:rsidP="00ED3914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28. Guess what I __________</w:t>
                  </w:r>
                  <w:r w:rsidR="00E244EF">
                    <w:rPr>
                      <w:rFonts w:ascii="Comic Sans MS" w:hAnsi="Comic Sans MS"/>
                    </w:rPr>
                    <w:t>_____</w:t>
                  </w:r>
                  <w:r>
                    <w:rPr>
                      <w:rFonts w:ascii="Comic Sans MS" w:hAnsi="Comic Sans MS"/>
                    </w:rPr>
                    <w:t xml:space="preserve">__ (wear) to the party last night? </w:t>
                  </w:r>
                  <w:r w:rsidR="00E244EF">
                    <w:rPr>
                      <w:rFonts w:ascii="Comic Sans MS" w:hAnsi="Comic Sans MS"/>
                    </w:rPr>
                    <w:t>A vampire costume.</w:t>
                  </w:r>
                </w:p>
                <w:p w:rsidR="00D20FF2" w:rsidRDefault="00D20FF2" w:rsidP="00ED3914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29. By next June, they ________</w:t>
                  </w:r>
                  <w:r w:rsidR="00E244EF">
                    <w:rPr>
                      <w:rFonts w:ascii="Comic Sans MS" w:hAnsi="Comic Sans MS"/>
                    </w:rPr>
                    <w:t>____________</w:t>
                  </w:r>
                  <w:r>
                    <w:rPr>
                      <w:rFonts w:ascii="Comic Sans MS" w:hAnsi="Comic Sans MS"/>
                    </w:rPr>
                    <w:t>_________(graduate) from high school.</w:t>
                  </w:r>
                </w:p>
                <w:p w:rsidR="00D20FF2" w:rsidRDefault="00D20FF2" w:rsidP="00ED3914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30. What __________________(you/do) while the ground _________________(shake) during the earthquake?</w:t>
                  </w:r>
                </w:p>
                <w:p w:rsidR="00D20FF2" w:rsidRDefault="00D20FF2" w:rsidP="00ED3914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31. We ______________ (drive) on Main Street when a dog __________ (run) in front of our car.</w:t>
                  </w:r>
                </w:p>
                <w:p w:rsidR="00D20FF2" w:rsidRDefault="00D20FF2" w:rsidP="00ED3914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32. Our flight _____</w:t>
                  </w:r>
                  <w:r w:rsidR="00E244EF">
                    <w:rPr>
                      <w:rFonts w:ascii="Comic Sans MS" w:hAnsi="Comic Sans MS"/>
                    </w:rPr>
                    <w:t>_____</w:t>
                  </w:r>
                  <w:r>
                    <w:rPr>
                      <w:rFonts w:ascii="Comic Sans MS" w:hAnsi="Comic Sans MS"/>
                    </w:rPr>
                    <w:t>_______(leave) at 9 in the morning.</w:t>
                  </w:r>
                </w:p>
                <w:p w:rsidR="00D20FF2" w:rsidRDefault="00D20FF2" w:rsidP="00ED3914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33. </w:t>
                  </w:r>
                  <w:r w:rsidR="00D97567">
                    <w:rPr>
                      <w:rFonts w:ascii="Comic Sans MS" w:hAnsi="Comic Sans MS"/>
                    </w:rPr>
                    <w:t>Bad weather ____________ (delay) o</w:t>
                  </w:r>
                  <w:r>
                    <w:rPr>
                      <w:rFonts w:ascii="Comic Sans MS" w:hAnsi="Comic Sans MS"/>
                    </w:rPr>
                    <w:t>ur flight</w:t>
                  </w:r>
                  <w:r w:rsidR="00E244EF">
                    <w:rPr>
                      <w:rFonts w:ascii="Comic Sans MS" w:hAnsi="Comic Sans MS"/>
                    </w:rPr>
                    <w:t xml:space="preserve"> to Madagascar last summer</w:t>
                  </w:r>
                  <w:r w:rsidR="00D97567">
                    <w:rPr>
                      <w:rFonts w:ascii="Comic Sans MS" w:hAnsi="Comic Sans MS"/>
                    </w:rPr>
                    <w:t>.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  <w:p w:rsidR="00E244EF" w:rsidRDefault="00E244EF" w:rsidP="00ED3914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34. School ____________(start) in September and ________________ (finish) in June.</w:t>
                  </w:r>
                </w:p>
                <w:p w:rsidR="00E244EF" w:rsidRDefault="00E244EF" w:rsidP="00ED3914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25. Where __________________ (go) this summer? I ________________(go) on a trek in the Himalayas.</w:t>
                  </w:r>
                </w:p>
                <w:p w:rsidR="00D20FF2" w:rsidRPr="00ED3914" w:rsidRDefault="00D20FF2" w:rsidP="00ED3914">
                  <w:pPr>
                    <w:spacing w:line="360" w:lineRule="auto"/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</w:p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102875"/>
    <w:p w:rsidR="00102875" w:rsidRDefault="00E244EF">
      <w:r>
        <w:rPr>
          <w:noProof/>
          <w:lang w:val="es-ES" w:eastAsia="es-ES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1787201</wp:posOffset>
            </wp:positionH>
            <wp:positionV relativeFrom="paragraph">
              <wp:posOffset>114559</wp:posOffset>
            </wp:positionV>
            <wp:extent cx="1987031" cy="2192694"/>
            <wp:effectExtent l="19050" t="0" r="0" b="0"/>
            <wp:wrapNone/>
            <wp:docPr id="16" name="Picture 16" descr="F:\Important Documents\Dropbox\Dropbox\MyCuteGraphics\CLASS JOBS\classroom-phone-monitor-gi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Important Documents\Dropbox\Dropbox\MyCuteGraphics\CLASS JOBS\classroom-phone-monitor-girl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031" cy="2192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875" w:rsidRDefault="00102875"/>
    <w:p w:rsidR="00102875" w:rsidRDefault="00102875"/>
    <w:p w:rsidR="00102875" w:rsidRDefault="00102875"/>
    <w:p w:rsidR="00102875" w:rsidRDefault="00D97567">
      <w:r>
        <w:rPr>
          <w:noProof/>
          <w:lang w:val="es-ES" w:eastAsia="es-ES" w:bidi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219710</wp:posOffset>
            </wp:positionH>
            <wp:positionV relativeFrom="paragraph">
              <wp:posOffset>100965</wp:posOffset>
            </wp:positionV>
            <wp:extent cx="799465" cy="786765"/>
            <wp:effectExtent l="19050" t="0" r="635" b="0"/>
            <wp:wrapNone/>
            <wp:docPr id="2" name="Picture 23" descr="F:\Important Documents\Dropbox\Dropbox\MyCuteGraphics\ARROWS\blue-rounded-corner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:\Important Documents\Dropbox\Dropbox\MyCuteGraphics\ARROWS\blue-rounded-corner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875" w:rsidRDefault="00E244EF">
      <w:r>
        <w:rPr>
          <w:noProof/>
          <w:lang w:val="es-ES" w:eastAsia="es-ES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4470400</wp:posOffset>
            </wp:positionH>
            <wp:positionV relativeFrom="paragraph">
              <wp:posOffset>26670</wp:posOffset>
            </wp:positionV>
            <wp:extent cx="802005" cy="789940"/>
            <wp:effectExtent l="19050" t="0" r="0" b="0"/>
            <wp:wrapNone/>
            <wp:docPr id="1" name="Picture 23" descr="F:\Important Documents\Dropbox\Dropbox\MyCuteGraphics\ARROWS\blue-rounded-corner-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:\Important Documents\Dropbox\Dropbox\MyCuteGraphics\ARROWS\blue-rounded-corner-sta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875" w:rsidRDefault="00102875"/>
    <w:p w:rsidR="00102875" w:rsidRDefault="00102875"/>
    <w:p w:rsidR="00102875" w:rsidRDefault="00102875"/>
    <w:p w:rsidR="00102875" w:rsidRDefault="00102875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Default="00233F2F"/>
    <w:p w:rsidR="00233F2F" w:rsidRPr="00C73283" w:rsidRDefault="00233F2F"/>
    <w:p w:rsidR="00233F2F" w:rsidRDefault="00233F2F"/>
    <w:sectPr w:rsidR="00233F2F" w:rsidSect="009F4A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674B"/>
    <w:multiLevelType w:val="hybridMultilevel"/>
    <w:tmpl w:val="011CE5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93659"/>
    <w:multiLevelType w:val="hybridMultilevel"/>
    <w:tmpl w:val="4DF06B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849F8"/>
    <w:multiLevelType w:val="hybridMultilevel"/>
    <w:tmpl w:val="3E162D50"/>
    <w:lvl w:ilvl="0" w:tplc="040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savePreviewPicture/>
  <w:compat>
    <w:useFELayout/>
  </w:compat>
  <w:rsids>
    <w:rsidRoot w:val="00102875"/>
    <w:rsid w:val="000F1FB7"/>
    <w:rsid w:val="00102875"/>
    <w:rsid w:val="00103272"/>
    <w:rsid w:val="00172C44"/>
    <w:rsid w:val="001754AC"/>
    <w:rsid w:val="00233F2F"/>
    <w:rsid w:val="00453A45"/>
    <w:rsid w:val="00494944"/>
    <w:rsid w:val="00503AA9"/>
    <w:rsid w:val="005E11BA"/>
    <w:rsid w:val="00611229"/>
    <w:rsid w:val="00627263"/>
    <w:rsid w:val="00665964"/>
    <w:rsid w:val="007908D5"/>
    <w:rsid w:val="007B4D6A"/>
    <w:rsid w:val="009F4AD1"/>
    <w:rsid w:val="00A15EB8"/>
    <w:rsid w:val="00AA70B4"/>
    <w:rsid w:val="00B075AC"/>
    <w:rsid w:val="00C165F0"/>
    <w:rsid w:val="00C914B2"/>
    <w:rsid w:val="00D20FF2"/>
    <w:rsid w:val="00D97567"/>
    <w:rsid w:val="00DC2311"/>
    <w:rsid w:val="00DC732F"/>
    <w:rsid w:val="00E244EF"/>
    <w:rsid w:val="00E821BB"/>
    <w:rsid w:val="00ED3914"/>
    <w:rsid w:val="00F63410"/>
    <w:rsid w:val="00FB3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13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B313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313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313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31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31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313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313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313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313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313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313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313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FB313E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313E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313E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313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313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313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"/>
    <w:uiPriority w:val="10"/>
    <w:qFormat/>
    <w:rsid w:val="00FB313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FB313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FB31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FB313E"/>
    <w:rPr>
      <w:rFonts w:asciiTheme="majorHAns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B313E"/>
    <w:rPr>
      <w:b/>
      <w:bCs/>
    </w:rPr>
  </w:style>
  <w:style w:type="character" w:styleId="nfasis">
    <w:name w:val="Emphasis"/>
    <w:basedOn w:val="Fuentedeprrafopredeter"/>
    <w:uiPriority w:val="20"/>
    <w:qFormat/>
    <w:rsid w:val="00FB313E"/>
    <w:rPr>
      <w:rFonts w:asciiTheme="minorHAnsi" w:hAnsiTheme="minorHAnsi"/>
      <w:b/>
      <w:i/>
      <w:iCs/>
    </w:rPr>
  </w:style>
  <w:style w:type="paragraph" w:styleId="Sinespaciado">
    <w:name w:val="No Spacing"/>
    <w:basedOn w:val="Normal"/>
    <w:uiPriority w:val="1"/>
    <w:qFormat/>
    <w:rsid w:val="00FB313E"/>
    <w:rPr>
      <w:szCs w:val="32"/>
    </w:rPr>
  </w:style>
  <w:style w:type="paragraph" w:styleId="Prrafodelista">
    <w:name w:val="List Paragraph"/>
    <w:basedOn w:val="Normal"/>
    <w:uiPriority w:val="34"/>
    <w:qFormat/>
    <w:rsid w:val="00FB313E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B313E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FB313E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313E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313E"/>
    <w:rPr>
      <w:b/>
      <w:i/>
      <w:sz w:val="24"/>
    </w:rPr>
  </w:style>
  <w:style w:type="character" w:styleId="nfasissutil">
    <w:name w:val="Subtle Emphasis"/>
    <w:uiPriority w:val="19"/>
    <w:qFormat/>
    <w:rsid w:val="00FB313E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FB313E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FB313E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FB313E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FB313E"/>
    <w:rPr>
      <w:rFonts w:asciiTheme="majorHAnsi" w:eastAsiaTheme="majorEastAsia" w:hAnsiTheme="majorHAnsi"/>
      <w:b/>
      <w:i/>
      <w:sz w:val="24"/>
      <w:szCs w:val="24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B313E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3272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272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yolanda leira</cp:lastModifiedBy>
  <cp:revision>2</cp:revision>
  <cp:lastPrinted>2013-05-24T10:26:00Z</cp:lastPrinted>
  <dcterms:created xsi:type="dcterms:W3CDTF">2020-11-05T21:01:00Z</dcterms:created>
  <dcterms:modified xsi:type="dcterms:W3CDTF">2020-11-05T21:01:00Z</dcterms:modified>
</cp:coreProperties>
</file>