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61E" w:rsidRPr="00CA49F9" w:rsidRDefault="00C77851" w:rsidP="0013561E">
      <w:pPr>
        <w:pStyle w:val="Ttulo1"/>
        <w:pBdr>
          <w:bottom w:val="single" w:sz="4" w:space="4" w:color="DCDCDB"/>
        </w:pBdr>
        <w:shd w:val="clear" w:color="auto" w:fill="FFFFFF"/>
        <w:spacing w:before="151" w:beforeAutospacing="0" w:after="201" w:afterAutospacing="0"/>
        <w:rPr>
          <w:rFonts w:ascii="Arial" w:hAnsi="Arial" w:cs="Arial"/>
          <w:b w:val="0"/>
          <w:bCs w:val="0"/>
          <w:color w:val="B11F02"/>
          <w:sz w:val="28"/>
          <w:szCs w:val="28"/>
          <w:lang w:val="en-US"/>
        </w:rPr>
      </w:pPr>
      <w:r>
        <w:rPr>
          <w:rFonts w:ascii="Arial" w:hAnsi="Arial" w:cs="Arial"/>
          <w:b w:val="0"/>
          <w:bCs w:val="0"/>
          <w:noProof/>
          <w:color w:val="B11F02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3358515</wp:posOffset>
            </wp:positionH>
            <wp:positionV relativeFrom="paragraph">
              <wp:posOffset>22225</wp:posOffset>
            </wp:positionV>
            <wp:extent cx="2362835" cy="1330960"/>
            <wp:effectExtent l="19050" t="0" r="0" b="0"/>
            <wp:wrapTight wrapText="bothSides">
              <wp:wrapPolygon edited="0">
                <wp:start x="-174" y="0"/>
                <wp:lineTo x="-174" y="21332"/>
                <wp:lineTo x="21594" y="21332"/>
                <wp:lineTo x="21594" y="0"/>
                <wp:lineTo x="-174" y="0"/>
              </wp:wrapPolygon>
            </wp:wrapTight>
            <wp:docPr id="1" name="Imagen 1" descr="Rag'n'Bone Man con Pink en los videos de la sem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g'n'Bone Man con Pink en los videos de la seman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835" cy="133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13561E" w:rsidRPr="00CA49F9">
        <w:rPr>
          <w:rFonts w:ascii="Arial" w:hAnsi="Arial" w:cs="Arial"/>
          <w:b w:val="0"/>
          <w:bCs w:val="0"/>
          <w:color w:val="B11F02"/>
          <w:sz w:val="28"/>
          <w:szCs w:val="28"/>
          <w:lang w:val="en-US"/>
        </w:rPr>
        <w:t>Rag'n'Bone</w:t>
      </w:r>
      <w:proofErr w:type="spellEnd"/>
      <w:r w:rsidR="0013561E" w:rsidRPr="00CA49F9">
        <w:rPr>
          <w:rFonts w:ascii="Arial" w:hAnsi="Arial" w:cs="Arial"/>
          <w:b w:val="0"/>
          <w:bCs w:val="0"/>
          <w:color w:val="B11F02"/>
          <w:sz w:val="28"/>
          <w:szCs w:val="28"/>
          <w:lang w:val="en-US"/>
        </w:rPr>
        <w:t xml:space="preserve"> Man - Anywhere Away from Here</w:t>
      </w:r>
    </w:p>
    <w:p w:rsidR="0013561E" w:rsidRPr="0013561E" w:rsidRDefault="0013561E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  <w:r w:rsidRPr="0013561E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 xml:space="preserve">Wild and </w:t>
      </w:r>
      <w:r w:rsidR="00CA49F9" w:rsidRPr="00CA49F9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>.....................</w:t>
      </w:r>
    </w:p>
    <w:p w:rsidR="0013561E" w:rsidRPr="0013561E" w:rsidRDefault="0013561E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  <w:r w:rsidRPr="0013561E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 xml:space="preserve">Fearlessness is burning </w:t>
      </w:r>
      <w:r w:rsidR="00CA49F9" w:rsidRPr="00CA49F9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>....................</w:t>
      </w:r>
    </w:p>
    <w:p w:rsidR="0013561E" w:rsidRPr="0013561E" w:rsidRDefault="0013561E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  <w:r w:rsidRPr="0013561E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 xml:space="preserve">We knew nothing ‘cause out of sight is out of </w:t>
      </w:r>
      <w:r w:rsidR="00CA49F9" w:rsidRPr="00CA49F9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>.............</w:t>
      </w:r>
    </w:p>
    <w:p w:rsidR="0013561E" w:rsidRPr="0013561E" w:rsidRDefault="0013561E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  <w:r w:rsidRPr="0013561E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 xml:space="preserve">Before we ever learnt the fear of being </w:t>
      </w:r>
      <w:r w:rsidR="00CA49F9" w:rsidRPr="00CA49F9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>......................</w:t>
      </w:r>
    </w:p>
    <w:p w:rsidR="0013561E" w:rsidRPr="0013561E" w:rsidRDefault="0013561E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  <w:r w:rsidRPr="0013561E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 xml:space="preserve">Before we ever were afraid of the </w:t>
      </w:r>
      <w:r w:rsidR="00CA49F9" w:rsidRPr="00CA49F9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>........................</w:t>
      </w:r>
      <w:r w:rsidR="00C77851" w:rsidRPr="00C77851">
        <w:rPr>
          <w:lang w:val="en-US"/>
        </w:rPr>
        <w:t xml:space="preserve"> </w:t>
      </w:r>
    </w:p>
    <w:p w:rsidR="0013561E" w:rsidRPr="0013561E" w:rsidRDefault="0013561E" w:rsidP="0013561E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  <w:r w:rsidRPr="0013561E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> </w:t>
      </w:r>
    </w:p>
    <w:p w:rsidR="0013561E" w:rsidRPr="00CA49F9" w:rsidRDefault="0013561E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</w:p>
    <w:p w:rsidR="0013561E" w:rsidRPr="0013561E" w:rsidRDefault="0013561E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  <w:r w:rsidRPr="0013561E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 xml:space="preserve">When the </w:t>
      </w:r>
      <w:r w:rsidR="00CA49F9" w:rsidRPr="00CA49F9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>....................</w:t>
      </w:r>
      <w:r w:rsidRPr="0013561E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 xml:space="preserve"> go up</w:t>
      </w:r>
    </w:p>
    <w:p w:rsidR="0013561E" w:rsidRPr="0013561E" w:rsidRDefault="0013561E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  <w:r w:rsidRPr="0013561E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 xml:space="preserve">I don’t think I </w:t>
      </w:r>
      <w:r w:rsidR="00CA49F9" w:rsidRPr="00CA49F9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>.................</w:t>
      </w:r>
      <w:r w:rsidRPr="0013561E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 xml:space="preserve"> you</w:t>
      </w:r>
    </w:p>
    <w:p w:rsidR="0013561E" w:rsidRPr="0013561E" w:rsidRDefault="0013561E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  <w:r w:rsidRPr="0013561E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 xml:space="preserve">I don’t think I </w:t>
      </w:r>
      <w:r w:rsidR="00CA49F9" w:rsidRPr="00CA49F9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>.................</w:t>
      </w:r>
      <w:r w:rsidRPr="0013561E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 xml:space="preserve"> you</w:t>
      </w:r>
      <w:r w:rsidR="00475B6E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 xml:space="preserve">   </w:t>
      </w:r>
      <w:r w:rsidRPr="0013561E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 xml:space="preserve">That I feel </w:t>
      </w:r>
      <w:r w:rsidR="00CA49F9" w:rsidRPr="00CA49F9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>.............. ............   ........................</w:t>
      </w:r>
    </w:p>
    <w:p w:rsidR="0013561E" w:rsidRPr="00CA49F9" w:rsidRDefault="0013561E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</w:p>
    <w:p w:rsidR="0013561E" w:rsidRPr="0013561E" w:rsidRDefault="0013561E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  <w:r w:rsidRPr="0013561E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 xml:space="preserve">Pull me </w:t>
      </w:r>
      <w:r w:rsidR="00CA49F9" w:rsidRPr="00CA49F9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>................................</w:t>
      </w:r>
    </w:p>
    <w:p w:rsidR="0013561E" w:rsidRPr="0013561E" w:rsidRDefault="0013561E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  <w:r w:rsidRPr="0013561E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 xml:space="preserve">Don’t know if you </w:t>
      </w:r>
      <w:r w:rsidR="00CA49F9" w:rsidRPr="00CA49F9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>.............................</w:t>
      </w:r>
    </w:p>
    <w:p w:rsidR="0013561E" w:rsidRPr="0013561E" w:rsidRDefault="0013561E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  <w:r w:rsidRPr="0013561E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 xml:space="preserve">Sometimes I close my </w:t>
      </w:r>
      <w:r w:rsidR="00CA49F9" w:rsidRPr="00CA49F9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>............................</w:t>
      </w:r>
    </w:p>
    <w:p w:rsidR="0013561E" w:rsidRPr="0013561E" w:rsidRDefault="0013561E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  <w:r w:rsidRPr="0013561E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 xml:space="preserve">And dream of somewhere </w:t>
      </w:r>
      <w:r w:rsidR="00CA49F9" w:rsidRPr="00CA49F9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>...........................</w:t>
      </w:r>
    </w:p>
    <w:p w:rsidR="0013561E" w:rsidRPr="0013561E" w:rsidRDefault="0013561E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  <w:r w:rsidRPr="0013561E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 xml:space="preserve">Anywhere away from </w:t>
      </w:r>
      <w:r w:rsidR="00CA49F9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>.............</w:t>
      </w:r>
    </w:p>
    <w:p w:rsidR="0013561E" w:rsidRPr="0013561E" w:rsidRDefault="0013561E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  <w:r w:rsidRPr="0013561E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>Anywhere away from here</w:t>
      </w:r>
    </w:p>
    <w:p w:rsidR="0013561E" w:rsidRPr="0013561E" w:rsidRDefault="0013561E" w:rsidP="00CA49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  <w:r w:rsidRPr="0013561E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 xml:space="preserve">Anywhere away from </w:t>
      </w:r>
      <w:r w:rsidR="00CA49F9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>.................</w:t>
      </w:r>
      <w:r w:rsidRPr="0013561E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> </w:t>
      </w:r>
    </w:p>
    <w:p w:rsidR="0013561E" w:rsidRPr="00CA49F9" w:rsidRDefault="0013561E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</w:p>
    <w:p w:rsidR="0013561E" w:rsidRPr="0013561E" w:rsidRDefault="0013561E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  <w:r w:rsidRPr="0013561E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 xml:space="preserve">We sold our </w:t>
      </w:r>
      <w:r w:rsidR="00CA49F9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>............</w:t>
      </w:r>
      <w:r w:rsidRPr="0013561E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 xml:space="preserve"> and we lost </w:t>
      </w:r>
      <w:r w:rsidR="00CA49F9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>......................</w:t>
      </w:r>
    </w:p>
    <w:p w:rsidR="0013561E" w:rsidRPr="0013561E" w:rsidRDefault="0013561E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  <w:r w:rsidRPr="0013561E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 xml:space="preserve">With more </w:t>
      </w:r>
      <w:r w:rsidR="00CA49F9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>..............</w:t>
      </w:r>
      <w:r w:rsidRPr="0013561E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 xml:space="preserve"> than hope</w:t>
      </w:r>
    </w:p>
    <w:p w:rsidR="0013561E" w:rsidRPr="0013561E" w:rsidRDefault="0013561E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  <w:r w:rsidRPr="0013561E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 xml:space="preserve">Glass half </w:t>
      </w:r>
      <w:r w:rsidR="00CA49F9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>...............</w:t>
      </w:r>
      <w:r w:rsidRPr="0013561E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 xml:space="preserve"> Discontented from growing </w:t>
      </w:r>
      <w:r w:rsidR="00CA49F9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>...................</w:t>
      </w:r>
    </w:p>
    <w:p w:rsidR="0013561E" w:rsidRPr="0013561E" w:rsidRDefault="0013561E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  <w:r w:rsidRPr="0013561E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 xml:space="preserve">Through all the failed attempts at trying to </w:t>
      </w:r>
      <w:r w:rsidR="00CA49F9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>...........................</w:t>
      </w:r>
    </w:p>
    <w:p w:rsidR="0013561E" w:rsidRPr="0013561E" w:rsidRDefault="0013561E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  <w:r w:rsidRPr="0013561E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 xml:space="preserve">I over think the </w:t>
      </w:r>
      <w:r w:rsidR="00CA49F9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>...................</w:t>
      </w:r>
      <w:r w:rsidRPr="0013561E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 xml:space="preserve"> when I’m alone</w:t>
      </w:r>
    </w:p>
    <w:p w:rsidR="0013561E" w:rsidRPr="0013561E" w:rsidRDefault="0013561E" w:rsidP="0013561E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  <w:r w:rsidRPr="0013561E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> </w:t>
      </w:r>
    </w:p>
    <w:p w:rsidR="0013561E" w:rsidRPr="00CA49F9" w:rsidRDefault="0013561E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</w:p>
    <w:p w:rsidR="0013561E" w:rsidRPr="0013561E" w:rsidRDefault="0013561E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  <w:r w:rsidRPr="0013561E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>When the lights go up</w:t>
      </w:r>
    </w:p>
    <w:p w:rsidR="0013561E" w:rsidRPr="0013561E" w:rsidRDefault="0013561E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  <w:r w:rsidRPr="0013561E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>I don’t think I told you</w:t>
      </w:r>
    </w:p>
    <w:p w:rsidR="0013561E" w:rsidRPr="0013561E" w:rsidRDefault="0013561E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  <w:r w:rsidRPr="0013561E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>I don’t think I told you</w:t>
      </w:r>
    </w:p>
    <w:p w:rsidR="0013561E" w:rsidRPr="0013561E" w:rsidRDefault="0013561E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  <w:r w:rsidRPr="0013561E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 xml:space="preserve">That I </w:t>
      </w:r>
      <w:r w:rsidR="00CA49F9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>..................</w:t>
      </w:r>
      <w:r w:rsidRPr="0013561E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 xml:space="preserve"> out of place</w:t>
      </w:r>
    </w:p>
    <w:p w:rsidR="0013561E" w:rsidRPr="00CA49F9" w:rsidRDefault="0013561E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</w:p>
    <w:p w:rsidR="0013561E" w:rsidRPr="0013561E" w:rsidRDefault="0013561E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  <w:r w:rsidRPr="0013561E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>Pull me underground</w:t>
      </w:r>
    </w:p>
    <w:p w:rsidR="0013561E" w:rsidRPr="0013561E" w:rsidRDefault="0013561E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  <w:r w:rsidRPr="0013561E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>Don’t know if you notice</w:t>
      </w:r>
    </w:p>
    <w:p w:rsidR="0013561E" w:rsidRPr="0013561E" w:rsidRDefault="0013561E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  <w:r w:rsidRPr="0013561E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 xml:space="preserve">Sometimes I </w:t>
      </w:r>
      <w:r w:rsidR="00CA49F9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>.................</w:t>
      </w:r>
      <w:r w:rsidRPr="0013561E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 xml:space="preserve"> my eyes</w:t>
      </w:r>
    </w:p>
    <w:p w:rsidR="0013561E" w:rsidRPr="0013561E" w:rsidRDefault="0013561E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  <w:r w:rsidRPr="0013561E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 xml:space="preserve">And dream of </w:t>
      </w:r>
      <w:r w:rsidR="00CA49F9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>............................</w:t>
      </w:r>
      <w:r w:rsidRPr="0013561E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 xml:space="preserve"> else</w:t>
      </w:r>
    </w:p>
    <w:p w:rsidR="0013561E" w:rsidRPr="0013561E" w:rsidRDefault="0013561E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  <w:r w:rsidRPr="0013561E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>Anywhere away from here</w:t>
      </w:r>
    </w:p>
    <w:p w:rsidR="0013561E" w:rsidRPr="0013561E" w:rsidRDefault="0013561E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  <w:r w:rsidRPr="0013561E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>Anywhere away from here</w:t>
      </w:r>
    </w:p>
    <w:p w:rsidR="0013561E" w:rsidRPr="0013561E" w:rsidRDefault="0013561E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  <w:r w:rsidRPr="0013561E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>Anywhere away from here</w:t>
      </w:r>
    </w:p>
    <w:p w:rsidR="0013561E" w:rsidRPr="0013561E" w:rsidRDefault="0013561E" w:rsidP="0013561E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  <w:r w:rsidRPr="0013561E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> </w:t>
      </w:r>
    </w:p>
    <w:p w:rsidR="0013561E" w:rsidRPr="00CA49F9" w:rsidRDefault="0013561E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</w:p>
    <w:p w:rsidR="0013561E" w:rsidRPr="0013561E" w:rsidRDefault="0013561E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  <w:r w:rsidRPr="0013561E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>Oh, when I close my eyes</w:t>
      </w:r>
    </w:p>
    <w:p w:rsidR="0013561E" w:rsidRPr="0013561E" w:rsidRDefault="0013561E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  <w:r w:rsidRPr="0013561E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>Oh, when I close my eyes</w:t>
      </w:r>
    </w:p>
    <w:p w:rsidR="0013561E" w:rsidRPr="0013561E" w:rsidRDefault="0013561E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  <w:r w:rsidRPr="0013561E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>I wish I could disappear</w:t>
      </w:r>
    </w:p>
    <w:p w:rsidR="0013561E" w:rsidRPr="0013561E" w:rsidRDefault="0013561E" w:rsidP="0013561E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  <w:r w:rsidRPr="0013561E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> </w:t>
      </w:r>
    </w:p>
    <w:p w:rsidR="0013561E" w:rsidRPr="00CA49F9" w:rsidRDefault="0013561E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</w:p>
    <w:p w:rsidR="0013561E" w:rsidRPr="0013561E" w:rsidRDefault="0013561E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  <w:r w:rsidRPr="0013561E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>When the lights go up</w:t>
      </w:r>
    </w:p>
    <w:p w:rsidR="0013561E" w:rsidRPr="0013561E" w:rsidRDefault="0013561E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  <w:r w:rsidRPr="0013561E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>I don’t think I told you</w:t>
      </w:r>
    </w:p>
    <w:p w:rsidR="0013561E" w:rsidRPr="0013561E" w:rsidRDefault="0013561E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  <w:r w:rsidRPr="0013561E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>Don’t know if I told you</w:t>
      </w:r>
    </w:p>
    <w:p w:rsidR="00A77AFA" w:rsidRDefault="00A77AFA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</w:p>
    <w:p w:rsidR="00A77AFA" w:rsidRDefault="00A77AFA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</w:p>
    <w:p w:rsidR="00235AA8" w:rsidRPr="009A4834" w:rsidRDefault="00235AA8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A1A1A"/>
          <w:sz w:val="24"/>
          <w:szCs w:val="24"/>
          <w:lang w:val="en-US" w:eastAsia="es-ES"/>
        </w:rPr>
      </w:pPr>
      <w:r w:rsidRPr="009A4834">
        <w:rPr>
          <w:rFonts w:ascii="Arial" w:eastAsia="Times New Roman" w:hAnsi="Arial" w:cs="Arial"/>
          <w:b/>
          <w:color w:val="1A1A1A"/>
          <w:sz w:val="24"/>
          <w:szCs w:val="24"/>
          <w:lang w:val="en-US" w:eastAsia="es-ES"/>
        </w:rPr>
        <w:t>ANSWER THE FOLLOWING QUESTIONS ABOUT THE SONG AND  VIDEO</w:t>
      </w:r>
    </w:p>
    <w:p w:rsidR="00235AA8" w:rsidRDefault="00235AA8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</w:p>
    <w:p w:rsidR="00235AA8" w:rsidRPr="003917BA" w:rsidRDefault="00235AA8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val="en-US" w:eastAsia="es-ES"/>
        </w:rPr>
      </w:pPr>
      <w:r w:rsidRPr="003917BA">
        <w:rPr>
          <w:rFonts w:ascii="Arial" w:eastAsia="Times New Roman" w:hAnsi="Arial" w:cs="Arial"/>
          <w:color w:val="FF0000"/>
          <w:sz w:val="24"/>
          <w:szCs w:val="24"/>
          <w:lang w:val="en-US" w:eastAsia="es-ES"/>
        </w:rPr>
        <w:t>1- About the song :</w:t>
      </w:r>
    </w:p>
    <w:p w:rsidR="003917BA" w:rsidRDefault="003917BA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</w:p>
    <w:p w:rsidR="00235AA8" w:rsidRDefault="00235AA8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  <w:r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>a)  What is the writer speaking about in the 1st and 4th stanzas ?</w:t>
      </w:r>
    </w:p>
    <w:p w:rsidR="003917BA" w:rsidRDefault="003917BA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</w:p>
    <w:p w:rsidR="003917BA" w:rsidRDefault="003917BA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</w:p>
    <w:p w:rsidR="00235AA8" w:rsidRDefault="00235AA8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  <w:r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>b)  How does he feel ?  Use adjectives from the song to illustrate your meaning</w:t>
      </w:r>
    </w:p>
    <w:p w:rsidR="00B656A8" w:rsidRDefault="00B656A8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  <w:r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 xml:space="preserve">- what's the meaning of the expression : "out of sight is out of mind" </w:t>
      </w:r>
    </w:p>
    <w:p w:rsidR="003917BA" w:rsidRDefault="003917BA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</w:p>
    <w:p w:rsidR="003917BA" w:rsidRDefault="003917BA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</w:p>
    <w:p w:rsidR="00235AA8" w:rsidRDefault="00235AA8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  <w:r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>c) Where does he want to be pulled? why?</w:t>
      </w:r>
    </w:p>
    <w:p w:rsidR="003917BA" w:rsidRDefault="003917BA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</w:p>
    <w:p w:rsidR="003917BA" w:rsidRDefault="003917BA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</w:p>
    <w:p w:rsidR="00235AA8" w:rsidRDefault="00235AA8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  <w:r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>d) Where does he want to be ?</w:t>
      </w:r>
    </w:p>
    <w:p w:rsidR="003917BA" w:rsidRDefault="003917BA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</w:p>
    <w:p w:rsidR="003917BA" w:rsidRDefault="003917BA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</w:p>
    <w:p w:rsidR="00235AA8" w:rsidRDefault="00235AA8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  <w:r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>e) What happens when the lights go up ? What's the meaning here of the expressions "lights go up"?  Why do you think he uses this expression?</w:t>
      </w:r>
    </w:p>
    <w:p w:rsidR="00235AA8" w:rsidRDefault="00235AA8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</w:p>
    <w:p w:rsidR="00235AA8" w:rsidRDefault="00235AA8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  <w:r w:rsidRPr="003917BA">
        <w:rPr>
          <w:rFonts w:ascii="Arial" w:eastAsia="Times New Roman" w:hAnsi="Arial" w:cs="Arial"/>
          <w:color w:val="FF0000"/>
          <w:sz w:val="24"/>
          <w:szCs w:val="24"/>
          <w:lang w:val="en-US" w:eastAsia="es-ES"/>
        </w:rPr>
        <w:t>2- About the video</w:t>
      </w:r>
      <w:r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 xml:space="preserve"> :</w:t>
      </w:r>
    </w:p>
    <w:p w:rsidR="003917BA" w:rsidRDefault="003917BA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</w:p>
    <w:p w:rsidR="00235AA8" w:rsidRDefault="00235AA8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  <w:r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>a) Where are the two protagonists of the video?</w:t>
      </w:r>
    </w:p>
    <w:p w:rsidR="003917BA" w:rsidRDefault="003917BA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</w:p>
    <w:p w:rsidR="003917BA" w:rsidRDefault="003917BA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</w:p>
    <w:p w:rsidR="00235AA8" w:rsidRDefault="00235AA8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  <w:r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>b) Where does the video take place?</w:t>
      </w:r>
    </w:p>
    <w:p w:rsidR="003917BA" w:rsidRDefault="003917BA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</w:p>
    <w:p w:rsidR="003917BA" w:rsidRDefault="003917BA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</w:p>
    <w:p w:rsidR="00235AA8" w:rsidRDefault="00235AA8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  <w:r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 xml:space="preserve">c) Speak about the conditions of the place  and the parts of the place that are seen in the video </w:t>
      </w:r>
    </w:p>
    <w:p w:rsidR="003917BA" w:rsidRDefault="003917BA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</w:p>
    <w:p w:rsidR="003917BA" w:rsidRDefault="003917BA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</w:p>
    <w:p w:rsidR="00235AA8" w:rsidRDefault="00235AA8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  <w:r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>d) Who comes into the place ? What do they represent?</w:t>
      </w:r>
    </w:p>
    <w:p w:rsidR="003917BA" w:rsidRDefault="003917BA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</w:p>
    <w:p w:rsidR="003917BA" w:rsidRDefault="003917BA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</w:p>
    <w:p w:rsidR="00235AA8" w:rsidRDefault="00235AA8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  <w:r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>e) Specify the animals that appear in the video</w:t>
      </w:r>
      <w:r w:rsidR="00B656A8"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 xml:space="preserve">. </w:t>
      </w:r>
    </w:p>
    <w:p w:rsidR="003917BA" w:rsidRDefault="003917BA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</w:p>
    <w:p w:rsidR="003917BA" w:rsidRDefault="003917BA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</w:p>
    <w:p w:rsidR="003917BA" w:rsidRDefault="003917BA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</w:p>
    <w:p w:rsidR="00235AA8" w:rsidRDefault="00235AA8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  <w:r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>f)  Can we link them to the protagonists of the video ? Justify</w:t>
      </w:r>
    </w:p>
    <w:p w:rsidR="003917BA" w:rsidRDefault="003917BA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</w:p>
    <w:p w:rsidR="003917BA" w:rsidRDefault="003917BA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</w:p>
    <w:p w:rsidR="003917BA" w:rsidRDefault="003917BA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</w:p>
    <w:p w:rsidR="00B656A8" w:rsidRDefault="00B656A8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  <w:r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  <w:t>g) Do you think that the topic of the song is connected with Romanticism? Justify.</w:t>
      </w:r>
    </w:p>
    <w:p w:rsidR="00235AA8" w:rsidRDefault="00235AA8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</w:p>
    <w:p w:rsidR="00235AA8" w:rsidRPr="0013561E" w:rsidRDefault="00235AA8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</w:p>
    <w:p w:rsidR="00475B6E" w:rsidRDefault="00475B6E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</w:p>
    <w:p w:rsidR="00A77AFA" w:rsidRPr="00CA49F9" w:rsidRDefault="00A77AFA" w:rsidP="001356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en-US" w:eastAsia="es-ES"/>
        </w:rPr>
      </w:pPr>
    </w:p>
    <w:sectPr w:rsidR="00A77AFA" w:rsidRPr="00CA49F9" w:rsidSect="00DE46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B3763"/>
    <w:multiLevelType w:val="multilevel"/>
    <w:tmpl w:val="3846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/>
  <w:defaultTabStop w:val="708"/>
  <w:hyphenationZone w:val="425"/>
  <w:characterSpacingControl w:val="doNotCompress"/>
  <w:savePreviewPicture/>
  <w:compat/>
  <w:rsids>
    <w:rsidRoot w:val="00A35364"/>
    <w:rsid w:val="0013561E"/>
    <w:rsid w:val="00235AA8"/>
    <w:rsid w:val="003917BA"/>
    <w:rsid w:val="00475B6E"/>
    <w:rsid w:val="00502730"/>
    <w:rsid w:val="00681655"/>
    <w:rsid w:val="00847DF4"/>
    <w:rsid w:val="009A4834"/>
    <w:rsid w:val="00A35364"/>
    <w:rsid w:val="00A77AFA"/>
    <w:rsid w:val="00B656A8"/>
    <w:rsid w:val="00C77851"/>
    <w:rsid w:val="00CA49F9"/>
    <w:rsid w:val="00DE1C46"/>
    <w:rsid w:val="00DE4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60F"/>
  </w:style>
  <w:style w:type="paragraph" w:styleId="Ttulo1">
    <w:name w:val="heading 1"/>
    <w:basedOn w:val="Normal"/>
    <w:link w:val="Ttulo1Car"/>
    <w:uiPriority w:val="9"/>
    <w:qFormat/>
    <w:rsid w:val="00A353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A353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5364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A35364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unhideWhenUsed/>
    <w:rsid w:val="00A35364"/>
    <w:rPr>
      <w:color w:val="0000FF"/>
      <w:u w:val="single"/>
    </w:rPr>
  </w:style>
  <w:style w:type="character" w:customStyle="1" w:styleId="langsmall-song">
    <w:name w:val="langsmall-song"/>
    <w:basedOn w:val="Fuentedeprrafopredeter"/>
    <w:rsid w:val="00A35364"/>
  </w:style>
  <w:style w:type="character" w:customStyle="1" w:styleId="langsmall-languages">
    <w:name w:val="langsmall-languages"/>
    <w:basedOn w:val="Fuentedeprrafopredeter"/>
    <w:rsid w:val="00A35364"/>
  </w:style>
  <w:style w:type="paragraph" w:styleId="Textodeglobo">
    <w:name w:val="Balloon Text"/>
    <w:basedOn w:val="Normal"/>
    <w:link w:val="TextodegloboCar"/>
    <w:uiPriority w:val="99"/>
    <w:semiHidden/>
    <w:unhideWhenUsed/>
    <w:rsid w:val="00C77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7851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475B6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7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94167">
                  <w:marLeft w:val="0"/>
                  <w:marRight w:val="0"/>
                  <w:marTop w:val="1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0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0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2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3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8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5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3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6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6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4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65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85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9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5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9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0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1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5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7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7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3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9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2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8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43642">
                  <w:marLeft w:val="0"/>
                  <w:marRight w:val="0"/>
                  <w:marTop w:val="1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3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0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2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21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36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7044">
                              <w:marLeft w:val="101"/>
                              <w:marRight w:val="10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018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921046">
                              <w:marLeft w:val="0"/>
                              <w:marRight w:val="0"/>
                              <w:marTop w:val="0"/>
                              <w:marBottom w:val="10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99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6080">
                                      <w:marLeft w:val="0"/>
                                      <w:marRight w:val="0"/>
                                      <w:marTop w:val="0"/>
                                      <w:marBottom w:val="20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24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11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466905">
                                          <w:marLeft w:val="0"/>
                                          <w:marRight w:val="0"/>
                                          <w:marTop w:val="120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827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1837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311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199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32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2578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676872">
                                          <w:marLeft w:val="0"/>
                                          <w:marRight w:val="0"/>
                                          <w:marTop w:val="120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48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7862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914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913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708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4512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3552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8397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4495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171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544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674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7249814">
                                          <w:marLeft w:val="0"/>
                                          <w:marRight w:val="0"/>
                                          <w:marTop w:val="120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54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9020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194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84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626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733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957201">
                                          <w:marLeft w:val="0"/>
                                          <w:marRight w:val="0"/>
                                          <w:marTop w:val="120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813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17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4323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721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7867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786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522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6244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3423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2125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9142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3259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9867095">
                                          <w:marLeft w:val="0"/>
                                          <w:marRight w:val="0"/>
                                          <w:marTop w:val="120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294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9454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5400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941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237261">
                                          <w:marLeft w:val="0"/>
                                          <w:marRight w:val="0"/>
                                          <w:marTop w:val="120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002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859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054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948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759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8090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8868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871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6364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885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265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389</Words>
  <Characters>2142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/Rag'n'Bone Man - Anywhere Away from Here</vt:lpstr>
    </vt:vector>
  </TitlesOfParts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 leira</dc:creator>
  <cp:lastModifiedBy>yolanda leira</cp:lastModifiedBy>
  <cp:revision>3</cp:revision>
  <dcterms:created xsi:type="dcterms:W3CDTF">2021-04-13T13:17:00Z</dcterms:created>
  <dcterms:modified xsi:type="dcterms:W3CDTF">2021-04-14T18:36:00Z</dcterms:modified>
</cp:coreProperties>
</file>