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F53FD" w14:textId="01F5CC08" w:rsidR="00BC6FC8" w:rsidRDefault="00BC6FC8" w:rsidP="00BC6FC8"/>
    <w:tbl>
      <w:tblPr>
        <w:tblStyle w:val="Tablaconcuadrcul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83"/>
      </w:tblGrid>
      <w:tr w:rsidR="00BC6FC8" w14:paraId="4965C075" w14:textId="77777777" w:rsidTr="00BC6FC8">
        <w:tc>
          <w:tcPr>
            <w:tcW w:w="15583" w:type="dxa"/>
            <w:shd w:val="clear" w:color="auto" w:fill="FFD966" w:themeFill="accent4" w:themeFillTint="99"/>
          </w:tcPr>
          <w:p w14:paraId="33687538" w14:textId="247EF28E" w:rsidR="00BC6FC8" w:rsidRPr="00BC6FC8" w:rsidRDefault="00BC6FC8" w:rsidP="00BC6FC8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SEMANA</w:t>
            </w:r>
            <w:r w:rsidR="00CA44A0">
              <w:rPr>
                <w:rFonts w:ascii="Cavolini" w:hAnsi="Cavolini" w:cs="Cavolini"/>
                <w:b/>
                <w:bCs/>
              </w:rPr>
              <w:t xml:space="preserve"> 28 DE SETEMBRO</w:t>
            </w:r>
            <w:r w:rsidRPr="00BC6FC8">
              <w:rPr>
                <w:rFonts w:ascii="Cavolini" w:hAnsi="Cavolini" w:cs="Cavolini"/>
                <w:b/>
                <w:bCs/>
              </w:rPr>
              <w:t xml:space="preserve"> A 2 DE </w:t>
            </w:r>
            <w:r w:rsidR="00CA44A0">
              <w:rPr>
                <w:rFonts w:ascii="Cavolini" w:hAnsi="Cavolini" w:cs="Cavolini"/>
                <w:b/>
                <w:bCs/>
              </w:rPr>
              <w:t>OUTUBRO</w:t>
            </w:r>
          </w:p>
        </w:tc>
      </w:tr>
    </w:tbl>
    <w:p w14:paraId="769B63EA" w14:textId="5B1F29F7" w:rsidR="00BC6FC8" w:rsidRDefault="00BC6FC8" w:rsidP="00BC6FC8"/>
    <w:tbl>
      <w:tblPr>
        <w:tblStyle w:val="Tablaconcuadrcula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972"/>
        <w:gridCol w:w="9639"/>
        <w:gridCol w:w="2972"/>
      </w:tblGrid>
      <w:tr w:rsidR="00BC6FC8" w14:paraId="6AE15575" w14:textId="77777777" w:rsidTr="00BC6FC8">
        <w:tc>
          <w:tcPr>
            <w:tcW w:w="15583" w:type="dxa"/>
            <w:gridSpan w:val="3"/>
            <w:shd w:val="clear" w:color="auto" w:fill="FFE599" w:themeFill="accent4" w:themeFillTint="66"/>
          </w:tcPr>
          <w:p w14:paraId="3E3DFB60" w14:textId="2C5B2003" w:rsidR="00BC6FC8" w:rsidRPr="00BC6FC8" w:rsidRDefault="00BC6FC8" w:rsidP="00BC6FC8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2º ESO A</w:t>
            </w:r>
          </w:p>
        </w:tc>
      </w:tr>
      <w:tr w:rsidR="00BC6FC8" w14:paraId="10CEFA4D" w14:textId="77777777" w:rsidTr="0070606C">
        <w:tc>
          <w:tcPr>
            <w:tcW w:w="2972" w:type="dxa"/>
            <w:shd w:val="clear" w:color="auto" w:fill="FFF2CC" w:themeFill="accent4" w:themeFillTint="33"/>
          </w:tcPr>
          <w:p w14:paraId="69D40680" w14:textId="41133FE5" w:rsidR="00BC6FC8" w:rsidRPr="00BC6FC8" w:rsidRDefault="00BC6FC8" w:rsidP="00BC6FC8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MARTES</w:t>
            </w:r>
          </w:p>
        </w:tc>
        <w:tc>
          <w:tcPr>
            <w:tcW w:w="9639" w:type="dxa"/>
            <w:shd w:val="clear" w:color="auto" w:fill="FFF2CC" w:themeFill="accent4" w:themeFillTint="33"/>
          </w:tcPr>
          <w:p w14:paraId="060A3FDC" w14:textId="02C676AA" w:rsidR="00BC6FC8" w:rsidRPr="00BC6FC8" w:rsidRDefault="00BC6FC8" w:rsidP="00BC6FC8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XOVES</w:t>
            </w:r>
          </w:p>
        </w:tc>
        <w:tc>
          <w:tcPr>
            <w:tcW w:w="2972" w:type="dxa"/>
            <w:shd w:val="clear" w:color="auto" w:fill="FFF2CC" w:themeFill="accent4" w:themeFillTint="33"/>
          </w:tcPr>
          <w:p w14:paraId="524088DA" w14:textId="40555FE8" w:rsidR="00BC6FC8" w:rsidRPr="00BC6FC8" w:rsidRDefault="00BC6FC8" w:rsidP="00BC6FC8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VENRES</w:t>
            </w:r>
          </w:p>
        </w:tc>
      </w:tr>
      <w:tr w:rsidR="00A52C4E" w14:paraId="23F977E9" w14:textId="77777777" w:rsidTr="0070606C">
        <w:tc>
          <w:tcPr>
            <w:tcW w:w="2972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93A3C40" w14:textId="77777777" w:rsidR="00A52C4E" w:rsidRPr="00A52C4E" w:rsidRDefault="00A52C4E" w:rsidP="00BC6FC8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963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A264A21" w14:textId="09736DE9" w:rsidR="00A52C4E" w:rsidRPr="00A52C4E" w:rsidRDefault="00A52C4E" w:rsidP="00BC6FC8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2972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9F69687" w14:textId="77777777" w:rsidR="00A52C4E" w:rsidRPr="00A52C4E" w:rsidRDefault="00A52C4E" w:rsidP="00BC6FC8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</w:tr>
      <w:tr w:rsidR="00BC6FC8" w14:paraId="4CC06D66" w14:textId="77777777" w:rsidTr="0070606C">
        <w:tc>
          <w:tcPr>
            <w:tcW w:w="2972" w:type="dxa"/>
            <w:tcBorders>
              <w:top w:val="dotted" w:sz="4" w:space="0" w:color="auto"/>
            </w:tcBorders>
          </w:tcPr>
          <w:p w14:paraId="0A09BCD6" w14:textId="49726E36" w:rsidR="00BC6FC8" w:rsidRDefault="00BC6FC8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45FAE608" w14:textId="591A9EFC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Repasar as preguntas xa feitas sobre o Islam</w:t>
            </w:r>
          </w:p>
          <w:p w14:paraId="6D5213A5" w14:textId="00C88294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27460EF4" w14:textId="20C40EBF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 xml:space="preserve">+ </w:t>
            </w:r>
          </w:p>
          <w:p w14:paraId="1C7673F4" w14:textId="074B24D2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68D04336" w14:textId="1FCDA859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Explicar facendo esquemas sobre os apartados dos apuntes:</w:t>
            </w:r>
          </w:p>
          <w:p w14:paraId="2A460D27" w14:textId="5C736756" w:rsidR="0070606C" w:rsidRDefault="0070606C" w:rsidP="00BC6FC8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525023BC" w14:textId="036AC848" w:rsidR="0070606C" w:rsidRDefault="0070606C" w:rsidP="0070606C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Política</w:t>
            </w:r>
          </w:p>
          <w:p w14:paraId="32921BAB" w14:textId="44F8ED8D" w:rsidR="0070606C" w:rsidRDefault="0070606C" w:rsidP="0070606C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Economía</w:t>
            </w:r>
          </w:p>
          <w:p w14:paraId="1CBE06A7" w14:textId="0AE1308B" w:rsidR="0070606C" w:rsidRDefault="0070606C" w:rsidP="0070606C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Sociedade</w:t>
            </w:r>
          </w:p>
          <w:p w14:paraId="7C0FFAAA" w14:textId="714632F3" w:rsidR="0070606C" w:rsidRPr="0070606C" w:rsidRDefault="0070606C" w:rsidP="0070606C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Cultura</w:t>
            </w:r>
          </w:p>
          <w:p w14:paraId="6198638F" w14:textId="77777777" w:rsidR="00BC6FC8" w:rsidRPr="00BC6FC8" w:rsidRDefault="00BC6FC8" w:rsidP="00CA44A0">
            <w:pPr>
              <w:spacing w:line="276" w:lineRule="auto"/>
              <w:jc w:val="center"/>
              <w:rPr>
                <w:rFonts w:ascii="Cavolini" w:hAnsi="Cavolini" w:cs="Cavolini"/>
              </w:rPr>
            </w:pPr>
          </w:p>
        </w:tc>
        <w:tc>
          <w:tcPr>
            <w:tcW w:w="9639" w:type="dxa"/>
            <w:tcBorders>
              <w:top w:val="dotted" w:sz="4" w:space="0" w:color="auto"/>
            </w:tcBorders>
          </w:tcPr>
          <w:p w14:paraId="2E30611B" w14:textId="352BEF2E" w:rsidR="00BC6FC8" w:rsidRPr="00BC6FC8" w:rsidRDefault="00BC6FC8" w:rsidP="00C27495">
            <w:pPr>
              <w:rPr>
                <w:rFonts w:ascii="Cavolini" w:hAnsi="Cavolini" w:cs="Cavolini"/>
              </w:rPr>
            </w:pPr>
          </w:p>
        </w:tc>
        <w:tc>
          <w:tcPr>
            <w:tcW w:w="2972" w:type="dxa"/>
            <w:tcBorders>
              <w:top w:val="dotted" w:sz="4" w:space="0" w:color="auto"/>
            </w:tcBorders>
          </w:tcPr>
          <w:p w14:paraId="54DF91FA" w14:textId="77777777" w:rsidR="00BC6FC8" w:rsidRDefault="00BC6FC8" w:rsidP="00BC6FC8">
            <w:pPr>
              <w:jc w:val="center"/>
              <w:rPr>
                <w:rFonts w:ascii="Cavolini" w:hAnsi="Cavolini" w:cs="Cavolini"/>
              </w:rPr>
            </w:pPr>
          </w:p>
          <w:p w14:paraId="57E28B89" w14:textId="77777777" w:rsidR="0070606C" w:rsidRDefault="0070606C" w:rsidP="00BC6FC8">
            <w:pPr>
              <w:jc w:val="center"/>
              <w:rPr>
                <w:rFonts w:ascii="Cavolini" w:hAnsi="Cavolini" w:cs="Cavolini"/>
              </w:rPr>
            </w:pPr>
          </w:p>
          <w:p w14:paraId="62EBDE0A" w14:textId="77777777" w:rsidR="0070606C" w:rsidRDefault="0070606C" w:rsidP="00BC6FC8">
            <w:pPr>
              <w:jc w:val="center"/>
              <w:rPr>
                <w:rFonts w:ascii="Cavolini" w:hAnsi="Cavolini" w:cs="Cavolini"/>
              </w:rPr>
            </w:pPr>
          </w:p>
          <w:p w14:paraId="3721D16B" w14:textId="77777777" w:rsidR="0070606C" w:rsidRDefault="0070606C" w:rsidP="00BC6FC8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  <w:r>
              <w:rPr>
                <w:rFonts w:ascii="Cavolini" w:hAnsi="Cavolini" w:cs="Cavolini"/>
                <w:b/>
                <w:bCs/>
                <w:i/>
                <w:iCs/>
                <w:color w:val="FF0000"/>
              </w:rPr>
              <w:t>Exame tema 1</w:t>
            </w:r>
          </w:p>
          <w:p w14:paraId="6E59E74B" w14:textId="77777777" w:rsidR="0070606C" w:rsidRDefault="0070606C" w:rsidP="00BC6FC8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110A21D4" w14:textId="6306C9EA" w:rsidR="0070606C" w:rsidRPr="0070606C" w:rsidRDefault="0070606C" w:rsidP="00BC6FC8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</w:tc>
      </w:tr>
    </w:tbl>
    <w:p w14:paraId="0070E84E" w14:textId="5A6A8CBD" w:rsidR="00BC6FC8" w:rsidRDefault="00BC6FC8" w:rsidP="00BC6FC8"/>
    <w:p w14:paraId="44A60A4C" w14:textId="30E5E512" w:rsidR="0070606C" w:rsidRDefault="0070606C" w:rsidP="00BC6FC8"/>
    <w:p w14:paraId="7E91A6BF" w14:textId="34B6EAF8" w:rsidR="0070606C" w:rsidRDefault="0070606C" w:rsidP="00BC6FC8"/>
    <w:p w14:paraId="6860F00D" w14:textId="69E61942" w:rsidR="0070606C" w:rsidRDefault="0070606C" w:rsidP="00BC6FC8"/>
    <w:p w14:paraId="3B63E074" w14:textId="01A69610" w:rsidR="0070606C" w:rsidRDefault="0070606C" w:rsidP="00BC6FC8"/>
    <w:p w14:paraId="6ED7A812" w14:textId="6257A696" w:rsidR="0070606C" w:rsidRDefault="0070606C" w:rsidP="00BC6FC8"/>
    <w:p w14:paraId="579EAB06" w14:textId="7D13D98C" w:rsidR="0070606C" w:rsidRDefault="0070606C" w:rsidP="00BC6FC8"/>
    <w:p w14:paraId="7D8DBDED" w14:textId="41BC26DB" w:rsidR="0070606C" w:rsidRDefault="0070606C" w:rsidP="00BC6FC8"/>
    <w:p w14:paraId="6A2B7FD7" w14:textId="3848FD45" w:rsidR="0070606C" w:rsidRDefault="0070606C" w:rsidP="00BC6FC8"/>
    <w:p w14:paraId="63290466" w14:textId="379AB012" w:rsidR="00C50B84" w:rsidRDefault="00C50B84" w:rsidP="00BC6FC8"/>
    <w:p w14:paraId="44617569" w14:textId="77777777" w:rsidR="00C50B84" w:rsidRDefault="00C50B84" w:rsidP="00BC6FC8"/>
    <w:p w14:paraId="6758BE8E" w14:textId="52933C08" w:rsidR="0070606C" w:rsidRDefault="0070606C" w:rsidP="00BC6FC8"/>
    <w:p w14:paraId="7572CEB4" w14:textId="5070BA63" w:rsidR="0070606C" w:rsidRDefault="0070606C" w:rsidP="00BC6FC8"/>
    <w:p w14:paraId="0FAB507E" w14:textId="3A3BB429" w:rsidR="0070606C" w:rsidRDefault="0070606C" w:rsidP="00BC6FC8"/>
    <w:p w14:paraId="1F7B6030" w14:textId="5B25DC5D" w:rsidR="0070606C" w:rsidRDefault="0070606C" w:rsidP="00BC6FC8"/>
    <w:p w14:paraId="5683CE33" w14:textId="198A6261" w:rsidR="0070606C" w:rsidRDefault="0070606C" w:rsidP="00BC6FC8"/>
    <w:p w14:paraId="6CECF3A2" w14:textId="594B8A3B" w:rsidR="0070606C" w:rsidRDefault="0070606C" w:rsidP="00BC6FC8"/>
    <w:p w14:paraId="4202E75B" w14:textId="04725372" w:rsidR="0070606C" w:rsidRDefault="0070606C" w:rsidP="00BC6FC8"/>
    <w:p w14:paraId="30F7F789" w14:textId="33E0024F" w:rsidR="0070606C" w:rsidRDefault="0070606C" w:rsidP="00BC6FC8"/>
    <w:p w14:paraId="33C56BBD" w14:textId="77777777" w:rsidR="0070606C" w:rsidRDefault="0070606C" w:rsidP="00BC6FC8"/>
    <w:tbl>
      <w:tblPr>
        <w:tblStyle w:val="Tablaconcuadrcula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091"/>
        <w:gridCol w:w="6378"/>
        <w:gridCol w:w="3114"/>
      </w:tblGrid>
      <w:tr w:rsidR="00BC6FC8" w14:paraId="28267B89" w14:textId="77777777" w:rsidTr="006E6152">
        <w:tc>
          <w:tcPr>
            <w:tcW w:w="15583" w:type="dxa"/>
            <w:gridSpan w:val="3"/>
            <w:shd w:val="clear" w:color="auto" w:fill="FFE599" w:themeFill="accent4" w:themeFillTint="66"/>
          </w:tcPr>
          <w:p w14:paraId="4C63B513" w14:textId="2A166AE5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 xml:space="preserve">2º ESO </w:t>
            </w:r>
            <w:r>
              <w:rPr>
                <w:rFonts w:ascii="Cavolini" w:hAnsi="Cavolini" w:cs="Cavolini"/>
                <w:b/>
                <w:bCs/>
              </w:rPr>
              <w:t>B</w:t>
            </w:r>
          </w:p>
        </w:tc>
      </w:tr>
      <w:tr w:rsidR="00BC6FC8" w14:paraId="3861BD31" w14:textId="77777777" w:rsidTr="00C50B84">
        <w:tc>
          <w:tcPr>
            <w:tcW w:w="6091" w:type="dxa"/>
            <w:shd w:val="clear" w:color="auto" w:fill="FFF2CC" w:themeFill="accent4" w:themeFillTint="33"/>
          </w:tcPr>
          <w:p w14:paraId="675E043E" w14:textId="77777777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MARTES</w:t>
            </w:r>
          </w:p>
        </w:tc>
        <w:tc>
          <w:tcPr>
            <w:tcW w:w="6378" w:type="dxa"/>
            <w:shd w:val="clear" w:color="auto" w:fill="FFF2CC" w:themeFill="accent4" w:themeFillTint="33"/>
          </w:tcPr>
          <w:p w14:paraId="1CD5B7AF" w14:textId="49AE7D28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MÉRCORES</w:t>
            </w:r>
          </w:p>
        </w:tc>
        <w:tc>
          <w:tcPr>
            <w:tcW w:w="3114" w:type="dxa"/>
            <w:shd w:val="clear" w:color="auto" w:fill="FFF2CC" w:themeFill="accent4" w:themeFillTint="33"/>
          </w:tcPr>
          <w:p w14:paraId="4DF48366" w14:textId="5F04B88F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XOVES</w:t>
            </w:r>
          </w:p>
        </w:tc>
      </w:tr>
      <w:tr w:rsidR="00A52C4E" w14:paraId="2208E86B" w14:textId="77777777" w:rsidTr="00C50B84">
        <w:tc>
          <w:tcPr>
            <w:tcW w:w="6091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5FDF2CAB" w14:textId="77777777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6378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FC17D3B" w14:textId="77777777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311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0CEE037F" w14:textId="2C4C2B5C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</w:tr>
      <w:tr w:rsidR="00BC6FC8" w14:paraId="4B943669" w14:textId="77777777" w:rsidTr="00C50B84">
        <w:tc>
          <w:tcPr>
            <w:tcW w:w="6091" w:type="dxa"/>
            <w:tcBorders>
              <w:top w:val="dotted" w:sz="4" w:space="0" w:color="auto"/>
            </w:tcBorders>
          </w:tcPr>
          <w:p w14:paraId="18A3D22D" w14:textId="388B87EC" w:rsidR="00BC6FC8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INICIO AP. 4.- ISLAM</w:t>
            </w:r>
          </w:p>
          <w:p w14:paraId="5BEA2BF2" w14:textId="7D7FBC45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28669D5A" w14:textId="4695E08A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Explicar ideas básicas</w:t>
            </w:r>
          </w:p>
          <w:p w14:paraId="7ED3D623" w14:textId="1FCAEBE9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46C91266" w14:textId="7B105ECA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 xml:space="preserve">+ </w:t>
            </w:r>
          </w:p>
          <w:p w14:paraId="3E115ACD" w14:textId="3AD54835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233FFC03" w14:textId="059EDB1B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sz w:val="12"/>
                <w:szCs w:val="12"/>
              </w:rPr>
              <w:t>Facer exercicios do 1 ao 5</w:t>
            </w:r>
          </w:p>
          <w:p w14:paraId="3A484BBD" w14:textId="311F13C1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5A1A748E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1.- "Radiografía" do Islam.</w:t>
            </w:r>
          </w:p>
          <w:p w14:paraId="43F65742" w14:textId="77777777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5C7E597D" w14:textId="77777777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>
              <w:rPr>
                <w:rFonts w:ascii="Cavolini" w:hAnsi="Cavolini" w:cs="Cavolini"/>
                <w:b/>
                <w:bCs/>
                <w:noProof/>
                <w:sz w:val="12"/>
                <w:szCs w:val="12"/>
              </w:rPr>
              <w:drawing>
                <wp:anchor distT="0" distB="0" distL="114300" distR="114300" simplePos="0" relativeHeight="251668480" behindDoc="0" locked="0" layoutInCell="1" allowOverlap="1" wp14:anchorId="00EAD73D" wp14:editId="4C4FE0CD">
                  <wp:simplePos x="0" y="0"/>
                  <wp:positionH relativeFrom="margin">
                    <wp:posOffset>114935</wp:posOffset>
                  </wp:positionH>
                  <wp:positionV relativeFrom="margin">
                    <wp:posOffset>1110615</wp:posOffset>
                  </wp:positionV>
                  <wp:extent cx="2653030" cy="362585"/>
                  <wp:effectExtent l="0" t="0" r="1270" b="5715"/>
                  <wp:wrapSquare wrapText="bothSides"/>
                  <wp:docPr id="1" name="Imagen 1" descr="Tabl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Tabla&#10;&#10;Descripción generada automáticament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36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3BFA6E" w14:textId="77777777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76034EFC" w14:textId="77777777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77FA11A7" w14:textId="77777777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4F843A77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1EC3B861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 xml:space="preserve">2.- Responde sobre a </w:t>
            </w:r>
            <w:proofErr w:type="spellStart"/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hexira</w:t>
            </w:r>
            <w:proofErr w:type="spellEnd"/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:</w:t>
            </w:r>
          </w:p>
          <w:p w14:paraId="55853036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719772B0" w14:textId="77777777" w:rsidR="0070606C" w:rsidRPr="00FF02B9" w:rsidRDefault="0070606C" w:rsidP="0070606C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- cando sucedeu?</w:t>
            </w:r>
          </w:p>
          <w:p w14:paraId="5A17B96E" w14:textId="77777777" w:rsidR="0070606C" w:rsidRPr="00FF02B9" w:rsidRDefault="0070606C" w:rsidP="0070606C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- que pasou nesa data?</w:t>
            </w:r>
          </w:p>
          <w:p w14:paraId="5B319597" w14:textId="77777777" w:rsidR="0070606C" w:rsidRPr="00FF02B9" w:rsidRDefault="0070606C" w:rsidP="0070606C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- que representa?</w:t>
            </w:r>
          </w:p>
          <w:p w14:paraId="18449986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1AC27117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* En que momento da súa historia se atopan na actualidade os musulmáns?</w:t>
            </w:r>
          </w:p>
          <w:p w14:paraId="307936CE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35384033" w14:textId="71CA3AA8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3.- Cita os 5 principios relixiosos dun bo musulmán.</w:t>
            </w:r>
          </w:p>
          <w:p w14:paraId="4A03A351" w14:textId="279319B8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89D3C83" w14:textId="39287B1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4.- Cales son as fases de expansión do imperio islámico? En cal se conquistou mais?</w:t>
            </w:r>
          </w:p>
          <w:p w14:paraId="13271827" w14:textId="77777777" w:rsidR="0070606C" w:rsidRPr="00FF02B9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1045A011" w14:textId="514E674F" w:rsidR="0070606C" w:rsidRDefault="0070606C" w:rsidP="0070606C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FF02B9">
              <w:rPr>
                <w:noProof/>
                <w:sz w:val="12"/>
                <w:szCs w:val="12"/>
              </w:rPr>
              <w:drawing>
                <wp:anchor distT="0" distB="0" distL="114300" distR="114300" simplePos="0" relativeHeight="251667456" behindDoc="0" locked="0" layoutInCell="1" allowOverlap="1" wp14:anchorId="2F7007AB" wp14:editId="3E570A09">
                  <wp:simplePos x="0" y="0"/>
                  <wp:positionH relativeFrom="margin">
                    <wp:posOffset>2324735</wp:posOffset>
                  </wp:positionH>
                  <wp:positionV relativeFrom="margin">
                    <wp:posOffset>3054350</wp:posOffset>
                  </wp:positionV>
                  <wp:extent cx="1968500" cy="915035"/>
                  <wp:effectExtent l="0" t="0" r="0" b="0"/>
                  <wp:wrapSquare wrapText="bothSides"/>
                  <wp:docPr id="2" name="Imagen 2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F02B9">
              <w:rPr>
                <w:rFonts w:ascii="Cavolini" w:hAnsi="Cavolini" w:cs="Cavolini"/>
                <w:b/>
                <w:bCs/>
                <w:sz w:val="12"/>
                <w:szCs w:val="12"/>
              </w:rPr>
              <w:t>5.- Indica as partes dunha mesquita.</w:t>
            </w:r>
          </w:p>
          <w:p w14:paraId="5FE7C642" w14:textId="72BC1610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78E148DC" w14:textId="75B51136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3E623708" w14:textId="1A54791B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35B6C55E" w14:textId="3FBE88B5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B8F4E44" w14:textId="13BA3742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69E6AD6D" w14:textId="51980F41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518E1697" w14:textId="77777777" w:rsidR="0070606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DE063C0" w14:textId="77777777" w:rsidR="0070606C" w:rsidRPr="008D697C" w:rsidRDefault="0070606C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4BF24668" w14:textId="30807B67" w:rsidR="00BC6FC8" w:rsidRPr="008D697C" w:rsidRDefault="00BC6FC8" w:rsidP="00CA44A0">
            <w:pPr>
              <w:rPr>
                <w:rFonts w:ascii="Cavolini" w:hAnsi="Cavolini" w:cs="Cavolini"/>
                <w:sz w:val="12"/>
                <w:szCs w:val="12"/>
              </w:rPr>
            </w:pPr>
          </w:p>
        </w:tc>
        <w:tc>
          <w:tcPr>
            <w:tcW w:w="6378" w:type="dxa"/>
            <w:tcBorders>
              <w:top w:val="dotted" w:sz="4" w:space="0" w:color="auto"/>
            </w:tcBorders>
          </w:tcPr>
          <w:p w14:paraId="0541AF10" w14:textId="77777777" w:rsidR="00BC6FC8" w:rsidRPr="008D697C" w:rsidRDefault="00BC6FC8" w:rsidP="006E6152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43E5BAF9" w14:textId="77777777" w:rsidR="00A52C4E" w:rsidRPr="008D697C" w:rsidRDefault="00A52C4E" w:rsidP="00A52C4E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1813797" w14:textId="4C9F3812" w:rsidR="00A52C4E" w:rsidRDefault="00C50B84" w:rsidP="00A52C4E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  <w:proofErr w:type="spellStart"/>
            <w:r>
              <w:rPr>
                <w:rFonts w:ascii="Cavolini" w:hAnsi="Cavolini" w:cs="Cavolini"/>
                <w:sz w:val="12"/>
                <w:szCs w:val="12"/>
              </w:rPr>
              <w:t>Correxir</w:t>
            </w:r>
            <w:proofErr w:type="spellEnd"/>
            <w:r>
              <w:rPr>
                <w:rFonts w:ascii="Cavolini" w:hAnsi="Cavolini" w:cs="Cavolini"/>
                <w:sz w:val="12"/>
                <w:szCs w:val="12"/>
              </w:rPr>
              <w:t xml:space="preserve"> exercicios sobre o Islam.</w:t>
            </w:r>
          </w:p>
          <w:p w14:paraId="50935747" w14:textId="77777777" w:rsidR="00C50B84" w:rsidRDefault="00C50B84" w:rsidP="00A52C4E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0331B030" w14:textId="77777777" w:rsidR="00C50B84" w:rsidRDefault="00C50B84" w:rsidP="00A52C4E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152"/>
            </w:tblGrid>
            <w:tr w:rsidR="00C50B84" w14:paraId="01588AB1" w14:textId="77777777" w:rsidTr="00C50B84">
              <w:tc>
                <w:tcPr>
                  <w:tcW w:w="6294" w:type="dxa"/>
                </w:tcPr>
                <w:p w14:paraId="3CCD5688" w14:textId="6918E145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>
                    <w:rPr>
                      <w:rFonts w:ascii="Cavolini" w:hAnsi="Cavolini" w:cs="Cavolini"/>
                      <w:b/>
                      <w:bCs/>
                      <w:noProof/>
                      <w:sz w:val="12"/>
                      <w:szCs w:val="12"/>
                    </w:rPr>
                    <w:drawing>
                      <wp:anchor distT="0" distB="0" distL="114300" distR="114300" simplePos="0" relativeHeight="251671552" behindDoc="0" locked="0" layoutInCell="1" allowOverlap="1" wp14:anchorId="29C08C3A" wp14:editId="7F9D3AA8">
                        <wp:simplePos x="0" y="0"/>
                        <wp:positionH relativeFrom="margin">
                          <wp:posOffset>1161646</wp:posOffset>
                        </wp:positionH>
                        <wp:positionV relativeFrom="margin">
                          <wp:posOffset>49424</wp:posOffset>
                        </wp:positionV>
                        <wp:extent cx="2653030" cy="362585"/>
                        <wp:effectExtent l="0" t="0" r="1270" b="5715"/>
                        <wp:wrapSquare wrapText="bothSides"/>
                        <wp:docPr id="3" name="Imagen 3" descr="Tabla&#10;&#10;Descripción generada automáticament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n 2" descr="Tabla&#10;&#10;Descripción generada automáticamente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53030" cy="362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1.- "Radiografía" do Islam.</w:t>
                  </w:r>
                </w:p>
                <w:p w14:paraId="0749DB54" w14:textId="1A44FF42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376FE02D" w14:textId="38D08230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 xml:space="preserve">2.- Responde sobre a </w:t>
                  </w:r>
                  <w:proofErr w:type="spellStart"/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hexira</w:t>
                  </w:r>
                  <w:proofErr w:type="spellEnd"/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:</w:t>
                  </w:r>
                </w:p>
                <w:p w14:paraId="59F7F18B" w14:textId="74597828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17FA5A95" w14:textId="77777777" w:rsidR="00C50B84" w:rsidRPr="00FF02B9" w:rsidRDefault="00C50B84" w:rsidP="00C50B84">
                  <w:pPr>
                    <w:spacing w:line="276" w:lineRule="auto"/>
                    <w:ind w:left="708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- cando sucedeu?</w:t>
                  </w:r>
                </w:p>
                <w:p w14:paraId="7A71CDFB" w14:textId="77777777" w:rsidR="00C50B84" w:rsidRPr="00FF02B9" w:rsidRDefault="00C50B84" w:rsidP="00C50B84">
                  <w:pPr>
                    <w:spacing w:line="276" w:lineRule="auto"/>
                    <w:ind w:left="708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- que pasou nesa data?</w:t>
                  </w:r>
                </w:p>
                <w:p w14:paraId="7AF81DCD" w14:textId="77777777" w:rsidR="00C50B84" w:rsidRPr="00FF02B9" w:rsidRDefault="00C50B84" w:rsidP="00C50B84">
                  <w:pPr>
                    <w:spacing w:line="276" w:lineRule="auto"/>
                    <w:ind w:left="708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- que representa?</w:t>
                  </w:r>
                </w:p>
                <w:p w14:paraId="1B9C38FC" w14:textId="77777777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5342EA98" w14:textId="77777777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* En que momento da súa historia se atopan na actualidade os musulmáns?</w:t>
                  </w:r>
                </w:p>
                <w:p w14:paraId="492EBB42" w14:textId="43A37781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20D2BE5A" w14:textId="712C558B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noProof/>
                      <w:sz w:val="12"/>
                      <w:szCs w:val="12"/>
                    </w:rPr>
                    <w:drawing>
                      <wp:anchor distT="0" distB="0" distL="114300" distR="114300" simplePos="0" relativeHeight="251670528" behindDoc="0" locked="0" layoutInCell="1" allowOverlap="1" wp14:anchorId="04A4B160" wp14:editId="5DCC77F8">
                        <wp:simplePos x="0" y="0"/>
                        <wp:positionH relativeFrom="margin">
                          <wp:posOffset>1846189</wp:posOffset>
                        </wp:positionH>
                        <wp:positionV relativeFrom="margin">
                          <wp:posOffset>1370145</wp:posOffset>
                        </wp:positionV>
                        <wp:extent cx="1968500" cy="915035"/>
                        <wp:effectExtent l="0" t="0" r="0" b="0"/>
                        <wp:wrapSquare wrapText="bothSides"/>
                        <wp:docPr id="4" name="Imagen 4" descr="Afficher l'image d'orig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l_fi" descr="Afficher l'image d'orig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8500" cy="9150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3.- Cita os 5 principios relixiosos dun bo musulmán.</w:t>
                  </w:r>
                </w:p>
                <w:p w14:paraId="4FDD4156" w14:textId="620B6F3D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76205462" w14:textId="1E0FB178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4.- Cales son as fases de expansión do imperio islámico? En cal se conquistou mais?</w:t>
                  </w:r>
                </w:p>
                <w:p w14:paraId="51523321" w14:textId="33ADCAA4" w:rsidR="00C50B84" w:rsidRPr="00FF02B9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</w:p>
                <w:p w14:paraId="125D8B95" w14:textId="4F0876E8" w:rsidR="00C50B84" w:rsidRPr="008D697C" w:rsidRDefault="00C50B84" w:rsidP="00C50B84">
                  <w:pPr>
                    <w:spacing w:line="276" w:lineRule="auto"/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</w:pPr>
                  <w:r w:rsidRPr="00FF02B9">
                    <w:rPr>
                      <w:rFonts w:ascii="Cavolini" w:hAnsi="Cavolini" w:cs="Cavolini"/>
                      <w:b/>
                      <w:bCs/>
                      <w:sz w:val="12"/>
                      <w:szCs w:val="12"/>
                    </w:rPr>
                    <w:t>5.- Indica as partes dunha mesquita.</w:t>
                  </w:r>
                </w:p>
                <w:p w14:paraId="63384915" w14:textId="77777777" w:rsidR="00C50B84" w:rsidRDefault="00C50B84" w:rsidP="00A52C4E">
                  <w:pPr>
                    <w:jc w:val="center"/>
                    <w:rPr>
                      <w:rFonts w:ascii="Cavolini" w:hAnsi="Cavolini" w:cs="Cavolini"/>
                      <w:sz w:val="12"/>
                      <w:szCs w:val="12"/>
                    </w:rPr>
                  </w:pPr>
                </w:p>
              </w:tc>
            </w:tr>
          </w:tbl>
          <w:p w14:paraId="3DE0F805" w14:textId="2B79F437" w:rsidR="00C50B84" w:rsidRDefault="00C50B84" w:rsidP="00A52C4E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009AA605" w14:textId="2245D72A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>+</w:t>
            </w:r>
          </w:p>
          <w:p w14:paraId="6D9FB093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47269013" w14:textId="7A29F58B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>AVISO: Estudar polos apuntes apartados de:</w:t>
            </w:r>
          </w:p>
          <w:p w14:paraId="36BDD3FA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40ABE06D" w14:textId="77777777" w:rsidR="00C50B84" w:rsidRDefault="00C50B84" w:rsidP="00C50B84">
            <w:pPr>
              <w:pStyle w:val="Prrafodelista"/>
              <w:numPr>
                <w:ilvl w:val="0"/>
                <w:numId w:val="5"/>
              </w:num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>Organización do imperio musulmán</w:t>
            </w:r>
          </w:p>
          <w:p w14:paraId="252309A9" w14:textId="77777777" w:rsidR="00C50B84" w:rsidRDefault="00C50B84" w:rsidP="00C50B84">
            <w:pPr>
              <w:pStyle w:val="Prrafodelista"/>
              <w:numPr>
                <w:ilvl w:val="0"/>
                <w:numId w:val="5"/>
              </w:num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>Cultura islámica</w:t>
            </w:r>
          </w:p>
          <w:p w14:paraId="5056955B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0F34DB15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6CF6B30E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 xml:space="preserve">+ </w:t>
            </w:r>
          </w:p>
          <w:p w14:paraId="691554C9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470EDA65" w14:textId="77777777" w:rsid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>ENTREGADA FICHA DE LIÑA DO TEMPO</w:t>
            </w:r>
          </w:p>
          <w:p w14:paraId="2883D0CF" w14:textId="145975F4" w:rsidR="00C50B84" w:rsidRPr="00C50B84" w:rsidRDefault="00C50B84" w:rsidP="00C50B84">
            <w:pPr>
              <w:spacing w:line="276" w:lineRule="auto"/>
              <w:jc w:val="center"/>
              <w:rPr>
                <w:rFonts w:ascii="Cavolini" w:hAnsi="Cavolini" w:cs="Cavolini"/>
                <w:sz w:val="12"/>
                <w:szCs w:val="12"/>
              </w:rPr>
            </w:pPr>
            <w:r>
              <w:rPr>
                <w:rFonts w:ascii="Cavolini" w:hAnsi="Cavolini" w:cs="Cavolini"/>
                <w:sz w:val="12"/>
                <w:szCs w:val="12"/>
              </w:rPr>
              <w:t xml:space="preserve"> (Non é necesario facer para o exame; pero pode axudar se a fago despois de estudar)</w:t>
            </w:r>
          </w:p>
        </w:tc>
        <w:tc>
          <w:tcPr>
            <w:tcW w:w="3114" w:type="dxa"/>
            <w:tcBorders>
              <w:top w:val="dotted" w:sz="4" w:space="0" w:color="auto"/>
            </w:tcBorders>
          </w:tcPr>
          <w:p w14:paraId="04F6711F" w14:textId="77777777" w:rsidR="00C27495" w:rsidRPr="008D697C" w:rsidRDefault="00C27495" w:rsidP="008D697C">
            <w:pPr>
              <w:rPr>
                <w:rFonts w:ascii="Cavolini" w:hAnsi="Cavolini" w:cs="Cavolini"/>
                <w:sz w:val="12"/>
                <w:szCs w:val="12"/>
              </w:rPr>
            </w:pPr>
          </w:p>
          <w:p w14:paraId="280A8580" w14:textId="77777777" w:rsidR="008D697C" w:rsidRPr="008D697C" w:rsidRDefault="008D697C" w:rsidP="008D697C">
            <w:pPr>
              <w:rPr>
                <w:rFonts w:ascii="Cavolini" w:hAnsi="Cavolini" w:cs="Cavolini"/>
                <w:sz w:val="12"/>
                <w:szCs w:val="12"/>
              </w:rPr>
            </w:pPr>
          </w:p>
          <w:p w14:paraId="521E4899" w14:textId="77777777" w:rsidR="008D697C" w:rsidRDefault="008D697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54F0A442" w14:textId="77777777" w:rsidR="0070606C" w:rsidRDefault="0070606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0876111E" w14:textId="77777777" w:rsidR="0070606C" w:rsidRDefault="0070606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7E6DDBDE" w14:textId="77777777" w:rsidR="0070606C" w:rsidRDefault="0070606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1D0423F2" w14:textId="77777777" w:rsidR="0070606C" w:rsidRDefault="0070606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</w:p>
          <w:p w14:paraId="34A018C0" w14:textId="77777777" w:rsidR="0070606C" w:rsidRPr="0070606C" w:rsidRDefault="0070606C" w:rsidP="008D697C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10390532" w14:textId="77777777" w:rsidR="0070606C" w:rsidRPr="0070606C" w:rsidRDefault="0070606C" w:rsidP="008D697C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04F17451" w14:textId="77777777" w:rsidR="0070606C" w:rsidRPr="0070606C" w:rsidRDefault="0070606C" w:rsidP="008D697C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63EE648C" w14:textId="623BDA4C" w:rsidR="0070606C" w:rsidRPr="008D697C" w:rsidRDefault="0070606C" w:rsidP="008D697C">
            <w:pPr>
              <w:jc w:val="center"/>
              <w:rPr>
                <w:rFonts w:ascii="Cavolini" w:hAnsi="Cavolini" w:cs="Cavolini"/>
                <w:sz w:val="12"/>
                <w:szCs w:val="12"/>
              </w:rPr>
            </w:pPr>
            <w:r w:rsidRPr="0070606C">
              <w:rPr>
                <w:rFonts w:ascii="Cavolini" w:hAnsi="Cavolini" w:cs="Cavolini"/>
                <w:b/>
                <w:bCs/>
                <w:i/>
                <w:iCs/>
                <w:color w:val="FF0000"/>
              </w:rPr>
              <w:t>Exame tema 1</w:t>
            </w:r>
          </w:p>
        </w:tc>
      </w:tr>
    </w:tbl>
    <w:p w14:paraId="5E06F7F7" w14:textId="0FF83509" w:rsidR="00BC6FC8" w:rsidRDefault="00BC6FC8" w:rsidP="00BC6FC8"/>
    <w:p w14:paraId="40175A69" w14:textId="5AF43433" w:rsidR="00BC6FC8" w:rsidRDefault="00BC6FC8" w:rsidP="00BC6FC8"/>
    <w:p w14:paraId="6583825C" w14:textId="6DB57850" w:rsidR="00BC6FC8" w:rsidRDefault="00BC6FC8" w:rsidP="00BC6FC8"/>
    <w:p w14:paraId="65D57711" w14:textId="4945B77E" w:rsidR="008D697C" w:rsidRDefault="008D697C" w:rsidP="00BC6FC8"/>
    <w:p w14:paraId="129D4155" w14:textId="77777777" w:rsidR="008D697C" w:rsidRDefault="008D697C" w:rsidP="00BC6FC8"/>
    <w:p w14:paraId="3330CDFE" w14:textId="725B5E04" w:rsidR="00BC6FC8" w:rsidRDefault="00BC6FC8" w:rsidP="00BC6FC8"/>
    <w:p w14:paraId="3632B581" w14:textId="5BCD8145" w:rsidR="00BC6FC8" w:rsidRDefault="00BC6FC8" w:rsidP="00BC6FC8"/>
    <w:p w14:paraId="75E51073" w14:textId="77777777" w:rsidR="00A52C4E" w:rsidRDefault="00A52C4E" w:rsidP="00BC6FC8"/>
    <w:p w14:paraId="43407388" w14:textId="1A9CFB5B" w:rsidR="00BC6FC8" w:rsidRDefault="00BC6FC8" w:rsidP="00BC6FC8"/>
    <w:p w14:paraId="34B3A509" w14:textId="6ACF11AD" w:rsidR="00BC6FC8" w:rsidRDefault="00BC6FC8" w:rsidP="00BC6FC8"/>
    <w:p w14:paraId="24E5F7A9" w14:textId="255AD1C2" w:rsidR="00BC6FC8" w:rsidRDefault="00BC6FC8" w:rsidP="00BC6FC8"/>
    <w:tbl>
      <w:tblPr>
        <w:tblStyle w:val="Tablaconcuadrcula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799"/>
        <w:gridCol w:w="5103"/>
        <w:gridCol w:w="3681"/>
      </w:tblGrid>
      <w:tr w:rsidR="00BC6FC8" w14:paraId="7268A7F0" w14:textId="77777777" w:rsidTr="006E6152">
        <w:tc>
          <w:tcPr>
            <w:tcW w:w="15583" w:type="dxa"/>
            <w:gridSpan w:val="3"/>
            <w:shd w:val="clear" w:color="auto" w:fill="FFE599" w:themeFill="accent4" w:themeFillTint="66"/>
          </w:tcPr>
          <w:p w14:paraId="7DE918C8" w14:textId="4880D23F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 xml:space="preserve">2º ESO </w:t>
            </w:r>
            <w:r>
              <w:rPr>
                <w:rFonts w:ascii="Cavolini" w:hAnsi="Cavolini" w:cs="Cavolini"/>
                <w:b/>
                <w:bCs/>
              </w:rPr>
              <w:t>C</w:t>
            </w:r>
          </w:p>
        </w:tc>
      </w:tr>
      <w:tr w:rsidR="00BC6FC8" w14:paraId="29F78370" w14:textId="77777777" w:rsidTr="00C50B84">
        <w:tc>
          <w:tcPr>
            <w:tcW w:w="6799" w:type="dxa"/>
            <w:shd w:val="clear" w:color="auto" w:fill="FFF2CC" w:themeFill="accent4" w:themeFillTint="33"/>
          </w:tcPr>
          <w:p w14:paraId="33FFA8FC" w14:textId="73DC7A69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LUNS</w:t>
            </w:r>
          </w:p>
        </w:tc>
        <w:tc>
          <w:tcPr>
            <w:tcW w:w="5103" w:type="dxa"/>
            <w:shd w:val="clear" w:color="auto" w:fill="FFF2CC" w:themeFill="accent4" w:themeFillTint="33"/>
          </w:tcPr>
          <w:p w14:paraId="72029CB1" w14:textId="5586726E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MÉRCORES</w:t>
            </w:r>
          </w:p>
        </w:tc>
        <w:tc>
          <w:tcPr>
            <w:tcW w:w="3681" w:type="dxa"/>
            <w:shd w:val="clear" w:color="auto" w:fill="FFF2CC" w:themeFill="accent4" w:themeFillTint="33"/>
          </w:tcPr>
          <w:p w14:paraId="694227A3" w14:textId="77777777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>VENRES</w:t>
            </w:r>
          </w:p>
        </w:tc>
      </w:tr>
      <w:tr w:rsidR="00A52C4E" w14:paraId="5FD1B604" w14:textId="77777777" w:rsidTr="00C50B84">
        <w:tc>
          <w:tcPr>
            <w:tcW w:w="679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29114D2B" w14:textId="77777777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17CA3D45" w14:textId="77777777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3681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49D40F4" w14:textId="77777777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</w:tr>
      <w:tr w:rsidR="00817D90" w14:paraId="25F4A3E2" w14:textId="77777777" w:rsidTr="00C50B84">
        <w:tc>
          <w:tcPr>
            <w:tcW w:w="6799" w:type="dxa"/>
            <w:tcBorders>
              <w:top w:val="dotted" w:sz="4" w:space="0" w:color="auto"/>
            </w:tcBorders>
          </w:tcPr>
          <w:p w14:paraId="177A36C2" w14:textId="77777777" w:rsidR="00817D90" w:rsidRPr="00BC6FC8" w:rsidRDefault="00817D90" w:rsidP="00817D90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860B48F" w14:textId="77777777" w:rsidR="00817D90" w:rsidRPr="00817D90" w:rsidRDefault="00817D90" w:rsidP="00817D90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Cavolini" w:hAnsi="Cavolini" w:cs="Cavolini"/>
                <w:sz w:val="16"/>
                <w:szCs w:val="16"/>
              </w:rPr>
            </w:pPr>
            <w:r w:rsidRPr="00817D90">
              <w:rPr>
                <w:rFonts w:ascii="Cavolini" w:hAnsi="Cavolini" w:cs="Cavolini"/>
                <w:sz w:val="16"/>
                <w:szCs w:val="16"/>
              </w:rPr>
              <w:t>25 MINUTOS DE LECTURA.</w:t>
            </w:r>
          </w:p>
          <w:p w14:paraId="2A8EA665" w14:textId="77777777" w:rsidR="00817D90" w:rsidRPr="00817D90" w:rsidRDefault="00817D90" w:rsidP="00817D90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Cavolini" w:hAnsi="Cavolini" w:cs="Cavolini"/>
                <w:sz w:val="16"/>
                <w:szCs w:val="16"/>
              </w:rPr>
            </w:pPr>
            <w:r w:rsidRPr="00817D90">
              <w:rPr>
                <w:rFonts w:ascii="Cavolini" w:hAnsi="Cavolini" w:cs="Cavolini"/>
                <w:sz w:val="16"/>
                <w:szCs w:val="16"/>
              </w:rPr>
              <w:t>CORREXIR OS EXERCICIOS 1,2,3,4,5 SOBRE O ISLAM.</w:t>
            </w:r>
          </w:p>
          <w:p w14:paraId="2A97877C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sz w:val="16"/>
                <w:szCs w:val="16"/>
              </w:rPr>
            </w:pPr>
          </w:p>
          <w:p w14:paraId="6163EF47" w14:textId="70455601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PREGUNTAS: </w:t>
            </w:r>
          </w:p>
          <w:p w14:paraId="51DF6A08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sz w:val="16"/>
                <w:szCs w:val="16"/>
              </w:rPr>
            </w:pPr>
          </w:p>
          <w:p w14:paraId="02F39CB0" w14:textId="202C8E1B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1.- "Radiografía" do Islam.</w:t>
            </w:r>
          </w:p>
          <w:p w14:paraId="7947996A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76DD7B36" w14:textId="4F169354" w:rsidR="00817D90" w:rsidRPr="0056116D" w:rsidRDefault="0070606C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 wp14:anchorId="5206E18C" wp14:editId="16CC738A">
                  <wp:simplePos x="0" y="0"/>
                  <wp:positionH relativeFrom="margin">
                    <wp:posOffset>114935</wp:posOffset>
                  </wp:positionH>
                  <wp:positionV relativeFrom="margin">
                    <wp:posOffset>1110615</wp:posOffset>
                  </wp:positionV>
                  <wp:extent cx="2653030" cy="362585"/>
                  <wp:effectExtent l="0" t="0" r="1270" b="5715"/>
                  <wp:wrapSquare wrapText="bothSides"/>
                  <wp:docPr id="10" name="Imagen 10" descr="Tabl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Tabla&#10;&#10;Descripción generada automáticament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030" cy="36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E256CEF" w14:textId="1DA98863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232590D7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6BA2B817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56CEAF01" w14:textId="37E45ED3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521C9381" w14:textId="73F375ED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2.- Responde sobre a </w:t>
            </w:r>
            <w:proofErr w:type="spellStart"/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hexira</w:t>
            </w:r>
            <w:proofErr w:type="spellEnd"/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:</w:t>
            </w:r>
          </w:p>
          <w:p w14:paraId="2D539A0D" w14:textId="01094FD4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7B49A48F" w14:textId="3D1A72F0" w:rsidR="00817D90" w:rsidRPr="0056116D" w:rsidRDefault="00817D90" w:rsidP="00817D90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- cando sucedeu?</w:t>
            </w:r>
          </w:p>
          <w:p w14:paraId="533AF8DC" w14:textId="4EB8D86A" w:rsidR="00817D90" w:rsidRPr="0056116D" w:rsidRDefault="00817D90" w:rsidP="00817D90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- que pasou nesa data?</w:t>
            </w:r>
          </w:p>
          <w:p w14:paraId="1869F3F4" w14:textId="243FCD4F" w:rsidR="00817D90" w:rsidRPr="0056116D" w:rsidRDefault="00817D90" w:rsidP="00817D90">
            <w:pPr>
              <w:spacing w:line="276" w:lineRule="auto"/>
              <w:ind w:left="708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- que representa?</w:t>
            </w:r>
          </w:p>
          <w:p w14:paraId="33C09DED" w14:textId="7529E543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7F774F1B" w14:textId="3F2675D2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* En que momento da súa historia se atopan na actualidade os musulmáns?</w:t>
            </w:r>
          </w:p>
          <w:p w14:paraId="1F22BFFD" w14:textId="3A934AC6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132C0615" w14:textId="2A33DA93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3.- Cita os 5 principios relixiosos dun bo musulmán.</w:t>
            </w:r>
          </w:p>
          <w:p w14:paraId="1AF21DCF" w14:textId="3FA8581C" w:rsidR="00817D90" w:rsidRPr="0056116D" w:rsidRDefault="00C50B84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4384" behindDoc="0" locked="0" layoutInCell="1" allowOverlap="1" wp14:anchorId="55D7D86C" wp14:editId="4F1A576C">
                  <wp:simplePos x="0" y="0"/>
                  <wp:positionH relativeFrom="margin">
                    <wp:posOffset>2087929</wp:posOffset>
                  </wp:positionH>
                  <wp:positionV relativeFrom="margin">
                    <wp:posOffset>3397885</wp:posOffset>
                  </wp:positionV>
                  <wp:extent cx="1968500" cy="915035"/>
                  <wp:effectExtent l="0" t="0" r="0" b="0"/>
                  <wp:wrapSquare wrapText="bothSides"/>
                  <wp:docPr id="11" name="Imagen 11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6E614B" w14:textId="0E514838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4.- Cales son as fases de expansión do imperio islámico? En cal se conquistou mais?</w:t>
            </w:r>
          </w:p>
          <w:p w14:paraId="069764F3" w14:textId="125F551D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767AD83A" w14:textId="77777777" w:rsidR="00817D90" w:rsidRPr="0056116D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5.- Indica as partes dunha mesquita.</w:t>
            </w:r>
          </w:p>
          <w:p w14:paraId="45BCAF72" w14:textId="2C774410" w:rsidR="0070606C" w:rsidRPr="00817D90" w:rsidRDefault="0070606C" w:rsidP="00817D90">
            <w:pPr>
              <w:spacing w:line="276" w:lineRule="auto"/>
              <w:rPr>
                <w:rFonts w:ascii="Cavolini" w:hAnsi="Cavolini" w:cs="Cavolini"/>
              </w:rPr>
            </w:pPr>
          </w:p>
        </w:tc>
        <w:tc>
          <w:tcPr>
            <w:tcW w:w="5103" w:type="dxa"/>
            <w:tcBorders>
              <w:top w:val="dotted" w:sz="4" w:space="0" w:color="auto"/>
            </w:tcBorders>
          </w:tcPr>
          <w:p w14:paraId="7D792008" w14:textId="77777777" w:rsidR="00817D90" w:rsidRDefault="00817D90" w:rsidP="00817D90">
            <w:pPr>
              <w:jc w:val="center"/>
              <w:rPr>
                <w:rFonts w:ascii="Cavolini" w:hAnsi="Cavolini" w:cs="Cavolini"/>
              </w:rPr>
            </w:pPr>
          </w:p>
          <w:p w14:paraId="696A5F9D" w14:textId="77777777" w:rsidR="0056116D" w:rsidRPr="0056116D" w:rsidRDefault="0056116D" w:rsidP="00C50B84">
            <w:pPr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EXPLICAR MEDIANTE ESQUEMA NA PIZARRA ORGANIZACIÓN DO IMPERIO:</w:t>
            </w:r>
          </w:p>
          <w:p w14:paraId="2796B65E" w14:textId="77777777" w:rsidR="0056116D" w:rsidRPr="0056116D" w:rsidRDefault="0056116D" w:rsidP="00C50B84">
            <w:pPr>
              <w:pStyle w:val="Prrafodelista"/>
              <w:numPr>
                <w:ilvl w:val="0"/>
                <w:numId w:val="5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POLÍTICA</w:t>
            </w:r>
          </w:p>
          <w:p w14:paraId="3903A2AA" w14:textId="77777777" w:rsidR="0056116D" w:rsidRPr="0056116D" w:rsidRDefault="0056116D" w:rsidP="00C50B84">
            <w:pPr>
              <w:pStyle w:val="Prrafodelista"/>
              <w:numPr>
                <w:ilvl w:val="0"/>
                <w:numId w:val="5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ECONOMÍA</w:t>
            </w:r>
          </w:p>
          <w:p w14:paraId="5C116882" w14:textId="77777777" w:rsidR="0056116D" w:rsidRPr="0056116D" w:rsidRDefault="0056116D" w:rsidP="00C50B84">
            <w:pPr>
              <w:pStyle w:val="Prrafodelista"/>
              <w:numPr>
                <w:ilvl w:val="0"/>
                <w:numId w:val="5"/>
              </w:numPr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SOCIEDADE.</w:t>
            </w:r>
          </w:p>
          <w:p w14:paraId="7F601584" w14:textId="77777777" w:rsidR="0056116D" w:rsidRPr="0056116D" w:rsidRDefault="0056116D" w:rsidP="00C50B84">
            <w:pPr>
              <w:pStyle w:val="Prrafodelista"/>
              <w:rPr>
                <w:rFonts w:ascii="Cavolini" w:hAnsi="Cavolini" w:cs="Cavolini"/>
                <w:sz w:val="16"/>
                <w:szCs w:val="16"/>
              </w:rPr>
            </w:pPr>
          </w:p>
          <w:p w14:paraId="00217EF4" w14:textId="77777777" w:rsidR="00C50B84" w:rsidRDefault="00C50B84" w:rsidP="00C50B84">
            <w:pPr>
              <w:pStyle w:val="Prrafodelista"/>
              <w:ind w:left="0"/>
              <w:jc w:val="both"/>
              <w:rPr>
                <w:rFonts w:ascii="Cavolini" w:hAnsi="Cavolini" w:cs="Cavolini"/>
                <w:sz w:val="16"/>
                <w:szCs w:val="16"/>
              </w:rPr>
            </w:pPr>
          </w:p>
          <w:p w14:paraId="6DECEDB9" w14:textId="30171230" w:rsidR="0056116D" w:rsidRPr="0056116D" w:rsidRDefault="0056116D" w:rsidP="00C50B84">
            <w:pPr>
              <w:pStyle w:val="Prrafodelista"/>
              <w:ind w:left="0"/>
              <w:jc w:val="both"/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 xml:space="preserve">MIRAR NOS APUNTES A PARTE DE CULTURA. </w:t>
            </w:r>
          </w:p>
          <w:p w14:paraId="11DB5234" w14:textId="77777777" w:rsidR="0056116D" w:rsidRPr="0056116D" w:rsidRDefault="0056116D" w:rsidP="00C50B84">
            <w:pPr>
              <w:pStyle w:val="Prrafodelista"/>
              <w:rPr>
                <w:rFonts w:ascii="Cavolini" w:hAnsi="Cavolini" w:cs="Cavolini"/>
                <w:sz w:val="16"/>
                <w:szCs w:val="16"/>
              </w:rPr>
            </w:pPr>
          </w:p>
          <w:p w14:paraId="6E7E3376" w14:textId="126B3437" w:rsidR="0056116D" w:rsidRPr="0056116D" w:rsidRDefault="0056116D" w:rsidP="00C50B84">
            <w:pPr>
              <w:pStyle w:val="Prrafodelista"/>
              <w:rPr>
                <w:rFonts w:ascii="Cavolini" w:hAnsi="Cavolini" w:cs="Cavolini"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+</w:t>
            </w:r>
          </w:p>
          <w:p w14:paraId="7BBE4FF0" w14:textId="77777777" w:rsidR="0056116D" w:rsidRPr="0056116D" w:rsidRDefault="0056116D" w:rsidP="00C50B84">
            <w:pPr>
              <w:pStyle w:val="Prrafodelista"/>
              <w:rPr>
                <w:rFonts w:ascii="Cavolini" w:hAnsi="Cavolini" w:cs="Cavolini"/>
                <w:sz w:val="16"/>
                <w:szCs w:val="16"/>
              </w:rPr>
            </w:pPr>
          </w:p>
          <w:p w14:paraId="72A390B6" w14:textId="1D20EBA3" w:rsidR="0056116D" w:rsidRPr="0056116D" w:rsidRDefault="0056116D" w:rsidP="00C50B84">
            <w:pPr>
              <w:pStyle w:val="Prrafodelista"/>
              <w:ind w:left="0"/>
              <w:rPr>
                <w:rFonts w:ascii="Cavolini" w:hAnsi="Cavolini" w:cs="Cavolini"/>
              </w:rPr>
            </w:pPr>
            <w:r w:rsidRPr="0056116D">
              <w:rPr>
                <w:rFonts w:ascii="Cavolini" w:hAnsi="Cavolini" w:cs="Cavolini"/>
                <w:sz w:val="16"/>
                <w:szCs w:val="16"/>
              </w:rPr>
              <w:t>EXPLICAR E FACER LIÑA DO TEMPO</w:t>
            </w:r>
          </w:p>
        </w:tc>
        <w:tc>
          <w:tcPr>
            <w:tcW w:w="3681" w:type="dxa"/>
            <w:tcBorders>
              <w:top w:val="dotted" w:sz="4" w:space="0" w:color="auto"/>
            </w:tcBorders>
          </w:tcPr>
          <w:p w14:paraId="2DF5F8C4" w14:textId="77777777" w:rsidR="00817D90" w:rsidRDefault="00817D90" w:rsidP="00817D90">
            <w:pPr>
              <w:jc w:val="center"/>
              <w:rPr>
                <w:rFonts w:ascii="Cavolini" w:hAnsi="Cavolini" w:cs="Cavolini"/>
              </w:rPr>
            </w:pPr>
          </w:p>
          <w:p w14:paraId="6FD175AE" w14:textId="77777777" w:rsidR="0070606C" w:rsidRDefault="0070606C" w:rsidP="00817D90">
            <w:pPr>
              <w:jc w:val="center"/>
              <w:rPr>
                <w:rFonts w:ascii="Cavolini" w:hAnsi="Cavolini" w:cs="Cavolini"/>
              </w:rPr>
            </w:pPr>
          </w:p>
          <w:p w14:paraId="7D3EAC1D" w14:textId="77777777" w:rsidR="0070606C" w:rsidRDefault="0070606C" w:rsidP="00817D90">
            <w:pPr>
              <w:jc w:val="center"/>
              <w:rPr>
                <w:rFonts w:ascii="Cavolini" w:hAnsi="Cavolini" w:cs="Cavolini"/>
              </w:rPr>
            </w:pPr>
          </w:p>
          <w:p w14:paraId="717DD693" w14:textId="77777777" w:rsidR="0070606C" w:rsidRDefault="0070606C" w:rsidP="00817D90">
            <w:pPr>
              <w:jc w:val="center"/>
              <w:rPr>
                <w:rFonts w:ascii="Cavolini" w:hAnsi="Cavolini" w:cs="Cavolini"/>
              </w:rPr>
            </w:pPr>
          </w:p>
          <w:p w14:paraId="570BB91F" w14:textId="77777777" w:rsidR="0070606C" w:rsidRPr="0070606C" w:rsidRDefault="0070606C" w:rsidP="00817D90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102EB9B3" w14:textId="77777777" w:rsidR="0070606C" w:rsidRPr="0070606C" w:rsidRDefault="0070606C" w:rsidP="00817D90">
            <w:pPr>
              <w:jc w:val="center"/>
              <w:rPr>
                <w:rFonts w:ascii="Cavolini" w:hAnsi="Cavolini" w:cs="Cavolini"/>
                <w:b/>
                <w:bCs/>
                <w:i/>
                <w:iCs/>
                <w:color w:val="FF0000"/>
              </w:rPr>
            </w:pPr>
          </w:p>
          <w:p w14:paraId="07F39054" w14:textId="0956CEE8" w:rsidR="0070606C" w:rsidRPr="0070606C" w:rsidRDefault="0070606C" w:rsidP="00817D90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70606C">
              <w:rPr>
                <w:rFonts w:ascii="Cavolini" w:hAnsi="Cavolini" w:cs="Cavolini"/>
                <w:b/>
                <w:bCs/>
                <w:i/>
                <w:iCs/>
                <w:color w:val="FF0000"/>
              </w:rPr>
              <w:t>Exame tema</w:t>
            </w:r>
            <w:r w:rsidRPr="0070606C">
              <w:rPr>
                <w:rFonts w:ascii="Cavolini" w:hAnsi="Cavolini" w:cs="Cavolini"/>
                <w:b/>
                <w:bCs/>
                <w:color w:val="FF0000"/>
              </w:rPr>
              <w:t xml:space="preserve"> 1</w:t>
            </w:r>
          </w:p>
        </w:tc>
      </w:tr>
    </w:tbl>
    <w:p w14:paraId="282DBE45" w14:textId="353FE5E0" w:rsidR="00BC6FC8" w:rsidRDefault="00BC6FC8" w:rsidP="00BC6FC8"/>
    <w:p w14:paraId="6F6294DE" w14:textId="33F60854" w:rsidR="00BC6FC8" w:rsidRDefault="00BC6FC8" w:rsidP="00BC6FC8"/>
    <w:p w14:paraId="00AA45C7" w14:textId="1F438CCE" w:rsidR="00BC6FC8" w:rsidRDefault="00BC6FC8" w:rsidP="00BC6FC8"/>
    <w:p w14:paraId="213E4A4F" w14:textId="77777777" w:rsidR="008D697C" w:rsidRDefault="008D697C" w:rsidP="00BC6FC8"/>
    <w:p w14:paraId="401A49E0" w14:textId="19FB9ECF" w:rsidR="00BC6FC8" w:rsidRDefault="00BC6FC8" w:rsidP="00BC6FC8"/>
    <w:tbl>
      <w:tblPr>
        <w:tblStyle w:val="Tablaconcuadrcula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524"/>
        <w:gridCol w:w="6520"/>
        <w:gridCol w:w="3539"/>
      </w:tblGrid>
      <w:tr w:rsidR="00BC6FC8" w14:paraId="2A9A3C46" w14:textId="77777777" w:rsidTr="006E6152">
        <w:tc>
          <w:tcPr>
            <w:tcW w:w="15583" w:type="dxa"/>
            <w:gridSpan w:val="3"/>
            <w:shd w:val="clear" w:color="auto" w:fill="FFE599" w:themeFill="accent4" w:themeFillTint="66"/>
          </w:tcPr>
          <w:p w14:paraId="01BF7FE6" w14:textId="75614CC7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 w:rsidRPr="00BC6FC8">
              <w:rPr>
                <w:rFonts w:ascii="Cavolini" w:hAnsi="Cavolini" w:cs="Cavolini"/>
                <w:b/>
                <w:bCs/>
              </w:rPr>
              <w:t xml:space="preserve">2º ESO </w:t>
            </w:r>
            <w:r>
              <w:rPr>
                <w:rFonts w:ascii="Cavolini" w:hAnsi="Cavolini" w:cs="Cavolini"/>
                <w:b/>
                <w:bCs/>
              </w:rPr>
              <w:t>D</w:t>
            </w:r>
          </w:p>
        </w:tc>
      </w:tr>
      <w:tr w:rsidR="00BC6FC8" w14:paraId="1E3FB529" w14:textId="77777777" w:rsidTr="0070606C">
        <w:tc>
          <w:tcPr>
            <w:tcW w:w="5524" w:type="dxa"/>
            <w:shd w:val="clear" w:color="auto" w:fill="FFF2CC" w:themeFill="accent4" w:themeFillTint="33"/>
          </w:tcPr>
          <w:p w14:paraId="7A07193A" w14:textId="2E446281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LUNS</w:t>
            </w:r>
          </w:p>
        </w:tc>
        <w:tc>
          <w:tcPr>
            <w:tcW w:w="6520" w:type="dxa"/>
            <w:shd w:val="clear" w:color="auto" w:fill="FFF2CC" w:themeFill="accent4" w:themeFillTint="33"/>
          </w:tcPr>
          <w:p w14:paraId="7D5FC811" w14:textId="52C9AF2A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MÉRCORES</w:t>
            </w:r>
          </w:p>
        </w:tc>
        <w:tc>
          <w:tcPr>
            <w:tcW w:w="3539" w:type="dxa"/>
            <w:shd w:val="clear" w:color="auto" w:fill="FFF2CC" w:themeFill="accent4" w:themeFillTint="33"/>
          </w:tcPr>
          <w:p w14:paraId="5E8B3A12" w14:textId="26A1A347" w:rsidR="00BC6FC8" w:rsidRPr="00BC6FC8" w:rsidRDefault="00BC6FC8" w:rsidP="006E6152">
            <w:pPr>
              <w:jc w:val="center"/>
              <w:rPr>
                <w:rFonts w:ascii="Cavolini" w:hAnsi="Cavolini" w:cs="Cavolini"/>
                <w:b/>
                <w:bCs/>
              </w:rPr>
            </w:pPr>
            <w:r>
              <w:rPr>
                <w:rFonts w:ascii="Cavolini" w:hAnsi="Cavolini" w:cs="Cavolini"/>
                <w:b/>
                <w:bCs/>
              </w:rPr>
              <w:t>XOVES</w:t>
            </w:r>
          </w:p>
        </w:tc>
      </w:tr>
      <w:tr w:rsidR="00A52C4E" w14:paraId="24C5C095" w14:textId="77777777" w:rsidTr="0070606C">
        <w:tc>
          <w:tcPr>
            <w:tcW w:w="5524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44C2BC2F" w14:textId="31C34DAC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6520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7DBA419F" w14:textId="7FF9EB42" w:rsidR="00A52C4E" w:rsidRPr="00A52C4E" w:rsidRDefault="00A52C4E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  <w:tc>
          <w:tcPr>
            <w:tcW w:w="3539" w:type="dxa"/>
            <w:tcBorders>
              <w:bottom w:val="dotted" w:sz="4" w:space="0" w:color="auto"/>
            </w:tcBorders>
            <w:shd w:val="clear" w:color="auto" w:fill="F2F2F2" w:themeFill="background1" w:themeFillShade="F2"/>
          </w:tcPr>
          <w:p w14:paraId="6D74614D" w14:textId="46A340CE" w:rsidR="00727114" w:rsidRPr="00A52C4E" w:rsidRDefault="00727114" w:rsidP="006E6152">
            <w:pPr>
              <w:jc w:val="center"/>
              <w:rPr>
                <w:rFonts w:ascii="Cavolini" w:hAnsi="Cavolini" w:cs="Cavolini"/>
                <w:b/>
                <w:bCs/>
                <w:sz w:val="18"/>
                <w:szCs w:val="18"/>
              </w:rPr>
            </w:pPr>
          </w:p>
        </w:tc>
      </w:tr>
      <w:tr w:rsidR="00BC6FC8" w14:paraId="7E26128F" w14:textId="77777777" w:rsidTr="0070606C">
        <w:tc>
          <w:tcPr>
            <w:tcW w:w="5524" w:type="dxa"/>
            <w:tcBorders>
              <w:top w:val="dotted" w:sz="4" w:space="0" w:color="auto"/>
            </w:tcBorders>
          </w:tcPr>
          <w:p w14:paraId="0D159999" w14:textId="77777777" w:rsidR="00BC6FC8" w:rsidRPr="00BC6FC8" w:rsidRDefault="00BC6FC8" w:rsidP="006E6152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9BB684A" w14:textId="396F9B0D" w:rsidR="00A52C4E" w:rsidRPr="0056116D" w:rsidRDefault="00CA44A0" w:rsidP="00CA44A0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proofErr w:type="spellStart"/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Correxir</w:t>
            </w:r>
            <w:proofErr w:type="spellEnd"/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 exercicios 1, 2, 3 sobre o Islam.</w:t>
            </w:r>
          </w:p>
          <w:p w14:paraId="099C1E90" w14:textId="3F879F5B" w:rsidR="00CA44A0" w:rsidRPr="0056116D" w:rsidRDefault="00CA44A0" w:rsidP="00CA44A0">
            <w:p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50F94F09" w14:textId="5ACA3DEE" w:rsidR="00CA44A0" w:rsidRPr="0056116D" w:rsidRDefault="00CA44A0" w:rsidP="00CA44A0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ANOTAR ESQUEMA-RESUMO SOBRE POLÍTICA, ECONOMÍ</w:t>
            </w:r>
            <w:r w:rsidR="0070606C"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A</w:t>
            </w: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, SOCIEDADE E CULTURA DO ISLAM</w:t>
            </w:r>
          </w:p>
          <w:p w14:paraId="03AF30BC" w14:textId="5DE90472" w:rsidR="00CA44A0" w:rsidRPr="0056116D" w:rsidRDefault="00CA44A0" w:rsidP="00CA44A0">
            <w:pPr>
              <w:pStyle w:val="Prrafodelista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389C7790" w14:textId="76F97105" w:rsidR="00CA44A0" w:rsidRPr="0056116D" w:rsidRDefault="00CA44A0" w:rsidP="00CA44A0">
            <w:pPr>
              <w:pStyle w:val="Prrafodelista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130CB2B5" w14:textId="5A71BBA2" w:rsidR="0070606C" w:rsidRDefault="0056116D" w:rsidP="00CA44A0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56116D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24A82C93" wp14:editId="096B8574">
                  <wp:simplePos x="0" y="0"/>
                  <wp:positionH relativeFrom="margin">
                    <wp:posOffset>1250950</wp:posOffset>
                  </wp:positionH>
                  <wp:positionV relativeFrom="margin">
                    <wp:posOffset>1071880</wp:posOffset>
                  </wp:positionV>
                  <wp:extent cx="1968500" cy="915035"/>
                  <wp:effectExtent l="0" t="0" r="0" b="0"/>
                  <wp:wrapSquare wrapText="bothSides"/>
                  <wp:docPr id="6" name="Imagen 6" descr="Afficher l'image d'orig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Afficher l'image d'origi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915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A44A0"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FACER EXERCICIOS</w:t>
            </w:r>
            <w:r w:rsidR="00817D90"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>: SINALAR AS PARTES DUNHA MESQUITA E A SÚA FUNCIÓ</w:t>
            </w:r>
            <w:r w:rsidR="0070606C">
              <w:rPr>
                <w:rFonts w:ascii="Cavolini" w:hAnsi="Cavolini" w:cs="Cavolini"/>
                <w:b/>
                <w:bCs/>
                <w:sz w:val="12"/>
                <w:szCs w:val="12"/>
              </w:rPr>
              <w:t>N</w:t>
            </w:r>
          </w:p>
          <w:p w14:paraId="53371861" w14:textId="41AF066A" w:rsidR="00CA44A0" w:rsidRPr="0070606C" w:rsidRDefault="00CA44A0" w:rsidP="0070606C">
            <w:pPr>
              <w:pStyle w:val="Prrafodelista"/>
              <w:spacing w:line="276" w:lineRule="auto"/>
              <w:ind w:left="360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46957EE7" w14:textId="241969E0" w:rsidR="00817D90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6D09F94" w14:textId="37428BB4" w:rsidR="00817D90" w:rsidRPr="00817D90" w:rsidRDefault="00817D90" w:rsidP="00817D90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14A33B32" w14:textId="0F1210D0" w:rsidR="00CA44A0" w:rsidRDefault="00CA44A0" w:rsidP="00A52C4E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2EB86B63" w14:textId="71F0225F" w:rsidR="00CA44A0" w:rsidRDefault="00CA44A0" w:rsidP="00A52C4E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  <w:p w14:paraId="0DC17EAD" w14:textId="185A2D0A" w:rsidR="00BC6FC8" w:rsidRPr="00BC6FC8" w:rsidRDefault="00BC6FC8" w:rsidP="00CA44A0">
            <w:pPr>
              <w:rPr>
                <w:rFonts w:ascii="Cavolini" w:hAnsi="Cavolini" w:cs="Cavolini"/>
              </w:rPr>
            </w:pPr>
          </w:p>
        </w:tc>
        <w:tc>
          <w:tcPr>
            <w:tcW w:w="6520" w:type="dxa"/>
            <w:tcBorders>
              <w:top w:val="dotted" w:sz="4" w:space="0" w:color="auto"/>
            </w:tcBorders>
          </w:tcPr>
          <w:p w14:paraId="48BA8E79" w14:textId="723A3198" w:rsidR="00A52C4E" w:rsidRDefault="00A52C4E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  <w:u w:val="single"/>
              </w:rPr>
            </w:pPr>
          </w:p>
          <w:p w14:paraId="3D8D97DE" w14:textId="61131F51" w:rsidR="0056116D" w:rsidRPr="0056116D" w:rsidRDefault="0056116D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25 MINUTOS DE LECTURA. </w:t>
            </w:r>
          </w:p>
          <w:p w14:paraId="35A54835" w14:textId="20CFF4AB" w:rsidR="0056116D" w:rsidRPr="0056116D" w:rsidRDefault="0056116D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64EA0EAC" w14:textId="4F1A180B" w:rsidR="0056116D" w:rsidRPr="0056116D" w:rsidRDefault="0056116D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+ </w:t>
            </w:r>
          </w:p>
          <w:p w14:paraId="37193643" w14:textId="5D438121" w:rsidR="0056116D" w:rsidRPr="0056116D" w:rsidRDefault="0056116D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01BDB233" w14:textId="0AF22A23" w:rsidR="0056116D" w:rsidRPr="0056116D" w:rsidRDefault="0056116D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  <w:r w:rsidRPr="0056116D">
              <w:rPr>
                <w:rFonts w:ascii="Cavolini" w:hAnsi="Cavolini" w:cs="Cavolini"/>
                <w:b/>
                <w:bCs/>
                <w:sz w:val="16"/>
                <w:szCs w:val="16"/>
              </w:rPr>
              <w:t xml:space="preserve">Explicar procedemento e facer liña do tempo </w:t>
            </w:r>
          </w:p>
          <w:p w14:paraId="545D5A89" w14:textId="77777777" w:rsidR="00A52C4E" w:rsidRPr="0056116D" w:rsidRDefault="00A52C4E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3B4B039E" w14:textId="77777777" w:rsidR="00A52C4E" w:rsidRPr="0056116D" w:rsidRDefault="00A52C4E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0F2B1FB7" w14:textId="77777777" w:rsidR="00A52C4E" w:rsidRPr="0056116D" w:rsidRDefault="00A52C4E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6"/>
                <w:szCs w:val="16"/>
              </w:rPr>
            </w:pPr>
          </w:p>
          <w:p w14:paraId="532572FC" w14:textId="5E693068" w:rsidR="00BC6FC8" w:rsidRPr="00A52C4E" w:rsidRDefault="00BC6FC8" w:rsidP="00A52C4E">
            <w:pPr>
              <w:spacing w:line="276" w:lineRule="auto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</w:p>
        </w:tc>
        <w:tc>
          <w:tcPr>
            <w:tcW w:w="3539" w:type="dxa"/>
            <w:tcBorders>
              <w:top w:val="dotted" w:sz="4" w:space="0" w:color="auto"/>
            </w:tcBorders>
          </w:tcPr>
          <w:p w14:paraId="12EDD3D7" w14:textId="16FA605D" w:rsidR="00A52C4E" w:rsidRDefault="00A52C4E" w:rsidP="00A52C4E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  <w:u w:val="single"/>
              </w:rPr>
            </w:pPr>
          </w:p>
          <w:p w14:paraId="25249395" w14:textId="77777777" w:rsidR="0070606C" w:rsidRDefault="0070606C" w:rsidP="00A52C4E">
            <w:pPr>
              <w:spacing w:line="276" w:lineRule="auto"/>
              <w:rPr>
                <w:sz w:val="12"/>
                <w:szCs w:val="12"/>
              </w:rPr>
            </w:pPr>
          </w:p>
          <w:p w14:paraId="015F7F66" w14:textId="77777777" w:rsidR="0070606C" w:rsidRDefault="0070606C" w:rsidP="00A52C4E">
            <w:pPr>
              <w:spacing w:line="276" w:lineRule="auto"/>
              <w:rPr>
                <w:sz w:val="12"/>
                <w:szCs w:val="12"/>
              </w:rPr>
            </w:pPr>
          </w:p>
          <w:p w14:paraId="7085C0AE" w14:textId="77777777" w:rsidR="0070606C" w:rsidRDefault="0070606C" w:rsidP="00A52C4E">
            <w:pPr>
              <w:spacing w:line="276" w:lineRule="auto"/>
              <w:rPr>
                <w:sz w:val="12"/>
                <w:szCs w:val="12"/>
              </w:rPr>
            </w:pPr>
          </w:p>
          <w:p w14:paraId="0E405456" w14:textId="77777777" w:rsidR="0070606C" w:rsidRPr="0070606C" w:rsidRDefault="0070606C" w:rsidP="0070606C">
            <w:pPr>
              <w:spacing w:line="276" w:lineRule="auto"/>
              <w:rPr>
                <w:b/>
                <w:bCs/>
                <w:i/>
                <w:iCs/>
                <w:color w:val="FF0000"/>
              </w:rPr>
            </w:pPr>
          </w:p>
          <w:p w14:paraId="5EB919F7" w14:textId="49E4ABA2" w:rsidR="00BC6FC8" w:rsidRPr="00A52C4E" w:rsidRDefault="0070606C" w:rsidP="0070606C">
            <w:pPr>
              <w:spacing w:line="276" w:lineRule="auto"/>
              <w:jc w:val="center"/>
              <w:rPr>
                <w:rFonts w:ascii="Cavolini" w:hAnsi="Cavolini" w:cs="Cavolini"/>
                <w:b/>
                <w:bCs/>
                <w:sz w:val="12"/>
                <w:szCs w:val="12"/>
              </w:rPr>
            </w:pPr>
            <w:r w:rsidRPr="0070606C">
              <w:rPr>
                <w:b/>
                <w:bCs/>
                <w:i/>
                <w:iCs/>
                <w:color w:val="FF0000"/>
              </w:rPr>
              <w:t>Exame tema 1</w:t>
            </w:r>
            <w:r w:rsidR="00A52C4E" w:rsidRPr="00FF02B9">
              <w:rPr>
                <w:sz w:val="12"/>
                <w:szCs w:val="12"/>
              </w:rPr>
              <w:fldChar w:fldCharType="begin"/>
            </w:r>
            <w:r w:rsidR="00A52C4E" w:rsidRPr="00FF02B9">
              <w:rPr>
                <w:sz w:val="12"/>
                <w:szCs w:val="12"/>
              </w:rPr>
              <w:instrText xml:space="preserve"> INCLUDEPICTURE "/Users/marcoschavesmontenegro/Library/Group Containers/UBF8T346G9.ms/WebArchiveCopyPasteTempFiles/com.microsoft.Word/mezquita_2102.jpg" \* MERGEFORMATINET </w:instrText>
            </w:r>
            <w:r w:rsidR="00C50B84">
              <w:rPr>
                <w:sz w:val="12"/>
                <w:szCs w:val="12"/>
              </w:rPr>
              <w:fldChar w:fldCharType="separate"/>
            </w:r>
            <w:r w:rsidR="00A52C4E" w:rsidRPr="00FF02B9">
              <w:rPr>
                <w:sz w:val="12"/>
                <w:szCs w:val="12"/>
              </w:rPr>
              <w:fldChar w:fldCharType="end"/>
            </w:r>
          </w:p>
        </w:tc>
      </w:tr>
    </w:tbl>
    <w:p w14:paraId="69A889E8" w14:textId="77777777" w:rsidR="00BC6FC8" w:rsidRDefault="00BC6FC8" w:rsidP="00BC6FC8"/>
    <w:sectPr w:rsidR="00BC6FC8" w:rsidSect="00BC6FC8">
      <w:pgSz w:w="16840" w:h="11900" w:orient="landscape"/>
      <w:pgMar w:top="567" w:right="539" w:bottom="599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1B5E"/>
    <w:multiLevelType w:val="hybridMultilevel"/>
    <w:tmpl w:val="24F2D41A"/>
    <w:lvl w:ilvl="0" w:tplc="0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745562"/>
    <w:multiLevelType w:val="hybridMultilevel"/>
    <w:tmpl w:val="733E9F88"/>
    <w:lvl w:ilvl="0" w:tplc="B6BA736C">
      <w:numFmt w:val="bullet"/>
      <w:lvlText w:val=""/>
      <w:lvlJc w:val="left"/>
      <w:pPr>
        <w:ind w:left="360" w:hanging="360"/>
      </w:pPr>
      <w:rPr>
        <w:rFonts w:ascii="Wingdings" w:eastAsiaTheme="minorHAnsi" w:hAnsi="Wingdings" w:cs="Cavolin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B56593"/>
    <w:multiLevelType w:val="hybridMultilevel"/>
    <w:tmpl w:val="8404ED54"/>
    <w:lvl w:ilvl="0" w:tplc="2BF01FFC">
      <w:numFmt w:val="bullet"/>
      <w:lvlText w:val=""/>
      <w:lvlJc w:val="left"/>
      <w:pPr>
        <w:ind w:left="360" w:hanging="360"/>
      </w:pPr>
      <w:rPr>
        <w:rFonts w:ascii="Wingdings" w:eastAsiaTheme="minorHAnsi" w:hAnsi="Wingdings" w:cs="Cavolini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381302"/>
    <w:multiLevelType w:val="hybridMultilevel"/>
    <w:tmpl w:val="DEBA3AA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636EF"/>
    <w:multiLevelType w:val="hybridMultilevel"/>
    <w:tmpl w:val="52E22FB0"/>
    <w:lvl w:ilvl="0" w:tplc="C828620E">
      <w:start w:val="2"/>
      <w:numFmt w:val="bullet"/>
      <w:lvlText w:val="-"/>
      <w:lvlJc w:val="left"/>
      <w:pPr>
        <w:ind w:left="720" w:hanging="360"/>
      </w:pPr>
      <w:rPr>
        <w:rFonts w:ascii="Cavolini" w:eastAsiaTheme="minorHAnsi" w:hAnsi="Cavolini" w:cs="Cavolin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835876">
    <w:abstractNumId w:val="3"/>
  </w:num>
  <w:num w:numId="2" w16cid:durableId="408770838">
    <w:abstractNumId w:val="0"/>
  </w:num>
  <w:num w:numId="3" w16cid:durableId="931664555">
    <w:abstractNumId w:val="1"/>
  </w:num>
  <w:num w:numId="4" w16cid:durableId="1010059632">
    <w:abstractNumId w:val="2"/>
  </w:num>
  <w:num w:numId="5" w16cid:durableId="17540891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C8"/>
    <w:rsid w:val="0056116D"/>
    <w:rsid w:val="0070606C"/>
    <w:rsid w:val="00722B35"/>
    <w:rsid w:val="00727114"/>
    <w:rsid w:val="00817D90"/>
    <w:rsid w:val="00831FEA"/>
    <w:rsid w:val="008D697C"/>
    <w:rsid w:val="00A52C4E"/>
    <w:rsid w:val="00AE0BAB"/>
    <w:rsid w:val="00BC6FC8"/>
    <w:rsid w:val="00C27495"/>
    <w:rsid w:val="00C50B84"/>
    <w:rsid w:val="00CA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D5D0F"/>
  <w15:chartTrackingRefBased/>
  <w15:docId w15:val="{A5B26485-DA2E-4149-85A6-B860A474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6F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52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403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 Miguens</dc:creator>
  <cp:keywords/>
  <dc:description/>
  <cp:lastModifiedBy>Fer Miguens</cp:lastModifiedBy>
  <cp:revision>2</cp:revision>
  <dcterms:created xsi:type="dcterms:W3CDTF">2026-09-30T11:41:00Z</dcterms:created>
  <dcterms:modified xsi:type="dcterms:W3CDTF">2026-09-30T11:41:00Z</dcterms:modified>
</cp:coreProperties>
</file>