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FAC" w:rsidRDefault="00BF611E">
      <w:r>
        <w:t>KEY WORD TRANSFORMATIONS ONLINE</w:t>
      </w:r>
    </w:p>
    <w:p w:rsidR="00BF611E" w:rsidRPr="00BF611E" w:rsidRDefault="00BF611E" w:rsidP="00BF611E">
      <w:pPr>
        <w:rPr>
          <w:rFonts w:ascii="Times New Roman" w:eastAsia="Times New Roman" w:hAnsi="Times New Roman" w:cs="Times New Roman"/>
          <w:lang w:eastAsia="es-ES_tradnl"/>
        </w:rPr>
      </w:pPr>
      <w:hyperlink r:id="rId4" w:history="1">
        <w:r w:rsidRPr="00BF611E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https://www.esl-lounge.com/student/first-certificate-key-word-transformations.php</w:t>
        </w:r>
      </w:hyperlink>
    </w:p>
    <w:p w:rsidR="00BF611E" w:rsidRDefault="00BF611E"/>
    <w:p w:rsidR="00DC59E0" w:rsidRPr="00DC59E0" w:rsidRDefault="00DC59E0" w:rsidP="00DC59E0">
      <w:pPr>
        <w:rPr>
          <w:rFonts w:ascii="Times New Roman" w:eastAsia="Times New Roman" w:hAnsi="Times New Roman" w:cs="Times New Roman"/>
          <w:lang w:eastAsia="es-ES_tradnl"/>
        </w:rPr>
      </w:pPr>
      <w:hyperlink r:id="rId5" w:history="1">
        <w:r w:rsidRPr="00DC59E0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https://www.english-grammar.at/online_exercises/key-word-transformation/key-word-transformation-index.htm</w:t>
        </w:r>
      </w:hyperlink>
    </w:p>
    <w:p w:rsidR="00BF611E" w:rsidRDefault="00BF611E"/>
    <w:p w:rsidR="00DC59E0" w:rsidRDefault="00DC59E0"/>
    <w:p w:rsidR="00DC59E0" w:rsidRPr="00DC59E0" w:rsidRDefault="00DC59E0" w:rsidP="00DC59E0">
      <w:pPr>
        <w:rPr>
          <w:rFonts w:ascii="Times New Roman" w:eastAsia="Times New Roman" w:hAnsi="Times New Roman" w:cs="Times New Roman"/>
          <w:lang w:eastAsia="es-ES_tradnl"/>
        </w:rPr>
      </w:pPr>
      <w:hyperlink r:id="rId6" w:history="1">
        <w:r w:rsidRPr="00DC59E0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https://www.flo-joe.co.uk/fce/students/strategy/transfrm/conditn.htm</w:t>
        </w:r>
      </w:hyperlink>
    </w:p>
    <w:p w:rsidR="00DC59E0" w:rsidRDefault="00DC59E0"/>
    <w:p w:rsidR="00DC59E0" w:rsidRPr="00DC59E0" w:rsidRDefault="00DC59E0" w:rsidP="00DC59E0">
      <w:pPr>
        <w:rPr>
          <w:rFonts w:ascii="Times New Roman" w:eastAsia="Times New Roman" w:hAnsi="Times New Roman" w:cs="Times New Roman"/>
          <w:lang w:eastAsia="es-ES_tradnl"/>
        </w:rPr>
      </w:pPr>
      <w:hyperlink r:id="rId7" w:history="1">
        <w:r w:rsidRPr="00DC59E0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https://www.englishrevealed.co.uk/FCE/Part4/fce_key_word_transformations_1.php</w:t>
        </w:r>
      </w:hyperlink>
    </w:p>
    <w:p w:rsidR="00DC59E0" w:rsidRDefault="00DC59E0"/>
    <w:p w:rsidR="00DC59E0" w:rsidRDefault="00DC59E0"/>
    <w:p w:rsidR="00DC59E0" w:rsidRPr="00DC59E0" w:rsidRDefault="00DC59E0" w:rsidP="00DC59E0">
      <w:pPr>
        <w:rPr>
          <w:rFonts w:ascii="Times New Roman" w:eastAsia="Times New Roman" w:hAnsi="Times New Roman" w:cs="Times New Roman"/>
          <w:lang w:eastAsia="es-ES_tradnl"/>
        </w:rPr>
      </w:pPr>
      <w:hyperlink r:id="rId8" w:history="1">
        <w:r w:rsidRPr="00DC59E0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https://englishapple.ru/index.php/exams/cae/reading-and-use-of-english/key-word-transformations</w:t>
        </w:r>
      </w:hyperlink>
    </w:p>
    <w:p w:rsidR="00DC59E0" w:rsidRDefault="00DC59E0"/>
    <w:sectPr w:rsidR="00DC59E0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1E"/>
    <w:rsid w:val="00067315"/>
    <w:rsid w:val="00BF611E"/>
    <w:rsid w:val="00CD0EFA"/>
    <w:rsid w:val="00D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D3CE8"/>
  <w15:chartTrackingRefBased/>
  <w15:docId w15:val="{0F07BC30-7C3B-744F-9909-3F8C1CDD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6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apple.ru/index.php/exams/cae/reading-and-use-of-english/key-word-transforma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lishrevealed.co.uk/FCE/Part4/fce_key_word_transformations_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o-joe.co.uk/fce/students/strategy/transfrm/conditn.htm" TargetMode="External"/><Relationship Id="rId5" Type="http://schemas.openxmlformats.org/officeDocument/2006/relationships/hyperlink" Target="https://www.english-grammar.at/online_exercises/key-word-transformation/key-word-transformation-index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sl-lounge.com/student/first-certificate-key-word-transformations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2020-05-22T16:25:00Z</dcterms:created>
  <dcterms:modified xsi:type="dcterms:W3CDTF">2020-05-22T16:29:00Z</dcterms:modified>
</cp:coreProperties>
</file>