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667A66" w14:textId="73765A4C" w:rsidR="00466FAC" w:rsidRDefault="00A74E53"/>
    <w:p w14:paraId="1E731930" w14:textId="409A0F7E" w:rsidR="00282A1C" w:rsidRDefault="00282A1C"/>
    <w:p w14:paraId="6E03952A" w14:textId="77777777" w:rsidR="00282A1C" w:rsidRDefault="00282A1C" w:rsidP="00282A1C">
      <w:pPr>
        <w:jc w:val="center"/>
        <w:rPr>
          <w:b/>
          <w:bCs/>
          <w:sz w:val="32"/>
          <w:szCs w:val="32"/>
        </w:rPr>
      </w:pPr>
    </w:p>
    <w:p w14:paraId="7151326E" w14:textId="70CC7078" w:rsidR="00282A1C" w:rsidRPr="00282A1C" w:rsidRDefault="00282A1C" w:rsidP="00282A1C">
      <w:pPr>
        <w:jc w:val="center"/>
        <w:rPr>
          <w:b/>
          <w:bCs/>
          <w:sz w:val="32"/>
          <w:szCs w:val="32"/>
        </w:rPr>
      </w:pPr>
      <w:r w:rsidRPr="00282A1C">
        <w:rPr>
          <w:b/>
          <w:bCs/>
          <w:sz w:val="32"/>
          <w:szCs w:val="32"/>
        </w:rPr>
        <w:t>ABAU RESOURCES 2021</w:t>
      </w:r>
    </w:p>
    <w:p w14:paraId="0E2627A5" w14:textId="68CBA6E0" w:rsidR="00282A1C" w:rsidRDefault="00282A1C"/>
    <w:p w14:paraId="67CDD995" w14:textId="3A8EB8B4" w:rsidR="00282A1C" w:rsidRDefault="00282A1C"/>
    <w:p w14:paraId="1050B460" w14:textId="734854F8" w:rsidR="00282A1C" w:rsidRDefault="00282A1C" w:rsidP="00282A1C">
      <w:pPr>
        <w:jc w:val="center"/>
      </w:pPr>
      <w:r>
        <w:t>ABAU LINKS OTHER SCHOOLS</w:t>
      </w:r>
    </w:p>
    <w:p w14:paraId="3E991502" w14:textId="20937B8D" w:rsidR="00282A1C" w:rsidRDefault="00282A1C"/>
    <w:p w14:paraId="54F79D66" w14:textId="3A5E2F57" w:rsidR="00282A1C" w:rsidRDefault="00282A1C"/>
    <w:p w14:paraId="4A4AFBEA" w14:textId="2391C3DA" w:rsidR="00282A1C" w:rsidRDefault="00282A1C">
      <w:hyperlink r:id="rId4" w:history="1">
        <w:r w:rsidRPr="00282A1C">
          <w:rPr>
            <w:rStyle w:val="Hipervnculo"/>
          </w:rPr>
          <w:t>https://www.edu.xunta.gal/centros/iesfontexeria/aulavirtual/course/view.php?id=312</w:t>
        </w:r>
      </w:hyperlink>
    </w:p>
    <w:p w14:paraId="2A133A9E" w14:textId="38F0A528" w:rsidR="00282A1C" w:rsidRDefault="00282A1C">
      <w:hyperlink r:id="rId5" w:history="1">
        <w:r w:rsidRPr="00282A1C">
          <w:rPr>
            <w:rStyle w:val="Hipervnculo"/>
          </w:rPr>
          <w:t>http://www.edu.xunta.gal/centros/iesaugadalaxe/node/1117</w:t>
        </w:r>
      </w:hyperlink>
    </w:p>
    <w:p w14:paraId="02FCBB23" w14:textId="34A3EBC2" w:rsidR="00282A1C" w:rsidRDefault="00282A1C"/>
    <w:p w14:paraId="0F98343E" w14:textId="5D18F2EE" w:rsidR="00282A1C" w:rsidRDefault="00282A1C"/>
    <w:p w14:paraId="212C8E72" w14:textId="525480DD" w:rsidR="00282A1C" w:rsidRDefault="00282A1C" w:rsidP="00282A1C">
      <w:pPr>
        <w:jc w:val="center"/>
      </w:pPr>
      <w:r>
        <w:t>PHONETICS:</w:t>
      </w:r>
    </w:p>
    <w:p w14:paraId="0EE08D08" w14:textId="52E4E376" w:rsidR="00282A1C" w:rsidRDefault="00282A1C">
      <w:hyperlink r:id="rId6" w:history="1">
        <w:r w:rsidRPr="00282A1C">
          <w:rPr>
            <w:rStyle w:val="Hipervnculo"/>
          </w:rPr>
          <w:t>http://roble.pntic.mec.es/~mfec0041/bachillerato/archivos/web_phntks/files/theory.htm</w:t>
        </w:r>
      </w:hyperlink>
    </w:p>
    <w:p w14:paraId="31F7113E" w14:textId="6E5D3629" w:rsidR="00282A1C" w:rsidRDefault="00282A1C"/>
    <w:p w14:paraId="08F3BD68" w14:textId="1A7E69EA" w:rsidR="00282A1C" w:rsidRDefault="00282A1C">
      <w:hyperlink r:id="rId7" w:history="1">
        <w:r w:rsidRPr="00282A1C">
          <w:rPr>
            <w:rStyle w:val="Hipervnculo"/>
          </w:rPr>
          <w:t>https://agendaweb.org/phonetic.html</w:t>
        </w:r>
      </w:hyperlink>
    </w:p>
    <w:p w14:paraId="7EB20102" w14:textId="0DDDA31D" w:rsidR="00282A1C" w:rsidRDefault="00282A1C"/>
    <w:p w14:paraId="0AC74CE8" w14:textId="1B6EB3E9" w:rsidR="00282A1C" w:rsidRDefault="00282A1C" w:rsidP="00282A1C">
      <w:pPr>
        <w:jc w:val="center"/>
      </w:pPr>
      <w:r>
        <w:t>EXAMES RESOLTOS</w:t>
      </w:r>
    </w:p>
    <w:p w14:paraId="00F8B95B" w14:textId="381F886F" w:rsidR="00282A1C" w:rsidRDefault="00282A1C" w:rsidP="00282A1C">
      <w:pPr>
        <w:jc w:val="center"/>
      </w:pPr>
      <w:hyperlink r:id="rId8" w:history="1">
        <w:r w:rsidRPr="00282A1C">
          <w:rPr>
            <w:rStyle w:val="Hipervnculo"/>
          </w:rPr>
          <w:t>https://www.muchosexamenes.com/examenes/pau-pruebas-acceso-universidad-selectividad/galicia/asignatura/ingles/</w:t>
        </w:r>
      </w:hyperlink>
    </w:p>
    <w:p w14:paraId="2690E9A1" w14:textId="2CC1E0AE" w:rsidR="00282A1C" w:rsidRDefault="00282A1C"/>
    <w:p w14:paraId="24D546FC" w14:textId="13BC12AD" w:rsidR="00282A1C" w:rsidRDefault="00282A1C" w:rsidP="00282A1C">
      <w:pPr>
        <w:jc w:val="center"/>
      </w:pPr>
      <w:r>
        <w:t>REWRITING</w:t>
      </w:r>
    </w:p>
    <w:p w14:paraId="31252288" w14:textId="6768C726" w:rsidR="00282A1C" w:rsidRDefault="00282A1C" w:rsidP="00282A1C">
      <w:pPr>
        <w:jc w:val="center"/>
      </w:pPr>
      <w:hyperlink r:id="rId9" w:history="1">
        <w:r w:rsidRPr="00282A1C">
          <w:rPr>
            <w:rStyle w:val="Hipervnculo"/>
          </w:rPr>
          <w:t>https://sites.google.com/view/patriciagro/rewriting</w:t>
        </w:r>
      </w:hyperlink>
    </w:p>
    <w:p w14:paraId="28959587" w14:textId="77777777" w:rsidR="00282A1C" w:rsidRDefault="00282A1C"/>
    <w:p w14:paraId="0BCCC9B5" w14:textId="77777777" w:rsidR="00282A1C" w:rsidRDefault="00282A1C"/>
    <w:sectPr w:rsidR="00282A1C" w:rsidSect="00CD0EF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A1C"/>
    <w:rsid w:val="00067315"/>
    <w:rsid w:val="00282A1C"/>
    <w:rsid w:val="00A74E53"/>
    <w:rsid w:val="00CD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3D8F66"/>
  <w15:chartTrackingRefBased/>
  <w15:docId w15:val="{F87464C0-BA50-D24E-B27D-F56138B9C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82A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82A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chosexamenes.com/examenes/pau-pruebas-acceso-universidad-selectividad/galicia/asignatura/ingle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gendaweb.org/phonetic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oble.pntic.mec.es/~mfec0041/bachillerato/archivos/web_phntks/files/theory.ht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edu.xunta.gal/centros/iesaugadalaxe/node/1117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edu.xunta.gal/centros/iesfontexeria/aulavirtual/course/view.php?id=312" TargetMode="External"/><Relationship Id="rId9" Type="http://schemas.openxmlformats.org/officeDocument/2006/relationships/hyperlink" Target="https://sites.google.com/view/patriciagro/rewritin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ies a basella</dc:creator>
  <cp:keywords/>
  <dc:description/>
  <cp:lastModifiedBy>ies a basella</cp:lastModifiedBy>
  <cp:revision>1</cp:revision>
  <dcterms:created xsi:type="dcterms:W3CDTF">2021-05-23T15:02:00Z</dcterms:created>
  <dcterms:modified xsi:type="dcterms:W3CDTF">2021-05-23T15:13:00Z</dcterms:modified>
</cp:coreProperties>
</file>