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CDA5" w14:textId="0F32D3D6" w:rsidR="00466FAC" w:rsidRPr="00E51208" w:rsidRDefault="003046A5" w:rsidP="00E51208">
      <w:pPr>
        <w:jc w:val="center"/>
        <w:rPr>
          <w:b/>
          <w:bCs/>
        </w:rPr>
      </w:pPr>
      <w:r w:rsidRPr="00E51208">
        <w:rPr>
          <w:b/>
          <w:bCs/>
        </w:rPr>
        <w:t>OTHER PHONETIC STUFF</w:t>
      </w:r>
      <w:r w:rsidR="00E51208" w:rsidRPr="00E51208">
        <w:rPr>
          <w:b/>
          <w:bCs/>
        </w:rPr>
        <w:t>, ( HOMOPHONES, TEXT TO SPEECH, RESOURCES, TRANSCRIPTIONS</w:t>
      </w:r>
    </w:p>
    <w:p w14:paraId="4EFE90F4" w14:textId="170BB23E" w:rsidR="00093388" w:rsidRDefault="00093388"/>
    <w:p w14:paraId="36C1A095" w14:textId="2B2A0099" w:rsidR="00093388" w:rsidRDefault="00093388">
      <w:hyperlink r:id="rId4" w:history="1">
        <w:r w:rsidRPr="00093388">
          <w:rPr>
            <w:rStyle w:val="Hipervnculo"/>
          </w:rPr>
          <w:t>https://www.speechactive.com/english-homophones-list-examples-pronunciation/</w:t>
        </w:r>
      </w:hyperlink>
    </w:p>
    <w:p w14:paraId="0565C806" w14:textId="2CB74AE0" w:rsidR="003046A5" w:rsidRDefault="003046A5"/>
    <w:p w14:paraId="0EC02BCD" w14:textId="7D5D0254" w:rsidR="003046A5" w:rsidRDefault="003046A5"/>
    <w:p w14:paraId="742F4CD2" w14:textId="1C406825" w:rsidR="003046A5" w:rsidRDefault="003046A5">
      <w:r>
        <w:t>PODCAST TRAINING TEXT TO SPEECH</w:t>
      </w:r>
    </w:p>
    <w:p w14:paraId="1A61173C" w14:textId="19C518A3" w:rsidR="003046A5" w:rsidRDefault="003046A5"/>
    <w:p w14:paraId="394EF5C3" w14:textId="5143BCF6" w:rsidR="003046A5" w:rsidRDefault="003046A5">
      <w:hyperlink r:id="rId5" w:history="1">
        <w:r w:rsidRPr="003046A5">
          <w:rPr>
            <w:rStyle w:val="Hipervnculo"/>
          </w:rPr>
          <w:t>https://tts</w:t>
        </w:r>
        <w:r w:rsidRPr="003046A5">
          <w:rPr>
            <w:rStyle w:val="Hipervnculo"/>
          </w:rPr>
          <w:t>d</w:t>
        </w:r>
        <w:r w:rsidRPr="003046A5">
          <w:rPr>
            <w:rStyle w:val="Hipervnculo"/>
          </w:rPr>
          <w:t>emo.com/</w:t>
        </w:r>
      </w:hyperlink>
    </w:p>
    <w:p w14:paraId="7A7C8AD7" w14:textId="6DE82363" w:rsidR="00093388" w:rsidRDefault="00093388"/>
    <w:p w14:paraId="7DA285E5" w14:textId="5EF7A8FC" w:rsidR="003046A5" w:rsidRDefault="003046A5"/>
    <w:p w14:paraId="5E1AC30E" w14:textId="2AFC627B" w:rsidR="003046A5" w:rsidRDefault="003046A5">
      <w:r>
        <w:t>PHONETIC RESOURCES</w:t>
      </w:r>
    </w:p>
    <w:p w14:paraId="2F5ADE54" w14:textId="04D64C01" w:rsidR="003046A5" w:rsidRDefault="003046A5">
      <w:hyperlink r:id="rId6" w:history="1">
        <w:r w:rsidRPr="003046A5">
          <w:rPr>
            <w:rStyle w:val="Hipervnculo"/>
          </w:rPr>
          <w:t>https:/</w:t>
        </w:r>
        <w:r w:rsidRPr="003046A5">
          <w:rPr>
            <w:rStyle w:val="Hipervnculo"/>
          </w:rPr>
          <w:t>/</w:t>
        </w:r>
        <w:r w:rsidRPr="003046A5">
          <w:rPr>
            <w:rStyle w:val="Hipervnculo"/>
          </w:rPr>
          <w:t>agendaweb.org/phonetic-worksheets.html</w:t>
        </w:r>
      </w:hyperlink>
    </w:p>
    <w:p w14:paraId="2C2E813B" w14:textId="0F207720" w:rsidR="003046A5" w:rsidRDefault="003046A5"/>
    <w:p w14:paraId="6B86AD10" w14:textId="4FA1429F" w:rsidR="003046A5" w:rsidRDefault="003046A5">
      <w:r>
        <w:t>TRANSCRIPTIONS</w:t>
      </w:r>
    </w:p>
    <w:p w14:paraId="7885BA8E" w14:textId="233A78EF" w:rsidR="003046A5" w:rsidRDefault="003046A5">
      <w:r>
        <w:t xml:space="preserve">1) </w:t>
      </w:r>
      <w:hyperlink r:id="rId7" w:history="1">
        <w:r w:rsidRPr="003046A5">
          <w:rPr>
            <w:rStyle w:val="Hipervnculo"/>
          </w:rPr>
          <w:t>https://australianlinguistics.com/speech-sounds/phonemic-transcription/</w:t>
        </w:r>
      </w:hyperlink>
    </w:p>
    <w:p w14:paraId="153E1FC0" w14:textId="08662F07" w:rsidR="003046A5" w:rsidRDefault="003046A5">
      <w:hyperlink r:id="rId8" w:history="1">
        <w:r w:rsidRPr="003046A5">
          <w:rPr>
            <w:rStyle w:val="Hipervnculo"/>
          </w:rPr>
          <w:t xml:space="preserve">2) </w:t>
        </w:r>
        <w:r w:rsidRPr="003046A5">
          <w:rPr>
            <w:rStyle w:val="Hipervnculo"/>
          </w:rPr>
          <w:t>https://agendaweb.org/phonetic-transcription-exercises.html</w:t>
        </w:r>
      </w:hyperlink>
    </w:p>
    <w:sectPr w:rsidR="003046A5" w:rsidSect="00CD0EF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88"/>
    <w:rsid w:val="00067315"/>
    <w:rsid w:val="00093388"/>
    <w:rsid w:val="003046A5"/>
    <w:rsid w:val="00CD0EFA"/>
    <w:rsid w:val="00E5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54CF31"/>
  <w15:chartTrackingRefBased/>
  <w15:docId w15:val="{9B9683A7-A97A-9246-8B30-7545BBDF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338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338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04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ndaweb.org/phonetic-transcription-exercise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ustralianlinguistics.com/speech-sounds/phonemic-transcrip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endaweb.org/phonetic-worksheets.html" TargetMode="External"/><Relationship Id="rId5" Type="http://schemas.openxmlformats.org/officeDocument/2006/relationships/hyperlink" Target="https://ttsdemo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peechactive.com/english-homophones-list-examples-pronunciatio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a basella</dc:creator>
  <cp:keywords/>
  <dc:description/>
  <cp:lastModifiedBy>ies a basella</cp:lastModifiedBy>
  <cp:revision>2</cp:revision>
  <dcterms:created xsi:type="dcterms:W3CDTF">2022-01-23T10:54:00Z</dcterms:created>
  <dcterms:modified xsi:type="dcterms:W3CDTF">2022-01-23T10:54:00Z</dcterms:modified>
</cp:coreProperties>
</file>