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5899" w14:textId="77777777" w:rsidR="002B4751" w:rsidRDefault="002B4751"/>
    <w:p w14:paraId="12F5EBBA" w14:textId="60EC4619" w:rsidR="002B4751" w:rsidRPr="002B4751" w:rsidRDefault="002B4751">
      <w:pPr>
        <w:rPr>
          <w:b/>
          <w:bCs/>
        </w:rPr>
      </w:pPr>
      <w:r w:rsidRPr="002B4751">
        <w:rPr>
          <w:b/>
          <w:bCs/>
        </w:rPr>
        <w:t>THE DATING-APP FUTURE OF BLACK MIRROR’S HANG THE DJ</w:t>
      </w:r>
    </w:p>
    <w:p w14:paraId="44A2CE7F" w14:textId="77777777" w:rsidR="002B4751" w:rsidRPr="002B4751" w:rsidRDefault="002B4751">
      <w:pPr>
        <w:rPr>
          <w:b/>
          <w:bCs/>
        </w:rPr>
      </w:pPr>
    </w:p>
    <w:p w14:paraId="24B8E0C7" w14:textId="391F590D" w:rsidR="00466FAC" w:rsidRDefault="002B4751">
      <w:hyperlink r:id="rId4" w:history="1">
        <w:r w:rsidRPr="002B4751">
          <w:rPr>
            <w:rStyle w:val="Hipervnculo"/>
          </w:rPr>
          <w:t>https://www.theverge.com/2018/1/4/16851520/black-mirror-hang-the-dj-review-joe-cole-georgina-campbell</w:t>
        </w:r>
      </w:hyperlink>
    </w:p>
    <w:p w14:paraId="02A80970" w14:textId="037ECCA2" w:rsidR="002B4751" w:rsidRDefault="002B4751"/>
    <w:p w14:paraId="327D0625" w14:textId="28E5BF90" w:rsidR="002B4751" w:rsidRDefault="002B4751"/>
    <w:p w14:paraId="10F2AEC3" w14:textId="49273233" w:rsidR="002B4751" w:rsidRDefault="002B4751"/>
    <w:p w14:paraId="7FBDB3AD" w14:textId="7E53DD1C" w:rsidR="002B4751" w:rsidRDefault="002B4751">
      <w:r>
        <w:t>THE END OF BLACK MIRROR'S "HANG THE DJ" EXPLAINED</w:t>
      </w:r>
    </w:p>
    <w:p w14:paraId="183BDCC5" w14:textId="4E262852" w:rsidR="002B4751" w:rsidRDefault="002B4751">
      <w:hyperlink r:id="rId5" w:history="1">
        <w:r w:rsidRPr="002B4751">
          <w:rPr>
            <w:rStyle w:val="Hipervnculo"/>
          </w:rPr>
          <w:t>https://www.youtube.com/watch?v=GYAIB69H-mI</w:t>
        </w:r>
      </w:hyperlink>
    </w:p>
    <w:sectPr w:rsidR="002B4751" w:rsidSect="00CD0E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51"/>
    <w:rsid w:val="00067315"/>
    <w:rsid w:val="000830A6"/>
    <w:rsid w:val="002B4751"/>
    <w:rsid w:val="00C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CF842"/>
  <w15:chartTrackingRefBased/>
  <w15:docId w15:val="{720933D9-1703-4541-B228-7B6AFEDC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47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4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YAIB69H-mI" TargetMode="External"/><Relationship Id="rId4" Type="http://schemas.openxmlformats.org/officeDocument/2006/relationships/hyperlink" Target="https://www.theverge.com/2018/1/4/16851520/black-mirror-hang-the-dj-review-joe-cole-georgina-campbel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 basella</dc:creator>
  <cp:keywords/>
  <dc:description/>
  <cp:lastModifiedBy>ies a basella</cp:lastModifiedBy>
  <cp:revision>1</cp:revision>
  <dcterms:created xsi:type="dcterms:W3CDTF">2022-12-04T17:20:00Z</dcterms:created>
  <dcterms:modified xsi:type="dcterms:W3CDTF">2022-12-04T17:25:00Z</dcterms:modified>
</cp:coreProperties>
</file>