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F9C2" w14:textId="64C004EF" w:rsidR="00466FAC" w:rsidRPr="00B37AE8" w:rsidRDefault="0084646B" w:rsidP="00B37AE8">
      <w:pPr>
        <w:jc w:val="center"/>
        <w:rPr>
          <w:b/>
          <w:bCs/>
        </w:rPr>
      </w:pPr>
      <w:r w:rsidRPr="00B37AE8">
        <w:rPr>
          <w:b/>
          <w:bCs/>
        </w:rPr>
        <w:t>E MAIL COMPLAIN</w:t>
      </w:r>
      <w:r w:rsidR="00B37AE8">
        <w:rPr>
          <w:b/>
          <w:bCs/>
        </w:rPr>
        <w:t xml:space="preserve">t </w:t>
      </w:r>
      <w:r w:rsidRPr="00B37AE8">
        <w:rPr>
          <w:b/>
          <w:bCs/>
        </w:rPr>
        <w:t>ABOUT A PRODUCT</w:t>
      </w:r>
      <w:r w:rsidR="00B37AE8">
        <w:rPr>
          <w:b/>
          <w:bCs/>
        </w:rPr>
        <w:t xml:space="preserve"> </w:t>
      </w:r>
      <w:r w:rsidR="006F03C2">
        <w:rPr>
          <w:b/>
          <w:bCs/>
        </w:rPr>
        <w:t xml:space="preserve">EMAIL </w:t>
      </w:r>
    </w:p>
    <w:p w14:paraId="5AA5C092" w14:textId="23D987B1" w:rsidR="0084646B" w:rsidRPr="00B37AE8" w:rsidRDefault="0084646B" w:rsidP="00B37AE8">
      <w:pPr>
        <w:jc w:val="center"/>
        <w:rPr>
          <w:b/>
          <w:bCs/>
        </w:rPr>
      </w:pPr>
    </w:p>
    <w:p w14:paraId="1C453882" w14:textId="1585CB6E" w:rsidR="0084646B" w:rsidRDefault="0084646B" w:rsidP="00DD69C0">
      <w:r w:rsidRPr="0084646B">
        <w:rPr>
          <w:i/>
          <w:iCs/>
        </w:rPr>
        <w:t xml:space="preserve">Dear </w:t>
      </w:r>
      <w:r w:rsidR="00441C1B">
        <w:rPr>
          <w:i/>
          <w:iCs/>
        </w:rPr>
        <w:t xml:space="preserve">Sir or Madam </w:t>
      </w:r>
      <w:r w:rsidRPr="0084646B">
        <w:rPr>
          <w:i/>
          <w:iCs/>
        </w:rPr>
        <w:br/>
      </w:r>
      <w:r w:rsidRPr="0084646B">
        <w:rPr>
          <w:i/>
          <w:iCs/>
        </w:rPr>
        <w:br/>
        <w:t xml:space="preserve">I am writing  to complain about the </w:t>
      </w:r>
      <w:r w:rsidR="00441C1B">
        <w:rPr>
          <w:i/>
          <w:iCs/>
        </w:rPr>
        <w:t>light ring I ordered from y</w:t>
      </w:r>
      <w:r w:rsidR="00DD69C0">
        <w:rPr>
          <w:i/>
          <w:iCs/>
        </w:rPr>
        <w:t>o</w:t>
      </w:r>
      <w:r w:rsidR="00441C1B">
        <w:rPr>
          <w:i/>
          <w:iCs/>
        </w:rPr>
        <w:t>ur website on March 7th 2023</w:t>
      </w:r>
      <w:r w:rsidR="00DD69C0">
        <w:rPr>
          <w:i/>
          <w:iCs/>
        </w:rPr>
        <w:t>, Id number: 3755435YF</w:t>
      </w:r>
      <w:r w:rsidRPr="0084646B">
        <w:rPr>
          <w:i/>
          <w:iCs/>
        </w:rPr>
        <w:br/>
      </w:r>
      <w:r w:rsidRPr="0084646B">
        <w:rPr>
          <w:i/>
          <w:iCs/>
        </w:rPr>
        <w:br/>
      </w:r>
      <w:r w:rsidR="00DD69C0">
        <w:t xml:space="preserve">I have always been fond of yotube influencers and make-up  tutorials </w:t>
      </w:r>
      <w:r w:rsidR="00DD69C0" w:rsidRPr="006F03C2">
        <w:rPr>
          <w:color w:val="C00000"/>
        </w:rPr>
        <w:t>so I recently decided I could give a try and shoot one myself</w:t>
      </w:r>
      <w:r w:rsidR="00DD69C0">
        <w:t>. That is why I had bee</w:t>
      </w:r>
      <w:r w:rsidR="00B37AE8">
        <w:t>n</w:t>
      </w:r>
      <w:r w:rsidR="00DD69C0">
        <w:t xml:space="preserve"> surfing the net search</w:t>
      </w:r>
      <w:r w:rsidR="006F03C2">
        <w:t>i</w:t>
      </w:r>
      <w:r w:rsidR="00DD69C0">
        <w:t xml:space="preserve">ng for the best value for money </w:t>
      </w:r>
      <w:r w:rsidR="000563DB">
        <w:t xml:space="preserve">ring light </w:t>
      </w:r>
      <w:r w:rsidR="00DD69C0">
        <w:t>on the market.</w:t>
      </w:r>
    </w:p>
    <w:p w14:paraId="45878DB1" w14:textId="77777777" w:rsidR="000563DB" w:rsidRDefault="000563DB" w:rsidP="00DD69C0"/>
    <w:p w14:paraId="4646CBA0" w14:textId="74FA1A40" w:rsidR="00DD69C0" w:rsidRPr="006F03C2" w:rsidRDefault="00DD69C0" w:rsidP="00DD69C0">
      <w:pPr>
        <w:rPr>
          <w:color w:val="C00000"/>
        </w:rPr>
      </w:pPr>
      <w:r>
        <w:t xml:space="preserve">Finally </w:t>
      </w:r>
      <w:r w:rsidR="000563DB">
        <w:t xml:space="preserve">, I found the </w:t>
      </w:r>
      <w:hyperlink r:id="rId4" w:history="1">
        <w:r w:rsidR="000563DB" w:rsidRPr="000563DB">
          <w:rPr>
            <w:rStyle w:val="Hipervnculo"/>
            <w:i/>
            <w:iCs/>
          </w:rPr>
          <w:t>Aurani RGB 18- inch Ipad ring light</w:t>
        </w:r>
      </w:hyperlink>
      <w:r w:rsidR="000563DB" w:rsidRPr="000563DB">
        <w:rPr>
          <w:i/>
          <w:iCs/>
        </w:rPr>
        <w:t xml:space="preserve"> </w:t>
      </w:r>
      <w:r w:rsidR="000563DB" w:rsidRPr="00A96840">
        <w:t>w</w:t>
      </w:r>
      <w:r w:rsidR="00A96840" w:rsidRPr="00A96840">
        <w:t>h</w:t>
      </w:r>
      <w:r w:rsidR="000563DB" w:rsidRPr="00A96840">
        <w:t>ich wa</w:t>
      </w:r>
      <w:r w:rsidR="00A96840" w:rsidRPr="00A96840">
        <w:t xml:space="preserve">s </w:t>
      </w:r>
      <w:r w:rsidR="000563DB" w:rsidRPr="00A96840">
        <w:t>5-star rated on your website</w:t>
      </w:r>
      <w:r w:rsidR="00A96840" w:rsidRPr="00A96840">
        <w:t xml:space="preserve">. </w:t>
      </w:r>
      <w:r w:rsidR="00A96840" w:rsidRPr="006F03C2">
        <w:rPr>
          <w:color w:val="C00000"/>
        </w:rPr>
        <w:t>According to it 90% of  the buyers were satisfied with their purchase. This is not my case, I have to say</w:t>
      </w:r>
    </w:p>
    <w:p w14:paraId="39CDF047" w14:textId="2C87A458" w:rsidR="00A96840" w:rsidRDefault="00A96840" w:rsidP="00DD69C0"/>
    <w:p w14:paraId="396B8C37" w14:textId="358A4028" w:rsidR="0061107A" w:rsidRPr="006F03C2" w:rsidRDefault="00A96840" w:rsidP="00DD69C0">
      <w:pPr>
        <w:rPr>
          <w:color w:val="C00000"/>
        </w:rPr>
      </w:pPr>
      <w:r>
        <w:t xml:space="preserve">As soon as I received the package I took the ring out of the box.and I </w:t>
      </w:r>
      <w:r w:rsidR="0061107A">
        <w:t xml:space="preserve">began </w:t>
      </w:r>
      <w:r w:rsidR="00B37AE8">
        <w:t xml:space="preserve">to read the </w:t>
      </w:r>
      <w:r w:rsidR="006F03C2">
        <w:t xml:space="preserve">setting up </w:t>
      </w:r>
      <w:r w:rsidR="00B37AE8">
        <w:t>instructions</w:t>
      </w:r>
      <w:r w:rsidR="0061107A">
        <w:t xml:space="preserve">. I finally set it up and tried it for the first time. Everything seemed to be ok, </w:t>
      </w:r>
      <w:r w:rsidR="0061107A" w:rsidRPr="006F03C2">
        <w:rPr>
          <w:color w:val="C00000"/>
        </w:rPr>
        <w:t xml:space="preserve">the lightning was nice and the color filters worked nice so I turned it </w:t>
      </w:r>
      <w:r w:rsidR="0061107A">
        <w:t xml:space="preserve">off and packed it back </w:t>
      </w:r>
      <w:r w:rsidR="0061107A" w:rsidRPr="006F03C2">
        <w:rPr>
          <w:color w:val="C00000"/>
        </w:rPr>
        <w:t>since I had some other chores to do.</w:t>
      </w:r>
    </w:p>
    <w:p w14:paraId="021DFBB3" w14:textId="77777777" w:rsidR="0061107A" w:rsidRDefault="0061107A" w:rsidP="00DD69C0"/>
    <w:p w14:paraId="6AB8818F" w14:textId="1AF4436C" w:rsidR="00A96840" w:rsidRDefault="0061107A" w:rsidP="00DD69C0">
      <w:r>
        <w:t xml:space="preserve">That evening I set the whole thing up again, turned it on and ..to my surprise it didn't work. I tried </w:t>
      </w:r>
      <w:r w:rsidR="002A6D42">
        <w:t>doing every kind of connection I could think of but the ring did not  worked again.</w:t>
      </w:r>
      <w:r w:rsidR="00B37AE8">
        <w:t xml:space="preserve"> </w:t>
      </w:r>
    </w:p>
    <w:p w14:paraId="27CB44CD" w14:textId="3FC8E638" w:rsidR="00B37AE8" w:rsidRDefault="00B37AE8" w:rsidP="00DD69C0"/>
    <w:p w14:paraId="1934D76D" w14:textId="2066C74D" w:rsidR="00B37AE8" w:rsidRDefault="00B37AE8" w:rsidP="00DD69C0">
      <w:r>
        <w:t xml:space="preserve">You can imagine my disappointment as I had been saving money to buy the product for several weeks and I was so excited </w:t>
      </w:r>
    </w:p>
    <w:p w14:paraId="326B8AD1" w14:textId="4E2EE5ED" w:rsidR="002A6D42" w:rsidRDefault="002A6D42" w:rsidP="00DD69C0"/>
    <w:p w14:paraId="7837A39D" w14:textId="24CE2D97" w:rsidR="002A6D42" w:rsidRDefault="002A6D42" w:rsidP="00DD69C0">
      <w:r>
        <w:t>I would like you to give me a full refund of the product since I don't think I will trust your web site anymore. Also, I hope that  you pay for the shipment of the product, as I'm sending it back to you</w:t>
      </w:r>
      <w:r w:rsidR="00B37AE8">
        <w:t xml:space="preserve"> ASAP</w:t>
      </w:r>
    </w:p>
    <w:p w14:paraId="0D21A185" w14:textId="3E60277F" w:rsidR="00B37AE8" w:rsidRDefault="00B37AE8" w:rsidP="00DD69C0"/>
    <w:p w14:paraId="09D80244" w14:textId="3EDB96FC" w:rsidR="00B37AE8" w:rsidRDefault="00B37AE8" w:rsidP="00DD69C0"/>
    <w:p w14:paraId="093C28CD" w14:textId="4D399058" w:rsidR="00B37AE8" w:rsidRDefault="00B37AE8" w:rsidP="00DD69C0">
      <w:r>
        <w:t>I look forward to hearing from you ASAP.</w:t>
      </w:r>
    </w:p>
    <w:p w14:paraId="346370BD" w14:textId="65E8C44C" w:rsidR="00B37AE8" w:rsidRDefault="00B37AE8" w:rsidP="00DD69C0"/>
    <w:p w14:paraId="2DBF75F2" w14:textId="29C53464" w:rsidR="00B37AE8" w:rsidRDefault="00B37AE8" w:rsidP="00DD69C0">
      <w:r>
        <w:t>Yours faithfully / kind regards</w:t>
      </w:r>
    </w:p>
    <w:p w14:paraId="0D77BC1E" w14:textId="457891EE" w:rsidR="00B37AE8" w:rsidRDefault="00B37AE8" w:rsidP="00DD69C0"/>
    <w:p w14:paraId="3D8338CB" w14:textId="77777777" w:rsidR="00B37AE8" w:rsidRDefault="00B37AE8" w:rsidP="00DD69C0"/>
    <w:p w14:paraId="122A0CA9" w14:textId="72346604" w:rsidR="00B37AE8" w:rsidRDefault="00B37AE8" w:rsidP="00DD69C0"/>
    <w:p w14:paraId="5F3A9140" w14:textId="64E3305F" w:rsidR="00B37AE8" w:rsidRDefault="00B37AE8" w:rsidP="00DD69C0"/>
    <w:p w14:paraId="7AC38A78" w14:textId="77777777" w:rsidR="00B37AE8" w:rsidRDefault="00B37AE8" w:rsidP="00DD69C0"/>
    <w:p w14:paraId="776DE674" w14:textId="77777777" w:rsidR="002A6D42" w:rsidRPr="00A96840" w:rsidRDefault="002A6D42" w:rsidP="00DD69C0"/>
    <w:p w14:paraId="71B6EE45" w14:textId="11DFB5BF" w:rsidR="00A96840" w:rsidRPr="00A96840" w:rsidRDefault="00A96840" w:rsidP="00DD69C0"/>
    <w:p w14:paraId="4E4C0A6C" w14:textId="77777777" w:rsidR="00A96840" w:rsidRPr="00A96840" w:rsidRDefault="00A96840" w:rsidP="00DD69C0"/>
    <w:p w14:paraId="184011FB" w14:textId="6CFE951C" w:rsidR="00A96840" w:rsidRDefault="00A96840" w:rsidP="00DD69C0">
      <w:pPr>
        <w:rPr>
          <w:i/>
          <w:iCs/>
        </w:rPr>
      </w:pPr>
    </w:p>
    <w:p w14:paraId="7DAB4595" w14:textId="77777777" w:rsidR="00A96840" w:rsidRPr="0084646B" w:rsidRDefault="00A96840" w:rsidP="00DD69C0">
      <w:pPr>
        <w:rPr>
          <w:i/>
          <w:iCs/>
        </w:rPr>
      </w:pPr>
    </w:p>
    <w:p w14:paraId="6B37654B" w14:textId="33873B8B" w:rsidR="0084646B" w:rsidRDefault="0084646B"/>
    <w:sectPr w:rsidR="0084646B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6B"/>
    <w:rsid w:val="000563DB"/>
    <w:rsid w:val="00067315"/>
    <w:rsid w:val="000830A6"/>
    <w:rsid w:val="002A6D42"/>
    <w:rsid w:val="00441C1B"/>
    <w:rsid w:val="0061107A"/>
    <w:rsid w:val="006F03C2"/>
    <w:rsid w:val="0084646B"/>
    <w:rsid w:val="00A96840"/>
    <w:rsid w:val="00B37AE8"/>
    <w:rsid w:val="00CD0EFA"/>
    <w:rsid w:val="00D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9142B"/>
  <w15:chartTrackingRefBased/>
  <w15:docId w15:val="{5F7D5C02-F3E9-7544-B1C1-F2F64516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3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6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-/es/pulgadas-2700-7000K-transmisi%C3%B3n-grabaci%C3%B3n-iluminaci%C3%B3n/dp/B09NDM9RF2/ref=sr_1_3?__mk_es_US=%C3%85M%C3%85%C5%BD%C3%95%C3%91&amp;keywords=ipad%2Bring%2Blight%2Bwith%2Btripod%2Bstand&amp;qid=1678641738&amp;sr=8-3&amp;th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2023-03-12T17:03:00Z</dcterms:created>
  <dcterms:modified xsi:type="dcterms:W3CDTF">2023-03-12T17:57:00Z</dcterms:modified>
</cp:coreProperties>
</file>