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8F7D" w14:textId="77777777" w:rsidR="00D560D4" w:rsidRDefault="00BC6BA9">
      <w:bookmarkStart w:id="0" w:name="_GoBack"/>
      <w:bookmarkEnd w:id="0"/>
      <w:r>
        <w:t>FORMAL &amp; INFORMAL EMAILS</w:t>
      </w:r>
    </w:p>
    <w:p w14:paraId="2C1D5DB1" w14:textId="77777777" w:rsidR="00024998" w:rsidRDefault="007C0607">
      <w:pPr>
        <w:rPr>
          <w:rStyle w:val="Hipervnculo"/>
        </w:rPr>
      </w:pPr>
      <w:hyperlink r:id="rId4" w:history="1">
        <w:r w:rsidR="00024998" w:rsidRPr="002D181D">
          <w:rPr>
            <w:rStyle w:val="Hipervnculo"/>
          </w:rPr>
          <w:t>http://learnenglishteens.britishcouncil.org/skills/writing-skills-practice/more-formal-email</w:t>
        </w:r>
      </w:hyperlink>
    </w:p>
    <w:p w14:paraId="414FB614" w14:textId="77777777" w:rsidR="004F4809" w:rsidRDefault="004F4809">
      <w:pPr>
        <w:rPr>
          <w:rStyle w:val="Hipervnculo"/>
        </w:rPr>
      </w:pPr>
    </w:p>
    <w:p w14:paraId="2A08EF8A" w14:textId="121DFE10" w:rsidR="004F4809" w:rsidRDefault="007C0607">
      <w:hyperlink r:id="rId5" w:history="1">
        <w:r w:rsidR="004F4809" w:rsidRPr="00D653CB">
          <w:rPr>
            <w:rStyle w:val="Hipervnculo"/>
          </w:rPr>
          <w:t>http://englishteachermargarita.blogspot.com.es/2017/01/formal-vs-informal-writing.html</w:t>
        </w:r>
      </w:hyperlink>
    </w:p>
    <w:p w14:paraId="4B8C82A6" w14:textId="77777777" w:rsidR="004F4809" w:rsidRDefault="004F4809"/>
    <w:p w14:paraId="7DA01A60" w14:textId="77777777" w:rsidR="00024998" w:rsidRDefault="00024998"/>
    <w:p w14:paraId="0220D53B" w14:textId="77777777" w:rsidR="00024998" w:rsidRDefault="007C0607">
      <w:hyperlink r:id="rId6" w:history="1">
        <w:r w:rsidR="00024998" w:rsidRPr="002D181D">
          <w:rPr>
            <w:rStyle w:val="Hipervnculo"/>
          </w:rPr>
          <w:t>http://englishlive.ef.com/blog/write-perfect-professional-email-english-5-steps/</w:t>
        </w:r>
      </w:hyperlink>
    </w:p>
    <w:p w14:paraId="40A0F1C1" w14:textId="77777777" w:rsidR="00024998" w:rsidRDefault="00024998"/>
    <w:p w14:paraId="7967513A" w14:textId="77777777" w:rsidR="00FC56D8" w:rsidRDefault="00FC56D8"/>
    <w:p w14:paraId="0BA4264B" w14:textId="77777777" w:rsidR="00FC56D8" w:rsidRDefault="007C0607">
      <w:hyperlink r:id="rId7" w:history="1">
        <w:r w:rsidR="00FC56D8" w:rsidRPr="002D181D">
          <w:rPr>
            <w:rStyle w:val="Hipervnculo"/>
          </w:rPr>
          <w:t>http://learnenglish.britishcouncil.org/en/english-emails/unit-4-starting-and-finishing-emails</w:t>
        </w:r>
      </w:hyperlink>
    </w:p>
    <w:p w14:paraId="335DC76A" w14:textId="77777777" w:rsidR="00FC56D8" w:rsidRDefault="00FC56D8"/>
    <w:p w14:paraId="5FF78D89" w14:textId="77777777" w:rsidR="000B155A" w:rsidRDefault="000B155A"/>
    <w:p w14:paraId="36FDAEB1" w14:textId="3D2381AF" w:rsidR="000B155A" w:rsidRPr="00420BAC" w:rsidRDefault="000B155A">
      <w:pPr>
        <w:rPr>
          <w:lang w:val="en-US"/>
        </w:rPr>
      </w:pPr>
      <w:r w:rsidRPr="00420BAC">
        <w:rPr>
          <w:lang w:val="en-US"/>
        </w:rPr>
        <w:t xml:space="preserve">EXAMPLES </w:t>
      </w:r>
    </w:p>
    <w:p w14:paraId="3BE8EAB4" w14:textId="049D78C0" w:rsidR="006B1230" w:rsidRPr="00420BAC" w:rsidRDefault="007C0607">
      <w:pPr>
        <w:rPr>
          <w:lang w:val="en-US"/>
        </w:rPr>
      </w:pPr>
      <w:hyperlink r:id="rId8" w:history="1">
        <w:r w:rsidR="006B1230" w:rsidRPr="00420BAC">
          <w:rPr>
            <w:rStyle w:val="Hipervnculo"/>
            <w:lang w:val="en-US"/>
          </w:rPr>
          <w:t>http://www.rubenvalero.com/english/content/fce-informal-letter-or-email</w:t>
        </w:r>
      </w:hyperlink>
    </w:p>
    <w:p w14:paraId="221A8F6B" w14:textId="77777777" w:rsidR="006B1230" w:rsidRPr="00420BAC" w:rsidRDefault="006B1230">
      <w:pPr>
        <w:rPr>
          <w:lang w:val="en-US"/>
        </w:rPr>
      </w:pPr>
    </w:p>
    <w:p w14:paraId="535901C0" w14:textId="24FA8472" w:rsidR="000B155A" w:rsidRDefault="007C0607">
      <w:pPr>
        <w:rPr>
          <w:rStyle w:val="Hipervnculo"/>
        </w:rPr>
      </w:pPr>
      <w:hyperlink r:id="rId9" w:history="1">
        <w:r w:rsidR="000B155A" w:rsidRPr="00FB4C24">
          <w:rPr>
            <w:rStyle w:val="Hipervnculo"/>
          </w:rPr>
          <w:t>http://vu.flare.hiroshima-u.ac.jp/english/writing/intermediate/informal/examples.htm</w:t>
        </w:r>
      </w:hyperlink>
    </w:p>
    <w:p w14:paraId="39B7DD1C" w14:textId="5DAA50E3" w:rsidR="00420BAC" w:rsidRDefault="00420BAC">
      <w:pPr>
        <w:rPr>
          <w:rStyle w:val="Hipervnculo"/>
        </w:rPr>
      </w:pPr>
    </w:p>
    <w:p w14:paraId="69EE0CDF" w14:textId="5F3D9FED" w:rsidR="00420BAC" w:rsidRDefault="007C0607">
      <w:hyperlink r:id="rId10" w:history="1">
        <w:r w:rsidR="00420BAC" w:rsidRPr="008A5472">
          <w:rPr>
            <w:rStyle w:val="Hipervnculo"/>
          </w:rPr>
          <w:t>https://aliciateacher2.files.wordpress.com/2013/11/3a16eb89ae6eb143ee214bf008626e8c.jpg</w:t>
        </w:r>
      </w:hyperlink>
    </w:p>
    <w:p w14:paraId="278F5CCD" w14:textId="77777777" w:rsidR="00420BAC" w:rsidRDefault="00420BAC"/>
    <w:p w14:paraId="0934C0DE" w14:textId="77777777" w:rsidR="000B155A" w:rsidRDefault="000B155A"/>
    <w:p w14:paraId="30B7AAEF" w14:textId="77777777" w:rsidR="004255D0" w:rsidRDefault="004255D0"/>
    <w:p w14:paraId="26777FDC" w14:textId="77777777" w:rsidR="004255D0" w:rsidRPr="00420BAC" w:rsidRDefault="004255D0">
      <w:pPr>
        <w:rPr>
          <w:lang w:val="en-US"/>
        </w:rPr>
      </w:pPr>
      <w:r w:rsidRPr="00420BAC">
        <w:rPr>
          <w:lang w:val="en-US"/>
        </w:rPr>
        <w:t xml:space="preserve">COMPLAINTS </w:t>
      </w:r>
    </w:p>
    <w:p w14:paraId="11256061" w14:textId="5170D0F2" w:rsidR="004255D0" w:rsidRPr="00420BAC" w:rsidRDefault="007C0607">
      <w:pPr>
        <w:rPr>
          <w:lang w:val="en-US"/>
        </w:rPr>
      </w:pPr>
      <w:hyperlink r:id="rId11" w:history="1">
        <w:r w:rsidR="004255D0" w:rsidRPr="00420BAC">
          <w:rPr>
            <w:rStyle w:val="Hipervnculo"/>
            <w:lang w:val="en-US"/>
          </w:rPr>
          <w:t>http://www.eltbase.com/19-complaint</w:t>
        </w:r>
      </w:hyperlink>
    </w:p>
    <w:p w14:paraId="49D072F9" w14:textId="77777777" w:rsidR="004255D0" w:rsidRPr="00420BAC" w:rsidRDefault="004255D0">
      <w:pPr>
        <w:rPr>
          <w:lang w:val="en-US"/>
        </w:rPr>
      </w:pPr>
    </w:p>
    <w:p w14:paraId="700CAC54" w14:textId="77777777" w:rsidR="004255D0" w:rsidRPr="00420BAC" w:rsidRDefault="004255D0">
      <w:pPr>
        <w:rPr>
          <w:lang w:val="en-US"/>
        </w:rPr>
      </w:pPr>
    </w:p>
    <w:p w14:paraId="313BF93E" w14:textId="71975463" w:rsidR="004255D0" w:rsidRPr="00420BAC" w:rsidRDefault="004255D0">
      <w:pPr>
        <w:rPr>
          <w:lang w:val="en-US"/>
        </w:rPr>
      </w:pPr>
      <w:r w:rsidRPr="00420BAC">
        <w:rPr>
          <w:lang w:val="en-US"/>
        </w:rPr>
        <w:t>non formal email</w:t>
      </w:r>
    </w:p>
    <w:p w14:paraId="64D59A8F" w14:textId="77777777" w:rsidR="004255D0" w:rsidRPr="00420BAC" w:rsidRDefault="004255D0">
      <w:pPr>
        <w:rPr>
          <w:lang w:val="en-US"/>
        </w:rPr>
      </w:pPr>
    </w:p>
    <w:p w14:paraId="558D3E25" w14:textId="629BD47F" w:rsidR="004255D0" w:rsidRPr="00420BAC" w:rsidRDefault="004255D0">
      <w:pPr>
        <w:rPr>
          <w:lang w:val="en-US"/>
        </w:rPr>
      </w:pPr>
      <w:r w:rsidRPr="00420BAC">
        <w:rPr>
          <w:lang w:val="en-US"/>
        </w:rPr>
        <w:t>http://keepsmilingenglish.com/2017/01/email-preliminary-b1-writing/</w:t>
      </w:r>
    </w:p>
    <w:sectPr w:rsidR="004255D0" w:rsidRPr="00420BAC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9"/>
    <w:rsid w:val="00024998"/>
    <w:rsid w:val="000B155A"/>
    <w:rsid w:val="001713E4"/>
    <w:rsid w:val="00420BAC"/>
    <w:rsid w:val="004255D0"/>
    <w:rsid w:val="004F4809"/>
    <w:rsid w:val="006B1230"/>
    <w:rsid w:val="007C0607"/>
    <w:rsid w:val="00812905"/>
    <w:rsid w:val="00BC6BA9"/>
    <w:rsid w:val="00D560D4"/>
    <w:rsid w:val="00E277FF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CDC72"/>
  <w14:defaultImageDpi w14:val="300"/>
  <w15:docId w15:val="{2DD9BB50-78D9-EF47-A024-1C0AEFE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49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55D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envalero.com/english/content/fce-informal-letter-or-emai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arnenglish.britishcouncil.org/en/english-emails/unit-4-starting-and-finishing-email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glishlive.ef.com/blog/write-perfect-professional-email-english-5-steps/" TargetMode="External"/><Relationship Id="rId11" Type="http://schemas.openxmlformats.org/officeDocument/2006/relationships/hyperlink" Target="http://www.eltbase.com/19-complaint" TargetMode="External"/><Relationship Id="rId5" Type="http://schemas.openxmlformats.org/officeDocument/2006/relationships/hyperlink" Target="http://englishteachermargarita.blogspot.com.es/2017/01/formal-vs-informal-writing.html" TargetMode="External"/><Relationship Id="rId10" Type="http://schemas.openxmlformats.org/officeDocument/2006/relationships/hyperlink" Target="https://aliciateacher2.files.wordpress.com/2013/11/3a16eb89ae6eb143ee214bf008626e8c.jpg" TargetMode="External"/><Relationship Id="rId4" Type="http://schemas.openxmlformats.org/officeDocument/2006/relationships/hyperlink" Target="http://learnenglishteens.britishcouncil.org/skills/writing-skills-practice/more-formal-email" TargetMode="External"/><Relationship Id="rId9" Type="http://schemas.openxmlformats.org/officeDocument/2006/relationships/hyperlink" Target="http://vu.flare.hiroshima-u.ac.jp/english/writing/intermediate/informal/examp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1309</Characters>
  <Application>Microsoft Office Word</Application>
  <DocSecurity>0</DocSecurity>
  <Lines>10</Lines>
  <Paragraphs>3</Paragraphs>
  <ScaleCrop>false</ScaleCrop>
  <Company>Aki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</cp:lastModifiedBy>
  <cp:revision>2</cp:revision>
  <dcterms:created xsi:type="dcterms:W3CDTF">2019-12-16T08:38:00Z</dcterms:created>
  <dcterms:modified xsi:type="dcterms:W3CDTF">2019-12-16T08:38:00Z</dcterms:modified>
</cp:coreProperties>
</file>