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60C7F" w14:textId="77777777" w:rsidR="00E74987" w:rsidRDefault="00E74987">
      <w:r>
        <w:t>REPORTED SPEECH AND REPORTING VERBS EXERCISES</w:t>
      </w:r>
    </w:p>
    <w:p w14:paraId="49EA3DE7" w14:textId="49C70888" w:rsidR="00E74987" w:rsidRDefault="00E74987" w:rsidP="00A46673">
      <w:pPr>
        <w:pStyle w:val="ListParagraph"/>
        <w:numPr>
          <w:ilvl w:val="0"/>
          <w:numId w:val="1"/>
        </w:numPr>
      </w:pPr>
      <w:r>
        <w:t>REPORTING VERBS</w:t>
      </w:r>
    </w:p>
    <w:p w14:paraId="58016D32" w14:textId="77509F0B" w:rsidR="00A46673" w:rsidRDefault="00A46673" w:rsidP="00A46673">
      <w:r>
        <w:t>VÍDEO</w:t>
      </w:r>
    </w:p>
    <w:p w14:paraId="60249AB9" w14:textId="1A994E72" w:rsidR="00A46673" w:rsidRDefault="0089448C" w:rsidP="00A46673">
      <w:pPr>
        <w:rPr>
          <w:rStyle w:val="Hyperlink"/>
        </w:rPr>
      </w:pPr>
      <w:hyperlink r:id="rId6" w:history="1">
        <w:r w:rsidR="00A46673" w:rsidRPr="006502F6">
          <w:rPr>
            <w:rStyle w:val="Hyperlink"/>
          </w:rPr>
          <w:t>https://www.youtube.com/watch?v=FVhpXezRPSI</w:t>
        </w:r>
      </w:hyperlink>
    </w:p>
    <w:p w14:paraId="5999306D" w14:textId="77777777" w:rsidR="00311690" w:rsidRDefault="00311690" w:rsidP="00A46673">
      <w:pPr>
        <w:rPr>
          <w:rStyle w:val="Hyperlink"/>
        </w:rPr>
      </w:pPr>
      <w:bookmarkStart w:id="0" w:name="_GoBack"/>
      <w:bookmarkEnd w:id="0"/>
    </w:p>
    <w:p w14:paraId="691E1DB4" w14:textId="77777777" w:rsidR="00311690" w:rsidRPr="00311690" w:rsidRDefault="00311690" w:rsidP="00A46673">
      <w:pPr>
        <w:rPr>
          <w:rStyle w:val="Hyperlink"/>
          <w:color w:val="auto"/>
          <w:u w:val="none"/>
        </w:rPr>
      </w:pPr>
      <w:r w:rsidRPr="00311690">
        <w:rPr>
          <w:rStyle w:val="Hyperlink"/>
          <w:color w:val="auto"/>
          <w:u w:val="none"/>
        </w:rPr>
        <w:t>LIST OF REPORTING VERBS</w:t>
      </w:r>
    </w:p>
    <w:p w14:paraId="0C62721D" w14:textId="436672B5" w:rsidR="00311690" w:rsidRDefault="00311690" w:rsidP="00A46673">
      <w:hyperlink r:id="rId7" w:history="1">
        <w:r w:rsidRPr="00926EE0">
          <w:rPr>
            <w:rStyle w:val="Hyperlink"/>
          </w:rPr>
          <w:t>https://www.ef.com/english-resources/english-grammar/reporting-verbs/</w:t>
        </w:r>
      </w:hyperlink>
    </w:p>
    <w:p w14:paraId="544D2234" w14:textId="77777777" w:rsidR="00311690" w:rsidRDefault="00311690" w:rsidP="00A46673"/>
    <w:p w14:paraId="4408CB24" w14:textId="47C1F0EC" w:rsidR="00A46673" w:rsidRDefault="00A46673" w:rsidP="00A46673">
      <w:r>
        <w:t>EXERCISES</w:t>
      </w:r>
      <w:r w:rsidR="0073273C">
        <w:t xml:space="preserve">  ON REPORTING VERBS</w:t>
      </w:r>
    </w:p>
    <w:p w14:paraId="7FC05E45" w14:textId="77777777" w:rsidR="00E74987" w:rsidRDefault="0089448C">
      <w:hyperlink r:id="rId8" w:history="1">
        <w:r w:rsidR="00E74987" w:rsidRPr="00232ACF">
          <w:rPr>
            <w:rStyle w:val="Hyperlink"/>
          </w:rPr>
          <w:t>http://www.esl-lounge.com/student/grammar/4g11-reporting-verbs-exercise.php</w:t>
        </w:r>
      </w:hyperlink>
    </w:p>
    <w:p w14:paraId="11ED7149" w14:textId="77777777" w:rsidR="00E74987" w:rsidRDefault="0089448C">
      <w:pPr>
        <w:rPr>
          <w:rStyle w:val="Hyperlink"/>
        </w:rPr>
      </w:pPr>
      <w:hyperlink r:id="rId9" w:history="1">
        <w:r w:rsidR="00E74987" w:rsidRPr="00232ACF">
          <w:rPr>
            <w:rStyle w:val="Hyperlink"/>
          </w:rPr>
          <w:t>http://perso.wanadoo.es/autoenglish/gr.report2.p.htm</w:t>
        </w:r>
      </w:hyperlink>
    </w:p>
    <w:p w14:paraId="528A9E62" w14:textId="0858B6A9" w:rsidR="0073273C" w:rsidRDefault="0073273C">
      <w:hyperlink r:id="rId10" w:history="1">
        <w:r w:rsidRPr="00926EE0">
          <w:rPr>
            <w:rStyle w:val="Hyperlink"/>
          </w:rPr>
          <w:t>https://elt.oup.com/student/englishfile/upperint/a_grammar/file05/nef_upperint_grammar05_b01?cc=us&amp;selLanguage=en</w:t>
        </w:r>
      </w:hyperlink>
    </w:p>
    <w:p w14:paraId="74C72379" w14:textId="3BC9B791" w:rsidR="0073273C" w:rsidRDefault="0073273C">
      <w:hyperlink r:id="rId11" w:history="1">
        <w:r w:rsidRPr="00926EE0">
          <w:rPr>
            <w:rStyle w:val="Hyperlink"/>
          </w:rPr>
          <w:t>https://elt.oup.com/student/solutions/upperint/grammar/grammar_07_022e?cc=global&amp;selLanguage=en</w:t>
        </w:r>
      </w:hyperlink>
    </w:p>
    <w:p w14:paraId="1B95CC8A" w14:textId="667A6207" w:rsidR="0073273C" w:rsidRDefault="0073273C">
      <w:hyperlink r:id="rId12" w:history="1">
        <w:r w:rsidRPr="00926EE0">
          <w:rPr>
            <w:rStyle w:val="Hyperlink"/>
          </w:rPr>
          <w:t>https://www.test-english.com/grammar-points/b1-b2/reporting-verbs/</w:t>
        </w:r>
      </w:hyperlink>
    </w:p>
    <w:p w14:paraId="4A210595" w14:textId="5425036A" w:rsidR="0073273C" w:rsidRDefault="00311690">
      <w:hyperlink r:id="rId13" w:history="1">
        <w:r w:rsidRPr="00926EE0">
          <w:rPr>
            <w:rStyle w:val="Hyperlink"/>
          </w:rPr>
          <w:t>https://todayschool.es/grammar/grammar-practice-reporting-verbs/</w:t>
        </w:r>
      </w:hyperlink>
    </w:p>
    <w:p w14:paraId="698E62F1" w14:textId="77777777" w:rsidR="00311690" w:rsidRDefault="00311690"/>
    <w:p w14:paraId="5D1FA681" w14:textId="5C64484F" w:rsidR="00E74987" w:rsidRDefault="00A46673">
      <w:r>
        <w:t>2</w:t>
      </w:r>
      <w:r w:rsidR="00E74987">
        <w:t xml:space="preserve"> REPORTED SPEECH</w:t>
      </w:r>
    </w:p>
    <w:p w14:paraId="72B2CEE5" w14:textId="5E903AE4" w:rsidR="0089448C" w:rsidRDefault="0089448C">
      <w:r w:rsidRPr="0089448C">
        <w:t>https://learnenglish.britishcouncil.org/en/how/how-tell-if-your-boyfriend-slob</w:t>
      </w:r>
    </w:p>
    <w:p w14:paraId="22438A6B" w14:textId="77777777" w:rsidR="00E74987" w:rsidRDefault="0089448C">
      <w:pPr>
        <w:rPr>
          <w:rStyle w:val="Hyperlink"/>
        </w:rPr>
      </w:pPr>
      <w:hyperlink r:id="rId14" w:history="1">
        <w:r w:rsidR="00E74987" w:rsidRPr="00232ACF">
          <w:rPr>
            <w:rStyle w:val="Hyperlink"/>
          </w:rPr>
          <w:t>http://www.perfect-english-grammar.com/reported-speech-exercises.html</w:t>
        </w:r>
      </w:hyperlink>
    </w:p>
    <w:p w14:paraId="3C45CF0B" w14:textId="4548A973" w:rsidR="0089448C" w:rsidRDefault="0089448C">
      <w:hyperlink r:id="rId15" w:history="1">
        <w:r w:rsidRPr="00926EE0">
          <w:rPr>
            <w:rStyle w:val="Hyperlink"/>
          </w:rPr>
          <w:t>https://www.englisch-hilfen.de/en/exercises_list/reported.htm</w:t>
        </w:r>
      </w:hyperlink>
    </w:p>
    <w:p w14:paraId="3B29A6F1" w14:textId="069A0A77" w:rsidR="0089448C" w:rsidRDefault="0089448C">
      <w:hyperlink r:id="rId16" w:history="1">
        <w:r w:rsidRPr="00926EE0">
          <w:rPr>
            <w:rStyle w:val="Hyperlink"/>
          </w:rPr>
          <w:t>http://www.cristinacabal.com/?p=3060</w:t>
        </w:r>
      </w:hyperlink>
    </w:p>
    <w:p w14:paraId="10EC548E" w14:textId="414BC974" w:rsidR="0089448C" w:rsidRDefault="0089448C">
      <w:hyperlink r:id="rId17" w:history="1">
        <w:r w:rsidRPr="00926EE0">
          <w:rPr>
            <w:rStyle w:val="Hyperlink"/>
          </w:rPr>
          <w:t>https://www.e-grammar.org/reported-speech/test1-exercise1/</w:t>
        </w:r>
      </w:hyperlink>
    </w:p>
    <w:p w14:paraId="160BB72C" w14:textId="7F7034B3" w:rsidR="0089448C" w:rsidRDefault="0089448C">
      <w:r w:rsidRPr="0089448C">
        <w:t>https://www.thoughtco.com/reported-speech-quiz-for-english-learners-4061537</w:t>
      </w:r>
    </w:p>
    <w:p w14:paraId="1421DF66" w14:textId="77777777" w:rsidR="00E74987" w:rsidRDefault="0089448C">
      <w:hyperlink r:id="rId18" w:history="1">
        <w:r w:rsidR="00E74987" w:rsidRPr="00232ACF">
          <w:rPr>
            <w:rStyle w:val="Hyperlink"/>
          </w:rPr>
          <w:t>http://www.ego4u.com/en/cram-up/grammar/reported-speech</w:t>
        </w:r>
      </w:hyperlink>
    </w:p>
    <w:p w14:paraId="72840C31" w14:textId="77777777" w:rsidR="00E74987" w:rsidRDefault="00E74987">
      <w:r>
        <w:t>CHANGE THIS TEXT INTO REP. SPEECH</w:t>
      </w:r>
    </w:p>
    <w:p w14:paraId="4ED4A039" w14:textId="77777777" w:rsidR="00E74987" w:rsidRDefault="0089448C">
      <w:hyperlink r:id="rId19" w:history="1">
        <w:r w:rsidR="00E74987" w:rsidRPr="00232ACF">
          <w:rPr>
            <w:rStyle w:val="Hyperlink"/>
          </w:rPr>
          <w:t>http://esl.about.com/od/readingcomprehensionquiz/a/report_read_2.htm</w:t>
        </w:r>
      </w:hyperlink>
    </w:p>
    <w:p w14:paraId="4E137E40" w14:textId="77777777" w:rsidR="0089448C" w:rsidRDefault="0089448C"/>
    <w:sectPr w:rsidR="0089448C" w:rsidSect="0089448C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3A11"/>
    <w:multiLevelType w:val="hybridMultilevel"/>
    <w:tmpl w:val="1DD00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87"/>
    <w:rsid w:val="00311690"/>
    <w:rsid w:val="003C07C3"/>
    <w:rsid w:val="00422395"/>
    <w:rsid w:val="0073273C"/>
    <w:rsid w:val="00750351"/>
    <w:rsid w:val="00883A4F"/>
    <w:rsid w:val="0089448C"/>
    <w:rsid w:val="00A46673"/>
    <w:rsid w:val="00CB5E9B"/>
    <w:rsid w:val="00E749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5C3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9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39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6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9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39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erso.wanadoo.es/autoenglish/gr.report2.p.ht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elt.oup.com/student/englishfile/upperint/a_grammar/file05/nef_upperint_grammar05_b01?cc=us&amp;selLanguage=en" TargetMode="External"/><Relationship Id="rId11" Type="http://schemas.openxmlformats.org/officeDocument/2006/relationships/hyperlink" Target="https://elt.oup.com/student/solutions/upperint/grammar/grammar_07_022e?cc=global&amp;selLanguage=en" TargetMode="External"/><Relationship Id="rId12" Type="http://schemas.openxmlformats.org/officeDocument/2006/relationships/hyperlink" Target="https://www.test-english.com/grammar-points/b1-b2/reporting-verbs/" TargetMode="External"/><Relationship Id="rId13" Type="http://schemas.openxmlformats.org/officeDocument/2006/relationships/hyperlink" Target="https://todayschool.es/grammar/grammar-practice-reporting-verbs/" TargetMode="External"/><Relationship Id="rId14" Type="http://schemas.openxmlformats.org/officeDocument/2006/relationships/hyperlink" Target="http://www.perfect-english-grammar.com/reported-speech-exercises.html" TargetMode="External"/><Relationship Id="rId15" Type="http://schemas.openxmlformats.org/officeDocument/2006/relationships/hyperlink" Target="https://www.englisch-hilfen.de/en/exercises_list/reported.htm" TargetMode="External"/><Relationship Id="rId16" Type="http://schemas.openxmlformats.org/officeDocument/2006/relationships/hyperlink" Target="http://www.cristinacabal.com/?p=3060" TargetMode="External"/><Relationship Id="rId17" Type="http://schemas.openxmlformats.org/officeDocument/2006/relationships/hyperlink" Target="https://www.e-grammar.org/reported-speech/test1-exercise1/" TargetMode="External"/><Relationship Id="rId18" Type="http://schemas.openxmlformats.org/officeDocument/2006/relationships/hyperlink" Target="http://www.ego4u.com/en/cram-up/grammar/reported-speech" TargetMode="External"/><Relationship Id="rId19" Type="http://schemas.openxmlformats.org/officeDocument/2006/relationships/hyperlink" Target="http://esl.about.com/od/readingcomprehensionquiz/a/report_read_2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FVhpXezRPSI" TargetMode="External"/><Relationship Id="rId7" Type="http://schemas.openxmlformats.org/officeDocument/2006/relationships/hyperlink" Target="https://www.ef.com/english-resources/english-grammar/reporting-verbs/" TargetMode="External"/><Relationship Id="rId8" Type="http://schemas.openxmlformats.org/officeDocument/2006/relationships/hyperlink" Target="http://www.esl-lounge.com/student/grammar/4g11-reporting-verbs-exercise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Macintosh Word</Application>
  <DocSecurity>0</DocSecurity>
  <Lines>17</Lines>
  <Paragraphs>4</Paragraphs>
  <ScaleCrop>false</ScaleCrop>
  <Company>Aki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cp:lastModifiedBy>Xabier Marqués Solla</cp:lastModifiedBy>
  <cp:revision>3</cp:revision>
  <dcterms:created xsi:type="dcterms:W3CDTF">2018-11-04T11:22:00Z</dcterms:created>
  <dcterms:modified xsi:type="dcterms:W3CDTF">2018-11-04T11:24:00Z</dcterms:modified>
</cp:coreProperties>
</file>