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38" w:rsidRDefault="00F62A60">
      <w:pPr>
        <w:rPr>
          <w:lang w:val="gl-ES"/>
        </w:rPr>
      </w:pPr>
      <w:r>
        <w:rPr>
          <w:lang w:val="gl-ES"/>
        </w:rPr>
        <w:t xml:space="preserve">                        STARTER UNIT AND UNIT 1 REVISION</w:t>
      </w:r>
    </w:p>
    <w:p w:rsidR="00F62A60" w:rsidRDefault="00F62A60">
      <w:pPr>
        <w:rPr>
          <w:lang w:val="gl-ES"/>
        </w:rPr>
      </w:pPr>
    </w:p>
    <w:p w:rsidR="00F62A60" w:rsidRDefault="00F62A60" w:rsidP="00F62A60">
      <w:pPr>
        <w:rPr>
          <w:rFonts w:ascii="Trebuchet MS" w:eastAsia="Times New Roman" w:hAnsi="Trebuchet MS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rebuchet MS" w:eastAsia="Times New Roman" w:hAnsi="Trebuchet MS"/>
          <w:b/>
          <w:bCs/>
          <w:color w:val="000000"/>
          <w:sz w:val="20"/>
          <w:szCs w:val="20"/>
          <w:shd w:val="clear" w:color="auto" w:fill="FFFFFF"/>
        </w:rPr>
        <w:t xml:space="preserve">FALSE FRIENDS </w:t>
      </w:r>
    </w:p>
    <w:p w:rsidR="00F62A60" w:rsidRDefault="00F62A60" w:rsidP="00F62A60">
      <w:pPr>
        <w:rPr>
          <w:rFonts w:ascii="Trebuchet MS" w:eastAsia="Times New Roman" w:hAnsi="Trebuchet MS"/>
          <w:b/>
          <w:bCs/>
          <w:color w:val="000000"/>
          <w:sz w:val="20"/>
          <w:szCs w:val="20"/>
          <w:shd w:val="clear" w:color="auto" w:fill="FFFFFF"/>
        </w:rPr>
      </w:pPr>
    </w:p>
    <w:p w:rsidR="00F62A60" w:rsidRDefault="00F62A60" w:rsidP="00F62A60">
      <w:pPr>
        <w:pStyle w:val="Prrafodelista"/>
        <w:spacing w:line="276" w:lineRule="auto"/>
      </w:pP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actual: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real, efectivo (y no actual,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current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actually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en realidad (y no actualmente,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nowadays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, at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present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apologise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: pedir disculpas (y no apología,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defence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approve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: 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estar de acuerdo, aceptar, aprobar una decisión (y no aprobar un examen,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pass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exam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attendance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asistencia (y no atención,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attention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billion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mil 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millones (y no billón,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trillion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can: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lata o el verbo poder (y no cana,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white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hair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career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carrera profesional, ocupación luego del estudio (y no carrera referida al curso universitario,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degree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carpet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 alfombra (y no carpeta, que se dice folder)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casualty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víctima o herido (y no casualidad,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coincidence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commodity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mercancía o materia prima (y no comodidad,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comfort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costume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traje, disfraz (y no costumbre,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custom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habit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curse: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maldición (y no curso,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course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decepti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on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engaño (y no decepción,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disappointment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disgust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asco, repugnancia (y no disgusto,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annoyance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quarrel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trouble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upset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diversion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desviación (y no diversión, alegría,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fun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dramatic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 drástico, espectacular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estate: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propiedad, bien inmueble, patrimonio (y no estado,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state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eventually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finalmente, "tarde o temprano" (y no eventualmente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chance,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possibly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exit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salida (y no éxito,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success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extravagant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derrochador, excesivo (y no extravagante,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outrageous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odd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fabric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tela (y no fábrica,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factory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facilities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instalaciones (y no facilidades,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credit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terms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hardly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apenas, difícilmente (y no duramente,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strongly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by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heart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de memoria (y no de corazón,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from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one's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heart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idiom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modismo, locución (y no idioma,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language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improve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mejorar (y no improvisar,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improvise)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influenza: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gripe (y no influencia,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influence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ingenuity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ingenio (y no ingenuidad,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naivety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inhabitant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habitante (y no inhabitado,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uninhabited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injury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herida (y no injuria,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insult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intend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tener la intención de (y no intentar,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try)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intoxicated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ebrio (y no intoxicado,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with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food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poisoning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involve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involucrar (y no envolver,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wrap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lecture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conferencia (y no lectura,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reading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lentil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lenteja (y no lentilla,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contact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lens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man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hombre (y no mano,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hand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mayor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alcalde (y no mayor,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bigger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occurrence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aparición (y no ocurrencia,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absurd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idea)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office: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oficina (y no oficio,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trade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job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  <w:t>once: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 una vez (y no once, que se dice eleven)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ordinary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 común (y no ordinario, que se dice vulgar)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pan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 cacerola, cazuela (y no pan, que se dice bread)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parade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desfile (y no pared,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wall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lastRenderedPageBreak/>
        <w:t>pendant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colgante de un collar (y no pendiente,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earring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petrol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 gasolina o nafta (y no petróleo,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oil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petroleum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pie: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pastel (y no pie,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foot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place: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lugar (y no plaza,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square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plate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plato o lámina (y no plata, el metal,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silver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policy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política (y no policía,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police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presume: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 suponer (y no presumir o mostrarse orgulloso,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show off)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rape: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violar (y no rapar,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shave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o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crop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relatives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parientes (y no relativos,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relative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(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adjective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remove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 quitar, eliminar (y no remover,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stir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rope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cuerda, soga (y no ropa,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clothes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scenery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paisaje, vista o bien, decorados en un teatro (y no escenario,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stage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sensible: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sensato (y no sensible,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sensitive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sensitive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 sensible (y no sensitivo,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related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the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senses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soap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jabón (y no sopa,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soup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suburb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barrio rico periférico de la ciudad (y no suburbio de casas pobres,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slum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 </w:t>
      </w:r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success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éxito (y no suceso,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event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sunrise</w:t>
      </w:r>
      <w:proofErr w:type="spellEnd"/>
      <w:r w:rsidRPr="005B54B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  <w:lang w:val="es-ES"/>
        </w:rPr>
        <w:t>: 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 xml:space="preserve">amanecer, salida del sol (y no sonrisa, que se dice </w:t>
      </w:r>
      <w:proofErr w:type="spellStart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smile</w:t>
      </w:r>
      <w:proofErr w:type="spellEnd"/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  <w:lang w:val="es-ES"/>
        </w:rPr>
        <w:t>)</w:t>
      </w:r>
      <w:r w:rsidRPr="005B54BE">
        <w:rPr>
          <w:rFonts w:ascii="Trebuchet MS" w:eastAsia="Times New Roman" w:hAnsi="Trebuchet MS" w:cs="Times New Roman"/>
          <w:color w:val="00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supply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suministrar, proveer (y no suplicar,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beg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implore)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support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apoyar (y no soportar,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to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put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up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with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sympathetic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comprensivo (y no simpático,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nice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likeable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sympathy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compasión, comprensión, pésame (y no simpatía,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friendliness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affection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terrific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: fenomenal, genial (y no terrorífico,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terrifying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tramp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vagabundo (y no trampa,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trap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ultimately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en última instancia, a la larga (y no últimamente,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lately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,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recently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)</w:t>
      </w:r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br/>
      </w:r>
      <w:proofErr w:type="spellStart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vase</w:t>
      </w:r>
      <w:proofErr w:type="spellEnd"/>
      <w:r w:rsidRPr="00D348D0">
        <w:rPr>
          <w:rFonts w:ascii="Trebuchet MS" w:eastAsia="Times New Roman" w:hAnsi="Trebuchet MS" w:cs="Times New Roman"/>
          <w:b/>
          <w:bCs/>
          <w:color w:val="FF0000"/>
          <w:sz w:val="20"/>
          <w:szCs w:val="20"/>
          <w:shd w:val="clear" w:color="auto" w:fill="FFFFFF"/>
          <w:lang w:val="es-ES"/>
        </w:rPr>
        <w:t>: 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jarrón (y no vaso, que se dice </w:t>
      </w:r>
      <w:proofErr w:type="spellStart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>glass</w:t>
      </w:r>
      <w:proofErr w:type="spellEnd"/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shd w:val="clear" w:color="auto" w:fill="FFFFFF"/>
          <w:lang w:val="es-ES"/>
        </w:rPr>
        <w:t xml:space="preserve"> o cup)</w:t>
      </w:r>
      <w:r w:rsidRPr="00D348D0">
        <w:rPr>
          <w:rFonts w:ascii="Trebuchet MS" w:eastAsia="Times New Roman" w:hAnsi="Trebuchet MS" w:cs="Times New Roman"/>
          <w:color w:val="FF0000"/>
          <w:sz w:val="20"/>
          <w:szCs w:val="20"/>
          <w:lang w:val="es-ES"/>
        </w:rPr>
        <w:br/>
      </w:r>
    </w:p>
    <w:p w:rsidR="00F62A60" w:rsidRDefault="00F62A60">
      <w:r w:rsidRPr="00F62A60">
        <w:lastRenderedPageBreak/>
        <w:drawing>
          <wp:inline distT="0" distB="0" distL="0" distR="0">
            <wp:extent cx="5400040" cy="763206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60" w:rsidRDefault="00F62A60"/>
    <w:p w:rsidR="00F62A60" w:rsidRDefault="00F62A60"/>
    <w:p w:rsidR="00F62A60" w:rsidRDefault="00F62A60"/>
    <w:p w:rsidR="00F62A60" w:rsidRDefault="00F62A60"/>
    <w:p w:rsidR="00F62A60" w:rsidRDefault="00F62A60"/>
    <w:p w:rsidR="00F62A60" w:rsidRDefault="00F62A60"/>
    <w:p w:rsidR="00F62A60" w:rsidRDefault="00F62A60"/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lastRenderedPageBreak/>
        <w:t>REPORTED SPEECH EXERCISES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STATEMENTS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.. Change the following statements into the reported speech.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a. “I have something to show you”, I said to her.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b. “I’m going away tomorrow”, 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c. “I’ve been in London for a month but I haven’t had time to visit the Tower”, said Rupert.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d. “I’ll come with you as soon as I’m ready”, she replied.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e. “We have a lift but very often it doesn’t work”, they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f. “I must go to the dentist tomorrow”, 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g. “I found an old Roman coin in the garden yesterday and I am going to take it to the museum this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afternoon”, he said.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a. “I’ll see you tomorrow”, she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b. “I saw her today”, 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c. “I don’t like this film”, she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d. She said, “We went swimming today.”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e. “I met her about three months ago”, 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f. “I’ll see Mary on Sunday”, she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g. “Pete and Sue are getting married tomorrow”, she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lastRenderedPageBreak/>
        <w:t>h. “Stephen’s bringing some records to the party tomorrow”, she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proofErr w:type="spellStart"/>
      <w:r w:rsidRPr="00F62A60">
        <w:rPr>
          <w:lang w:val="en-US"/>
        </w:rPr>
        <w:t>i</w:t>
      </w:r>
      <w:proofErr w:type="spellEnd"/>
      <w:r w:rsidRPr="00F62A60">
        <w:rPr>
          <w:lang w:val="en-US"/>
        </w:rPr>
        <w:t>. “I really like this furniture”, she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j. “My parents are arriving tomorrow”, she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k. “We visited her this morning” they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l. “We’ll see her next summer” they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m. “They were here three months ago”, 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n. “I’m meeting them at four o’clock today”, he said.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o. “I can see you tomorrow”, she said.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QUESTIONS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7. Report the police-officer’s questions to the shop owner.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a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8. Write these sentences as reported questions using the words given.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a. “What’s your name?”, he asked. (wanted to know)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b. “Do you like Marlon Brandon?”, she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c. “How old are you?”, she said. (asked)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d. “When does the train leave?”, I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e. “Are you enjoying yourself?”, 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f. “How are you?”, he said. (asked)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g. “Does your father work here?”, she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lastRenderedPageBreak/>
        <w:t>h. “Do you live near your father?”, 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proofErr w:type="spellStart"/>
      <w:r w:rsidRPr="00F62A60">
        <w:rPr>
          <w:lang w:val="en-US"/>
        </w:rPr>
        <w:t>i</w:t>
      </w:r>
      <w:proofErr w:type="spellEnd"/>
      <w:r w:rsidRPr="00F62A60">
        <w:rPr>
          <w:lang w:val="en-US"/>
        </w:rPr>
        <w:t>. “Who did you see at the meeting?”, my mother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j. “Why did you take my wallet?”, 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k. “How did you get to school?”, she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l. “Are you a foreigner?”, she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m. “Where do you live?”, the boy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n. “Have you met Danny before?”, 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o. “Are you hungry?”, 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p. “Why wasn’t Judy at the party?”, she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q. “Why didn’t you telephone?”, my father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r. “Did you borrow my dictionary?”, 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s. “Why are you so late?”, the teacher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t. “Have you finished your exams?”, she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u. “Did you invite Judy and Mitch?”, 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v. “Does your brother live in London?”, she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w. “Why didn’t the police report the crime?”, the judge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x. “Do you know who broke the window?”, he asked.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lastRenderedPageBreak/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y. “Why you won’t let me in?”, he shouted.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COMMANDS, REQUESTS AND ADVICE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9. Rewrite these sentences in reported speech.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a. “Make some coffee, Bob”, Carol said.(ask)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b. “You must do the homework soon, Jane”, she said.(tell)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c. “Remember to buy a map, Ann” he said.(remind)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 xml:space="preserve">d. “You should see a doctor, </w:t>
      </w:r>
      <w:proofErr w:type="spellStart"/>
      <w:r w:rsidRPr="00F62A60">
        <w:rPr>
          <w:lang w:val="en-US"/>
        </w:rPr>
        <w:t>Mrs</w:t>
      </w:r>
      <w:proofErr w:type="spellEnd"/>
      <w:r w:rsidRPr="00F62A60">
        <w:rPr>
          <w:lang w:val="en-US"/>
        </w:rPr>
        <w:t xml:space="preserve"> Clark”, he said.(advise)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e. “Keep all the windows closed, Bill” they said.(warn)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f. “Go home, Paul”, Francis said.(tell)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g. “Please stay for supper, Bob”, he said.(try to persuade)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10. Report the following sentences.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a. “Don’t try to be funny.”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b. “Wait here till I come.”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c. “Go to bed and don’t get up till you’re called.”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d. “Be a good girl and sit quietly for five minutes.”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e. “Watch the milk and don’t let it boil over.”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f. “Don’t take your coat off.”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lastRenderedPageBreak/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 xml:space="preserve">g. “Don’t forget to thank </w:t>
      </w:r>
      <w:proofErr w:type="spellStart"/>
      <w:r w:rsidRPr="00F62A60">
        <w:rPr>
          <w:lang w:val="en-US"/>
        </w:rPr>
        <w:t>Mrs</w:t>
      </w:r>
      <w:proofErr w:type="spellEnd"/>
      <w:r w:rsidRPr="00F62A60">
        <w:rPr>
          <w:lang w:val="en-US"/>
        </w:rPr>
        <w:t xml:space="preserve"> Jones when you’re saying good bye to her.”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_________________________________________________________________________________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h. “Stop that dog.”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SAY AND TELL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12. Use the correct form of SAY and TELL in these sentences.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a. She _______________________ me she didn’t agree.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b. He _______________________ , “Have we met before?”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c. I _______________________ them I wasn’t happy with their work.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d. She smiled and _______________________ to me, “I’m very pleased to meet you.”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e. She _______________________ me a story about her parents.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f. He _______________________, “Are you feeling OK?”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g. I didn’t hear. What did he _______________________?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h. Could you _______________________ me the time, please?</w:t>
      </w:r>
    </w:p>
    <w:p w:rsidR="00F62A60" w:rsidRPr="00F62A60" w:rsidRDefault="00F62A60" w:rsidP="00F62A60">
      <w:pPr>
        <w:rPr>
          <w:lang w:val="en-US"/>
        </w:rPr>
      </w:pPr>
      <w:proofErr w:type="spellStart"/>
      <w:r w:rsidRPr="00F62A60">
        <w:rPr>
          <w:lang w:val="en-US"/>
        </w:rPr>
        <w:t>i</w:t>
      </w:r>
      <w:proofErr w:type="spellEnd"/>
      <w:r w:rsidRPr="00F62A60">
        <w:rPr>
          <w:lang w:val="en-US"/>
        </w:rPr>
        <w:t>. They _______________________ me they were going to a meeting.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j. I _______________________ the police my address.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k. I _______________________ I wanted to buy a magazine.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l. He _______________________ he wasn’t interested in politics.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m. Could you _______________________ me your name again?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n. Do you think he is _______________________ the truth?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o. Would you _______________________ him to come early tomorrow?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p. If he _______________________ that again there’ll be trouble.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q. I _______________________ them it was dangerous to swim here.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r. Did you _______________________ anything to him about your problem at work?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s. _______________________ me what happened.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t. I think he is _______________________ lies.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u. The policeman _______________________ the man was lying.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v. Philip _______________________ it would probably rain tomorrow.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w. Susan _______________________, “Let’s go out for dinner tonight.”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x. Jim _______________________ me about the party last night.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y. Our teacher _______________________ he was pleased with our work.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z. Stop _______________________ lies!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OFFERS AND SUGGESTIONS</w:t>
      </w:r>
    </w:p>
    <w:p w:rsidR="00F62A60" w:rsidRPr="00F62A60" w:rsidRDefault="00F62A60" w:rsidP="00F62A60">
      <w:pPr>
        <w:rPr>
          <w:lang w:val="en-US"/>
        </w:rPr>
      </w:pP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13. Rewrite the sentences with the gerund or the infinitive and the in reported speech.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a. “I’ll bring my CDs to the party.”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He promised to bring his CDs to the party.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b. “Let’s go to the cinema tonight, shall we?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She suggested 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c. “Yes, I stole the wallet.”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lastRenderedPageBreak/>
        <w:t>He admitted ______________________________________________________________________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d. “Be careful! The water is boiling.”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She warned us _____________________________________________________________________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 xml:space="preserve">e. “You must </w:t>
      </w:r>
      <w:proofErr w:type="spellStart"/>
      <w:r w:rsidRPr="00F62A60">
        <w:rPr>
          <w:lang w:val="en-US"/>
        </w:rPr>
        <w:t>apologise</w:t>
      </w:r>
      <w:proofErr w:type="spellEnd"/>
      <w:r w:rsidRPr="00F62A60">
        <w:rPr>
          <w:lang w:val="en-US"/>
        </w:rPr>
        <w:t xml:space="preserve"> to your teacher.”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My father insisted (on) ______________________________________________________________</w:t>
      </w:r>
    </w:p>
    <w:p w:rsidR="00F62A60" w:rsidRPr="00F62A60" w:rsidRDefault="00F62A60" w:rsidP="00F62A60">
      <w:pPr>
        <w:rPr>
          <w:lang w:val="en-US"/>
        </w:rPr>
      </w:pPr>
      <w:r w:rsidRPr="00F62A60">
        <w:rPr>
          <w:lang w:val="en-US"/>
        </w:rPr>
        <w:t>f. “All right! I’ll share the expenses with you.”</w:t>
      </w:r>
    </w:p>
    <w:p w:rsidR="00F62A60" w:rsidRDefault="00F62A60" w:rsidP="00F62A60">
      <w:r>
        <w:t xml:space="preserve">My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__________________________</w:t>
      </w:r>
    </w:p>
    <w:p w:rsidR="00DB0D1F" w:rsidRDefault="00DB0D1F" w:rsidP="00F62A60"/>
    <w:p w:rsidR="00DB0D1F" w:rsidRPr="00B276B9" w:rsidRDefault="00DB0D1F" w:rsidP="00DB0D1F">
      <w:pPr>
        <w:jc w:val="center"/>
        <w:rPr>
          <w:sz w:val="40"/>
          <w:szCs w:val="40"/>
        </w:rPr>
      </w:pPr>
      <w:r w:rsidRPr="00B276B9">
        <w:rPr>
          <w:sz w:val="40"/>
          <w:szCs w:val="40"/>
        </w:rPr>
        <w:t>REPORTING VERBS STRUCTURES</w:t>
      </w:r>
    </w:p>
    <w:p w:rsidR="00DB0D1F" w:rsidRDefault="00DB0D1F" w:rsidP="00DB0D1F">
      <w:pPr>
        <w:spacing w:line="260" w:lineRule="exact"/>
        <w:ind w:left="3282" w:right="5353"/>
        <w:rPr>
          <w:rFonts w:eastAsia="Times New Roman"/>
        </w:rPr>
      </w:pPr>
    </w:p>
    <w:tbl>
      <w:tblPr>
        <w:tblStyle w:val="Tablaconcuadrcula"/>
        <w:tblW w:w="10314" w:type="dxa"/>
        <w:tblInd w:w="-906" w:type="dxa"/>
        <w:tblLayout w:type="fixed"/>
        <w:tblLook w:val="04A0"/>
      </w:tblPr>
      <w:tblGrid>
        <w:gridCol w:w="1526"/>
        <w:gridCol w:w="1984"/>
        <w:gridCol w:w="38"/>
        <w:gridCol w:w="1238"/>
        <w:gridCol w:w="425"/>
        <w:gridCol w:w="1701"/>
        <w:gridCol w:w="1560"/>
        <w:gridCol w:w="1842"/>
      </w:tblGrid>
      <w:tr w:rsidR="00DB0D1F" w:rsidTr="00DB0D1F">
        <w:tc>
          <w:tcPr>
            <w:tcW w:w="1526" w:type="dxa"/>
            <w:shd w:val="clear" w:color="auto" w:fill="C6D9F1" w:themeFill="text2" w:themeFillTint="33"/>
          </w:tcPr>
          <w:p w:rsidR="00DB0D1F" w:rsidRPr="006272B9" w:rsidRDefault="00DB0D1F" w:rsidP="003B5EC1">
            <w:pPr>
              <w:rPr>
                <w:b/>
              </w:rPr>
            </w:pPr>
            <w:proofErr w:type="spellStart"/>
            <w:r w:rsidRPr="006272B9">
              <w:rPr>
                <w:b/>
              </w:rPr>
              <w:t>Verb</w:t>
            </w:r>
            <w:proofErr w:type="spellEnd"/>
            <w:r w:rsidRPr="006272B9">
              <w:rPr>
                <w:b/>
              </w:rPr>
              <w:t xml:space="preserve">+ </w:t>
            </w:r>
            <w:proofErr w:type="spellStart"/>
            <w:r w:rsidRPr="006272B9">
              <w:rPr>
                <w:b/>
              </w:rPr>
              <w:t>object</w:t>
            </w:r>
            <w:proofErr w:type="spellEnd"/>
            <w:r w:rsidRPr="006272B9">
              <w:rPr>
                <w:b/>
              </w:rPr>
              <w:t xml:space="preserve"> </w:t>
            </w:r>
          </w:p>
          <w:p w:rsidR="00DB0D1F" w:rsidRPr="006272B9" w:rsidRDefault="00DB0D1F" w:rsidP="003B5EC1">
            <w:pPr>
              <w:rPr>
                <w:b/>
              </w:rPr>
            </w:pPr>
            <w:r w:rsidRPr="006272B9">
              <w:rPr>
                <w:b/>
              </w:rPr>
              <w:t xml:space="preserve">+ </w:t>
            </w:r>
            <w:proofErr w:type="spellStart"/>
            <w:r w:rsidRPr="006272B9">
              <w:rPr>
                <w:b/>
              </w:rPr>
              <w:t>infinitive</w:t>
            </w:r>
            <w:proofErr w:type="spellEnd"/>
          </w:p>
        </w:tc>
        <w:tc>
          <w:tcPr>
            <w:tcW w:w="1984" w:type="dxa"/>
            <w:shd w:val="clear" w:color="auto" w:fill="C6D9F1" w:themeFill="text2" w:themeFillTint="33"/>
          </w:tcPr>
          <w:p w:rsidR="00DB0D1F" w:rsidRPr="006272B9" w:rsidRDefault="00DB0D1F" w:rsidP="003B5EC1">
            <w:pPr>
              <w:rPr>
                <w:b/>
              </w:rPr>
            </w:pPr>
            <w:proofErr w:type="spellStart"/>
            <w:r w:rsidRPr="006272B9">
              <w:rPr>
                <w:b/>
              </w:rPr>
              <w:t>Verb</w:t>
            </w:r>
            <w:proofErr w:type="spellEnd"/>
            <w:r w:rsidRPr="006272B9">
              <w:rPr>
                <w:b/>
              </w:rPr>
              <w:t xml:space="preserve">+ </w:t>
            </w:r>
            <w:proofErr w:type="spellStart"/>
            <w:r w:rsidRPr="006272B9">
              <w:rPr>
                <w:b/>
              </w:rPr>
              <w:t>infinitive</w:t>
            </w:r>
            <w:proofErr w:type="spellEnd"/>
          </w:p>
        </w:tc>
        <w:tc>
          <w:tcPr>
            <w:tcW w:w="1276" w:type="dxa"/>
            <w:gridSpan w:val="2"/>
            <w:shd w:val="clear" w:color="auto" w:fill="C6D9F1" w:themeFill="text2" w:themeFillTint="33"/>
          </w:tcPr>
          <w:p w:rsidR="00DB0D1F" w:rsidRPr="006272B9" w:rsidRDefault="00DB0D1F" w:rsidP="003B5EC1">
            <w:pPr>
              <w:rPr>
                <w:b/>
              </w:rPr>
            </w:pPr>
            <w:proofErr w:type="spellStart"/>
            <w:r w:rsidRPr="006272B9">
              <w:rPr>
                <w:b/>
              </w:rPr>
              <w:t>Verb</w:t>
            </w:r>
            <w:proofErr w:type="spellEnd"/>
            <w:r w:rsidRPr="006272B9">
              <w:rPr>
                <w:b/>
              </w:rPr>
              <w:t xml:space="preserve"> + “</w:t>
            </w:r>
            <w:proofErr w:type="spellStart"/>
            <w:r w:rsidRPr="006272B9">
              <w:rPr>
                <w:b/>
              </w:rPr>
              <w:t>that</w:t>
            </w:r>
            <w:proofErr w:type="spellEnd"/>
            <w:r w:rsidRPr="006272B9">
              <w:rPr>
                <w:b/>
              </w:rPr>
              <w:t>”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</w:tcPr>
          <w:p w:rsidR="00DB0D1F" w:rsidRPr="006272B9" w:rsidRDefault="00DB0D1F" w:rsidP="003B5EC1">
            <w:pPr>
              <w:rPr>
                <w:b/>
              </w:rPr>
            </w:pPr>
            <w:proofErr w:type="spellStart"/>
            <w:r w:rsidRPr="006272B9">
              <w:rPr>
                <w:b/>
              </w:rPr>
              <w:t>Verb</w:t>
            </w:r>
            <w:proofErr w:type="spellEnd"/>
            <w:r w:rsidRPr="006272B9">
              <w:rPr>
                <w:b/>
              </w:rPr>
              <w:t xml:space="preserve">+ </w:t>
            </w:r>
            <w:proofErr w:type="spellStart"/>
            <w:r w:rsidRPr="006272B9">
              <w:rPr>
                <w:b/>
              </w:rPr>
              <w:t>gerung</w:t>
            </w:r>
            <w:proofErr w:type="spellEnd"/>
          </w:p>
        </w:tc>
        <w:tc>
          <w:tcPr>
            <w:tcW w:w="1560" w:type="dxa"/>
            <w:shd w:val="clear" w:color="auto" w:fill="C6D9F1" w:themeFill="text2" w:themeFillTint="33"/>
          </w:tcPr>
          <w:p w:rsidR="00DB0D1F" w:rsidRPr="006272B9" w:rsidRDefault="00DB0D1F" w:rsidP="003B5EC1">
            <w:pPr>
              <w:rPr>
                <w:b/>
              </w:rPr>
            </w:pPr>
            <w:proofErr w:type="spellStart"/>
            <w:r w:rsidRPr="006272B9">
              <w:rPr>
                <w:b/>
              </w:rPr>
              <w:t>Verb</w:t>
            </w:r>
            <w:proofErr w:type="spellEnd"/>
            <w:r w:rsidRPr="006272B9">
              <w:rPr>
                <w:b/>
              </w:rPr>
              <w:t xml:space="preserve">+ </w:t>
            </w:r>
            <w:proofErr w:type="spellStart"/>
            <w:r w:rsidRPr="006272B9">
              <w:rPr>
                <w:b/>
              </w:rPr>
              <w:t>object</w:t>
            </w:r>
            <w:proofErr w:type="spellEnd"/>
            <w:r w:rsidRPr="006272B9">
              <w:rPr>
                <w:b/>
              </w:rPr>
              <w:t>+</w:t>
            </w:r>
          </w:p>
          <w:p w:rsidR="00DB0D1F" w:rsidRPr="006272B9" w:rsidRDefault="00DB0D1F" w:rsidP="003B5EC1">
            <w:pPr>
              <w:rPr>
                <w:b/>
              </w:rPr>
            </w:pPr>
            <w:proofErr w:type="spellStart"/>
            <w:r w:rsidRPr="006272B9">
              <w:rPr>
                <w:b/>
              </w:rPr>
              <w:t>preposition</w:t>
            </w:r>
            <w:proofErr w:type="spellEnd"/>
            <w:r w:rsidRPr="006272B9">
              <w:rPr>
                <w:b/>
              </w:rPr>
              <w:t xml:space="preserve">+ </w:t>
            </w:r>
            <w:proofErr w:type="spellStart"/>
            <w:r w:rsidRPr="006272B9">
              <w:rPr>
                <w:b/>
              </w:rPr>
              <w:t>gerund</w:t>
            </w:r>
            <w:proofErr w:type="spellEnd"/>
          </w:p>
        </w:tc>
        <w:tc>
          <w:tcPr>
            <w:tcW w:w="1842" w:type="dxa"/>
            <w:shd w:val="clear" w:color="auto" w:fill="C6D9F1" w:themeFill="text2" w:themeFillTint="33"/>
          </w:tcPr>
          <w:p w:rsidR="00DB0D1F" w:rsidRPr="006272B9" w:rsidRDefault="00DB0D1F" w:rsidP="003B5EC1">
            <w:pPr>
              <w:rPr>
                <w:b/>
              </w:rPr>
            </w:pPr>
            <w:proofErr w:type="spellStart"/>
            <w:r w:rsidRPr="006272B9">
              <w:rPr>
                <w:b/>
              </w:rPr>
              <w:t>Verb</w:t>
            </w:r>
            <w:proofErr w:type="spellEnd"/>
            <w:r w:rsidRPr="006272B9">
              <w:rPr>
                <w:b/>
              </w:rPr>
              <w:t>+</w:t>
            </w:r>
          </w:p>
          <w:p w:rsidR="00DB0D1F" w:rsidRPr="006272B9" w:rsidRDefault="00DB0D1F" w:rsidP="003B5EC1">
            <w:pPr>
              <w:rPr>
                <w:b/>
              </w:rPr>
            </w:pPr>
            <w:proofErr w:type="spellStart"/>
            <w:r w:rsidRPr="006272B9">
              <w:rPr>
                <w:b/>
              </w:rPr>
              <w:t>preposition</w:t>
            </w:r>
            <w:proofErr w:type="spellEnd"/>
          </w:p>
          <w:p w:rsidR="00DB0D1F" w:rsidRPr="006272B9" w:rsidRDefault="00DB0D1F" w:rsidP="003B5EC1">
            <w:pPr>
              <w:rPr>
                <w:b/>
              </w:rPr>
            </w:pPr>
            <w:r w:rsidRPr="006272B9">
              <w:rPr>
                <w:b/>
              </w:rPr>
              <w:t>+</w:t>
            </w:r>
            <w:proofErr w:type="spellStart"/>
            <w:r w:rsidRPr="006272B9">
              <w:rPr>
                <w:b/>
              </w:rPr>
              <w:t>gerund</w:t>
            </w:r>
            <w:proofErr w:type="spellEnd"/>
          </w:p>
        </w:tc>
      </w:tr>
      <w:tr w:rsidR="00DB0D1F" w:rsidTr="00DB0D1F">
        <w:tc>
          <w:tcPr>
            <w:tcW w:w="1526" w:type="dxa"/>
          </w:tcPr>
          <w:p w:rsidR="00DB0D1F" w:rsidRPr="00DB0D1F" w:rsidRDefault="00DB0D1F" w:rsidP="003B5EC1">
            <w:pPr>
              <w:rPr>
                <w:b/>
                <w:lang w:val="en-US"/>
              </w:rPr>
            </w:pP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Advise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Encourage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Invite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Remind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Warn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 tell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Ask 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Forbid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Request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Instruct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Ask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Beg </w:t>
            </w:r>
          </w:p>
          <w:p w:rsidR="00DB0D1F" w:rsidRPr="0005242E" w:rsidRDefault="00DB0D1F" w:rsidP="003B5EC1">
            <w:pPr>
              <w:rPr>
                <w:b/>
              </w:rPr>
            </w:pPr>
            <w:proofErr w:type="spellStart"/>
            <w:r w:rsidRPr="0005242E">
              <w:rPr>
                <w:b/>
              </w:rPr>
              <w:t>promise</w:t>
            </w:r>
            <w:proofErr w:type="spellEnd"/>
          </w:p>
        </w:tc>
        <w:tc>
          <w:tcPr>
            <w:tcW w:w="2022" w:type="dxa"/>
            <w:gridSpan w:val="2"/>
          </w:tcPr>
          <w:p w:rsidR="00DB0D1F" w:rsidRPr="00DB0D1F" w:rsidRDefault="00DB0D1F" w:rsidP="003B5EC1">
            <w:pPr>
              <w:rPr>
                <w:b/>
                <w:lang w:val="en-US"/>
              </w:rPr>
            </w:pP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Agree 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Decide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Offer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 promise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Refuse 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Threaten</w:t>
            </w:r>
          </w:p>
          <w:p w:rsidR="00DB0D1F" w:rsidRPr="0005242E" w:rsidRDefault="00DB0D1F" w:rsidP="003B5EC1">
            <w:pPr>
              <w:rPr>
                <w:b/>
              </w:rPr>
            </w:pPr>
            <w:proofErr w:type="spellStart"/>
            <w:r w:rsidRPr="0005242E">
              <w:rPr>
                <w:b/>
              </w:rPr>
              <w:t>Beg</w:t>
            </w:r>
            <w:proofErr w:type="spellEnd"/>
            <w:r w:rsidRPr="0005242E">
              <w:rPr>
                <w:b/>
              </w:rPr>
              <w:t xml:space="preserve"> </w:t>
            </w:r>
          </w:p>
          <w:p w:rsidR="00DB0D1F" w:rsidRPr="0005242E" w:rsidRDefault="00DB0D1F" w:rsidP="003B5EC1">
            <w:pPr>
              <w:rPr>
                <w:b/>
              </w:rPr>
            </w:pPr>
            <w:r w:rsidRPr="0005242E">
              <w:rPr>
                <w:b/>
              </w:rPr>
              <w:t>decide</w:t>
            </w:r>
          </w:p>
        </w:tc>
        <w:tc>
          <w:tcPr>
            <w:tcW w:w="1663" w:type="dxa"/>
            <w:gridSpan w:val="2"/>
          </w:tcPr>
          <w:p w:rsidR="00DB0D1F" w:rsidRPr="00DB0D1F" w:rsidRDefault="00DB0D1F" w:rsidP="003B5EC1">
            <w:pPr>
              <w:rPr>
                <w:b/>
                <w:lang w:val="en-US"/>
              </w:rPr>
            </w:pP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Agree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Claim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Decide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Demand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Guarantee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Request 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Swear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Admit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Deny 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Explain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Insist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Suggest*</w:t>
            </w:r>
          </w:p>
        </w:tc>
        <w:tc>
          <w:tcPr>
            <w:tcW w:w="1701" w:type="dxa"/>
          </w:tcPr>
          <w:p w:rsidR="00DB0D1F" w:rsidRPr="00DB0D1F" w:rsidRDefault="00DB0D1F" w:rsidP="003B5EC1">
            <w:pPr>
              <w:ind w:left="181"/>
              <w:rPr>
                <w:b/>
                <w:lang w:val="en-US"/>
              </w:rPr>
            </w:pPr>
          </w:p>
          <w:p w:rsidR="00DB0D1F" w:rsidRPr="00DB0D1F" w:rsidRDefault="00DB0D1F" w:rsidP="003B5EC1">
            <w:pPr>
              <w:ind w:left="181"/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Admit</w:t>
            </w:r>
          </w:p>
          <w:p w:rsidR="00DB0D1F" w:rsidRPr="00DB0D1F" w:rsidRDefault="00DB0D1F" w:rsidP="003B5EC1">
            <w:pPr>
              <w:ind w:left="181"/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Advise</w:t>
            </w:r>
          </w:p>
          <w:p w:rsidR="00DB0D1F" w:rsidRPr="00DB0D1F" w:rsidRDefault="00DB0D1F" w:rsidP="003B5EC1">
            <w:pPr>
              <w:ind w:left="181"/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Confess</w:t>
            </w:r>
          </w:p>
          <w:p w:rsidR="00DB0D1F" w:rsidRPr="00DB0D1F" w:rsidRDefault="00DB0D1F" w:rsidP="003B5EC1">
            <w:pPr>
              <w:ind w:left="181"/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Deny</w:t>
            </w:r>
          </w:p>
          <w:p w:rsidR="00DB0D1F" w:rsidRPr="00DB0D1F" w:rsidRDefault="00DB0D1F" w:rsidP="003B5EC1">
            <w:pPr>
              <w:ind w:left="181"/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>Suggest</w:t>
            </w:r>
          </w:p>
          <w:p w:rsidR="00DB0D1F" w:rsidRPr="00DB0D1F" w:rsidRDefault="00DB0D1F" w:rsidP="003B5EC1">
            <w:pPr>
              <w:ind w:left="181"/>
              <w:rPr>
                <w:b/>
                <w:lang w:val="en-US"/>
              </w:rPr>
            </w:pPr>
            <w:proofErr w:type="spellStart"/>
            <w:r w:rsidRPr="00DB0D1F">
              <w:rPr>
                <w:b/>
                <w:lang w:val="en-US"/>
              </w:rPr>
              <w:t>Recom</w:t>
            </w:r>
            <w:proofErr w:type="spellEnd"/>
          </w:p>
          <w:p w:rsidR="00DB0D1F" w:rsidRPr="0005242E" w:rsidRDefault="00DB0D1F" w:rsidP="003B5EC1">
            <w:pPr>
              <w:ind w:left="181"/>
              <w:rPr>
                <w:b/>
              </w:rPr>
            </w:pPr>
            <w:proofErr w:type="spellStart"/>
            <w:r w:rsidRPr="0005242E">
              <w:rPr>
                <w:b/>
              </w:rPr>
              <w:t>mend</w:t>
            </w:r>
            <w:proofErr w:type="spellEnd"/>
          </w:p>
          <w:p w:rsidR="00DB0D1F" w:rsidRPr="0005242E" w:rsidRDefault="00DB0D1F" w:rsidP="003B5EC1">
            <w:pPr>
              <w:ind w:left="181"/>
              <w:rPr>
                <w:b/>
              </w:rPr>
            </w:pPr>
            <w:proofErr w:type="spellStart"/>
            <w:r w:rsidRPr="0005242E">
              <w:rPr>
                <w:b/>
              </w:rPr>
              <w:t>Regret</w:t>
            </w:r>
            <w:proofErr w:type="spellEnd"/>
          </w:p>
          <w:p w:rsidR="00DB0D1F" w:rsidRPr="0005242E" w:rsidRDefault="00DB0D1F" w:rsidP="003B5EC1">
            <w:pPr>
              <w:rPr>
                <w:b/>
              </w:rPr>
            </w:pPr>
          </w:p>
          <w:p w:rsidR="00DB0D1F" w:rsidRPr="0005242E" w:rsidRDefault="00DB0D1F" w:rsidP="003B5EC1">
            <w:pPr>
              <w:rPr>
                <w:b/>
              </w:rPr>
            </w:pPr>
          </w:p>
          <w:p w:rsidR="00DB0D1F" w:rsidRPr="0005242E" w:rsidRDefault="00DB0D1F" w:rsidP="003B5EC1">
            <w:pPr>
              <w:rPr>
                <w:b/>
              </w:rPr>
            </w:pPr>
          </w:p>
          <w:p w:rsidR="00DB0D1F" w:rsidRPr="0005242E" w:rsidRDefault="00DB0D1F" w:rsidP="003B5EC1">
            <w:pPr>
              <w:rPr>
                <w:b/>
              </w:rPr>
            </w:pPr>
          </w:p>
          <w:p w:rsidR="00DB0D1F" w:rsidRPr="0005242E" w:rsidRDefault="00DB0D1F" w:rsidP="003B5EC1">
            <w:pPr>
              <w:rPr>
                <w:b/>
              </w:rPr>
            </w:pPr>
          </w:p>
          <w:p w:rsidR="00DB0D1F" w:rsidRPr="0005242E" w:rsidRDefault="00DB0D1F" w:rsidP="003B5EC1">
            <w:pPr>
              <w:rPr>
                <w:b/>
              </w:rPr>
            </w:pPr>
          </w:p>
          <w:p w:rsidR="00DB0D1F" w:rsidRPr="0005242E" w:rsidRDefault="00DB0D1F" w:rsidP="003B5EC1">
            <w:pPr>
              <w:rPr>
                <w:b/>
              </w:rPr>
            </w:pPr>
          </w:p>
        </w:tc>
        <w:tc>
          <w:tcPr>
            <w:tcW w:w="1560" w:type="dxa"/>
          </w:tcPr>
          <w:p w:rsidR="00DB0D1F" w:rsidRPr="00DB0D1F" w:rsidRDefault="00DB0D1F" w:rsidP="003B5EC1">
            <w:pPr>
              <w:rPr>
                <w:b/>
                <w:lang w:val="en-US"/>
              </w:rPr>
            </w:pP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Accuse </w:t>
            </w:r>
            <w:proofErr w:type="spellStart"/>
            <w:r w:rsidRPr="00DB0D1F">
              <w:rPr>
                <w:b/>
                <w:lang w:val="en-US"/>
              </w:rPr>
              <w:t>sbdy</w:t>
            </w:r>
            <w:proofErr w:type="spellEnd"/>
            <w:r w:rsidRPr="00DB0D1F">
              <w:rPr>
                <w:b/>
                <w:lang w:val="en-US"/>
              </w:rPr>
              <w:t xml:space="preserve"> of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Congratulate  </w:t>
            </w:r>
            <w:proofErr w:type="spellStart"/>
            <w:r w:rsidRPr="00DB0D1F">
              <w:rPr>
                <w:b/>
                <w:lang w:val="en-US"/>
              </w:rPr>
              <w:t>sbdy</w:t>
            </w:r>
            <w:proofErr w:type="spellEnd"/>
            <w:r w:rsidRPr="00DB0D1F">
              <w:rPr>
                <w:b/>
                <w:lang w:val="en-US"/>
              </w:rPr>
              <w:t xml:space="preserve"> on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Blame </w:t>
            </w:r>
            <w:proofErr w:type="spellStart"/>
            <w:r w:rsidRPr="00DB0D1F">
              <w:rPr>
                <w:b/>
                <w:lang w:val="en-US"/>
              </w:rPr>
              <w:t>sbdy</w:t>
            </w:r>
            <w:proofErr w:type="spellEnd"/>
            <w:r w:rsidRPr="00DB0D1F">
              <w:rPr>
                <w:b/>
                <w:lang w:val="en-US"/>
              </w:rPr>
              <w:t xml:space="preserve"> for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Dissuade </w:t>
            </w:r>
            <w:proofErr w:type="spellStart"/>
            <w:r w:rsidRPr="00DB0D1F">
              <w:rPr>
                <w:b/>
                <w:lang w:val="en-US"/>
              </w:rPr>
              <w:t>sbdy</w:t>
            </w:r>
            <w:proofErr w:type="spellEnd"/>
            <w:r w:rsidRPr="00DB0D1F">
              <w:rPr>
                <w:b/>
                <w:lang w:val="en-US"/>
              </w:rPr>
              <w:t xml:space="preserve"> from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Forgive </w:t>
            </w:r>
            <w:proofErr w:type="spellStart"/>
            <w:r w:rsidRPr="00DB0D1F">
              <w:rPr>
                <w:b/>
                <w:lang w:val="en-US"/>
              </w:rPr>
              <w:t>sbdy</w:t>
            </w:r>
            <w:proofErr w:type="spellEnd"/>
            <w:r w:rsidRPr="00DB0D1F">
              <w:rPr>
                <w:b/>
                <w:lang w:val="en-US"/>
              </w:rPr>
              <w:t xml:space="preserve"> from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  <w:r w:rsidRPr="00DB0D1F">
              <w:rPr>
                <w:b/>
                <w:lang w:val="en-US"/>
              </w:rPr>
              <w:t xml:space="preserve">Warn </w:t>
            </w:r>
            <w:proofErr w:type="spellStart"/>
            <w:r w:rsidRPr="00DB0D1F">
              <w:rPr>
                <w:b/>
                <w:lang w:val="en-US"/>
              </w:rPr>
              <w:t>sbdy</w:t>
            </w:r>
            <w:proofErr w:type="spellEnd"/>
            <w:r w:rsidRPr="00DB0D1F">
              <w:rPr>
                <w:b/>
                <w:lang w:val="en-US"/>
              </w:rPr>
              <w:t xml:space="preserve"> against/about</w:t>
            </w:r>
          </w:p>
          <w:p w:rsidR="00DB0D1F" w:rsidRPr="00DB0D1F" w:rsidRDefault="00DB0D1F" w:rsidP="003B5EC1">
            <w:pPr>
              <w:rPr>
                <w:b/>
                <w:lang w:val="en-US"/>
              </w:rPr>
            </w:pPr>
          </w:p>
        </w:tc>
        <w:tc>
          <w:tcPr>
            <w:tcW w:w="1842" w:type="dxa"/>
          </w:tcPr>
          <w:p w:rsidR="00DB0D1F" w:rsidRPr="00DB0D1F" w:rsidRDefault="00DB0D1F" w:rsidP="003B5EC1">
            <w:pPr>
              <w:rPr>
                <w:b/>
                <w:lang w:val="en-US"/>
              </w:rPr>
            </w:pPr>
          </w:p>
          <w:p w:rsidR="00DB0D1F" w:rsidRPr="0005242E" w:rsidRDefault="00DB0D1F" w:rsidP="003B5EC1">
            <w:pPr>
              <w:rPr>
                <w:b/>
              </w:rPr>
            </w:pPr>
            <w:proofErr w:type="spellStart"/>
            <w:r w:rsidRPr="0005242E">
              <w:rPr>
                <w:b/>
              </w:rPr>
              <w:t>Apologise</w:t>
            </w:r>
            <w:proofErr w:type="spellEnd"/>
            <w:r w:rsidRPr="0005242E">
              <w:rPr>
                <w:b/>
              </w:rPr>
              <w:t xml:space="preserve"> </w:t>
            </w:r>
            <w:proofErr w:type="spellStart"/>
            <w:r w:rsidRPr="0005242E">
              <w:rPr>
                <w:b/>
              </w:rPr>
              <w:t>for</w:t>
            </w:r>
            <w:proofErr w:type="spellEnd"/>
          </w:p>
          <w:p w:rsidR="00DB0D1F" w:rsidRPr="0005242E" w:rsidRDefault="00DB0D1F" w:rsidP="003B5EC1">
            <w:pPr>
              <w:rPr>
                <w:b/>
              </w:rPr>
            </w:pPr>
            <w:proofErr w:type="spellStart"/>
            <w:r w:rsidRPr="0005242E">
              <w:rPr>
                <w:b/>
              </w:rPr>
              <w:t>Insist</w:t>
            </w:r>
            <w:proofErr w:type="spellEnd"/>
            <w:r w:rsidRPr="0005242E">
              <w:rPr>
                <w:b/>
              </w:rPr>
              <w:t xml:space="preserve"> </w:t>
            </w:r>
            <w:proofErr w:type="spellStart"/>
            <w:r w:rsidRPr="0005242E">
              <w:rPr>
                <w:b/>
              </w:rPr>
              <w:t>on</w:t>
            </w:r>
            <w:proofErr w:type="spellEnd"/>
          </w:p>
        </w:tc>
      </w:tr>
      <w:tr w:rsidR="00DB0D1F" w:rsidRPr="00DB0D1F" w:rsidTr="00DB0D1F">
        <w:tc>
          <w:tcPr>
            <w:tcW w:w="1526" w:type="dxa"/>
          </w:tcPr>
          <w:p w:rsidR="00DB0D1F" w:rsidRPr="00DB0D1F" w:rsidRDefault="00DB0D1F" w:rsidP="003B5EC1">
            <w:pPr>
              <w:rPr>
                <w:lang w:val="en-US"/>
              </w:rPr>
            </w:pPr>
          </w:p>
          <w:p w:rsidR="00DB0D1F" w:rsidRPr="00DB0D1F" w:rsidRDefault="00DB0D1F" w:rsidP="003B5EC1">
            <w:pPr>
              <w:rPr>
                <w:lang w:val="en-US"/>
              </w:rPr>
            </w:pPr>
            <w:r w:rsidRPr="00DB0D1F">
              <w:rPr>
                <w:lang w:val="en-US"/>
              </w:rPr>
              <w:t>Example:</w:t>
            </w:r>
          </w:p>
          <w:p w:rsidR="00DB0D1F" w:rsidRPr="00DB0D1F" w:rsidRDefault="00DB0D1F" w:rsidP="003B5EC1">
            <w:pPr>
              <w:rPr>
                <w:i/>
                <w:color w:val="E36C0A" w:themeColor="accent6" w:themeShade="BF"/>
                <w:lang w:val="en-US"/>
              </w:rPr>
            </w:pPr>
            <w:r w:rsidRPr="00DB0D1F">
              <w:rPr>
                <w:i/>
                <w:color w:val="E36C0A" w:themeColor="accent6" w:themeShade="BF"/>
                <w:lang w:val="en-US"/>
              </w:rPr>
              <w:t>Jack encouraged me to look for a new job</w:t>
            </w:r>
          </w:p>
        </w:tc>
        <w:tc>
          <w:tcPr>
            <w:tcW w:w="2022" w:type="dxa"/>
            <w:gridSpan w:val="2"/>
          </w:tcPr>
          <w:p w:rsidR="00DB0D1F" w:rsidRPr="00DB0D1F" w:rsidRDefault="00DB0D1F" w:rsidP="003B5EC1">
            <w:pPr>
              <w:rPr>
                <w:lang w:val="en-US"/>
              </w:rPr>
            </w:pPr>
          </w:p>
          <w:p w:rsidR="00DB0D1F" w:rsidRPr="00DB0D1F" w:rsidRDefault="00DB0D1F" w:rsidP="003B5EC1">
            <w:pPr>
              <w:rPr>
                <w:lang w:val="en-US"/>
              </w:rPr>
            </w:pPr>
            <w:r w:rsidRPr="00DB0D1F">
              <w:rPr>
                <w:lang w:val="en-US"/>
              </w:rPr>
              <w:t>Example:</w:t>
            </w:r>
          </w:p>
          <w:p w:rsidR="00DB0D1F" w:rsidRPr="00DB0D1F" w:rsidRDefault="00DB0D1F" w:rsidP="003B5EC1">
            <w:pPr>
              <w:rPr>
                <w:color w:val="E36C0A" w:themeColor="accent6" w:themeShade="BF"/>
                <w:lang w:val="en-US"/>
              </w:rPr>
            </w:pPr>
            <w:r w:rsidRPr="00DB0D1F">
              <w:rPr>
                <w:color w:val="E36C0A" w:themeColor="accent6" w:themeShade="BF"/>
                <w:lang w:val="en-US"/>
              </w:rPr>
              <w:t>She offered to give him a lift to work</w:t>
            </w:r>
          </w:p>
        </w:tc>
        <w:tc>
          <w:tcPr>
            <w:tcW w:w="1663" w:type="dxa"/>
            <w:gridSpan w:val="2"/>
          </w:tcPr>
          <w:p w:rsidR="00DB0D1F" w:rsidRPr="00DB0D1F" w:rsidRDefault="00DB0D1F" w:rsidP="003B5EC1">
            <w:pPr>
              <w:rPr>
                <w:lang w:val="en-US"/>
              </w:rPr>
            </w:pPr>
          </w:p>
          <w:p w:rsidR="00DB0D1F" w:rsidRPr="00DB0D1F" w:rsidRDefault="00DB0D1F" w:rsidP="003B5EC1">
            <w:pPr>
              <w:rPr>
                <w:lang w:val="en-US"/>
              </w:rPr>
            </w:pPr>
            <w:r w:rsidRPr="00DB0D1F">
              <w:rPr>
                <w:lang w:val="en-US"/>
              </w:rPr>
              <w:t>Examples:</w:t>
            </w:r>
          </w:p>
          <w:p w:rsidR="00DB0D1F" w:rsidRPr="00DB0D1F" w:rsidRDefault="00DB0D1F" w:rsidP="003B5EC1">
            <w:pPr>
              <w:rPr>
                <w:color w:val="E36C0A" w:themeColor="accent6" w:themeShade="BF"/>
                <w:lang w:val="en-US"/>
              </w:rPr>
            </w:pPr>
            <w:r w:rsidRPr="00DB0D1F">
              <w:rPr>
                <w:color w:val="E36C0A" w:themeColor="accent6" w:themeShade="BF"/>
                <w:lang w:val="en-US"/>
              </w:rPr>
              <w:t>She agreed that we needed to reconsider our plans</w:t>
            </w:r>
          </w:p>
          <w:p w:rsidR="00DB0D1F" w:rsidRPr="00DB0D1F" w:rsidRDefault="00DB0D1F" w:rsidP="003B5EC1">
            <w:pPr>
              <w:rPr>
                <w:lang w:val="en-US"/>
              </w:rPr>
            </w:pPr>
            <w:r w:rsidRPr="00DB0D1F">
              <w:rPr>
                <w:color w:val="E36C0A" w:themeColor="accent6" w:themeShade="BF"/>
                <w:lang w:val="en-US"/>
              </w:rPr>
              <w:t>John suggested that we all have / had a drink to celebrate his birthday</w:t>
            </w:r>
          </w:p>
        </w:tc>
        <w:tc>
          <w:tcPr>
            <w:tcW w:w="1701" w:type="dxa"/>
          </w:tcPr>
          <w:p w:rsidR="00DB0D1F" w:rsidRPr="00DB0D1F" w:rsidRDefault="00DB0D1F" w:rsidP="003B5EC1">
            <w:pPr>
              <w:rPr>
                <w:lang w:val="en-US"/>
              </w:rPr>
            </w:pPr>
          </w:p>
          <w:p w:rsidR="00DB0D1F" w:rsidRPr="00DB0D1F" w:rsidRDefault="00DB0D1F" w:rsidP="003B5EC1">
            <w:pPr>
              <w:rPr>
                <w:lang w:val="en-US"/>
              </w:rPr>
            </w:pPr>
            <w:r w:rsidRPr="00DB0D1F">
              <w:rPr>
                <w:lang w:val="en-US"/>
              </w:rPr>
              <w:t>Example</w:t>
            </w:r>
          </w:p>
          <w:p w:rsidR="00DB0D1F" w:rsidRPr="00DB0D1F" w:rsidRDefault="00DB0D1F" w:rsidP="003B5EC1">
            <w:pPr>
              <w:rPr>
                <w:color w:val="E36C0A" w:themeColor="accent6" w:themeShade="BF"/>
                <w:lang w:val="en-US"/>
              </w:rPr>
            </w:pPr>
            <w:r w:rsidRPr="00DB0D1F">
              <w:rPr>
                <w:color w:val="E36C0A" w:themeColor="accent6" w:themeShade="BF"/>
                <w:lang w:val="en-US"/>
              </w:rPr>
              <w:t>He denied having anything to do with her</w:t>
            </w:r>
          </w:p>
          <w:p w:rsidR="00DB0D1F" w:rsidRPr="00DB0D1F" w:rsidRDefault="00DB0D1F" w:rsidP="003B5EC1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DB0D1F" w:rsidRPr="00DB0D1F" w:rsidRDefault="00DB0D1F" w:rsidP="003B5EC1">
            <w:pPr>
              <w:rPr>
                <w:lang w:val="en-US"/>
              </w:rPr>
            </w:pPr>
          </w:p>
          <w:p w:rsidR="00DB0D1F" w:rsidRPr="00DB0D1F" w:rsidRDefault="00DB0D1F" w:rsidP="003B5EC1">
            <w:pPr>
              <w:rPr>
                <w:lang w:val="en-US"/>
              </w:rPr>
            </w:pPr>
            <w:r w:rsidRPr="00DB0D1F">
              <w:rPr>
                <w:lang w:val="en-US"/>
              </w:rPr>
              <w:t>Example:</w:t>
            </w:r>
          </w:p>
          <w:p w:rsidR="00DB0D1F" w:rsidRPr="00DB0D1F" w:rsidRDefault="00DB0D1F" w:rsidP="003B5EC1">
            <w:pPr>
              <w:rPr>
                <w:color w:val="E36C0A" w:themeColor="accent6" w:themeShade="BF"/>
                <w:lang w:val="en-US"/>
              </w:rPr>
            </w:pPr>
            <w:proofErr w:type="spellStart"/>
            <w:r w:rsidRPr="00DB0D1F">
              <w:rPr>
                <w:color w:val="E36C0A" w:themeColor="accent6" w:themeShade="BF"/>
                <w:lang w:val="en-US"/>
              </w:rPr>
              <w:t>Xabier</w:t>
            </w:r>
            <w:proofErr w:type="spellEnd"/>
            <w:r w:rsidRPr="00DB0D1F">
              <w:rPr>
                <w:color w:val="E36C0A" w:themeColor="accent6" w:themeShade="BF"/>
                <w:lang w:val="en-US"/>
              </w:rPr>
              <w:t xml:space="preserve"> accu</w:t>
            </w:r>
            <w:bookmarkStart w:id="0" w:name="_GoBack"/>
            <w:bookmarkEnd w:id="0"/>
            <w:r w:rsidRPr="00DB0D1F">
              <w:rPr>
                <w:color w:val="E36C0A" w:themeColor="accent6" w:themeShade="BF"/>
                <w:lang w:val="en-US"/>
              </w:rPr>
              <w:t>sed the boys of cheating on the exam</w:t>
            </w:r>
          </w:p>
        </w:tc>
        <w:tc>
          <w:tcPr>
            <w:tcW w:w="1842" w:type="dxa"/>
          </w:tcPr>
          <w:p w:rsidR="00DB0D1F" w:rsidRPr="00DB0D1F" w:rsidRDefault="00DB0D1F" w:rsidP="003B5EC1">
            <w:pPr>
              <w:rPr>
                <w:lang w:val="en-US"/>
              </w:rPr>
            </w:pPr>
          </w:p>
          <w:p w:rsidR="00DB0D1F" w:rsidRPr="00DB0D1F" w:rsidRDefault="00DB0D1F" w:rsidP="003B5EC1">
            <w:pPr>
              <w:rPr>
                <w:lang w:val="en-US"/>
              </w:rPr>
            </w:pPr>
            <w:r w:rsidRPr="00DB0D1F">
              <w:rPr>
                <w:lang w:val="en-US"/>
              </w:rPr>
              <w:t>Example:</w:t>
            </w:r>
          </w:p>
          <w:p w:rsidR="00DB0D1F" w:rsidRPr="00DB0D1F" w:rsidRDefault="00DB0D1F" w:rsidP="003B5EC1">
            <w:pPr>
              <w:rPr>
                <w:color w:val="E36C0A" w:themeColor="accent6" w:themeShade="BF"/>
                <w:lang w:val="en-US"/>
              </w:rPr>
            </w:pPr>
            <w:r w:rsidRPr="00DB0D1F">
              <w:rPr>
                <w:color w:val="E36C0A" w:themeColor="accent6" w:themeShade="BF"/>
                <w:lang w:val="en-US"/>
              </w:rPr>
              <w:t>She insisted on doing the washing up</w:t>
            </w:r>
          </w:p>
        </w:tc>
      </w:tr>
    </w:tbl>
    <w:p w:rsidR="00DB0D1F" w:rsidRPr="00DB0D1F" w:rsidRDefault="00DB0D1F" w:rsidP="00DB0D1F">
      <w:pPr>
        <w:rPr>
          <w:lang w:val="en-US"/>
        </w:rPr>
      </w:pPr>
    </w:p>
    <w:p w:rsidR="00DB0D1F" w:rsidRPr="00DB0D1F" w:rsidRDefault="00DB0D1F" w:rsidP="00DB0D1F">
      <w:pPr>
        <w:rPr>
          <w:lang w:val="en-US"/>
        </w:rPr>
      </w:pPr>
    </w:p>
    <w:p w:rsidR="00DB0D1F" w:rsidRPr="00DB0D1F" w:rsidRDefault="00DB0D1F" w:rsidP="00DB0D1F">
      <w:pPr>
        <w:rPr>
          <w:lang w:val="en-US"/>
        </w:rPr>
      </w:pPr>
    </w:p>
    <w:p w:rsidR="00DB0D1F" w:rsidRPr="00DB0D1F" w:rsidRDefault="00DB0D1F" w:rsidP="00DB0D1F">
      <w:pPr>
        <w:rPr>
          <w:lang w:val="en-US"/>
        </w:rPr>
      </w:pPr>
    </w:p>
    <w:p w:rsidR="00DB0D1F" w:rsidRPr="00DB0D1F" w:rsidRDefault="00DB0D1F" w:rsidP="00DB0D1F">
      <w:pPr>
        <w:pStyle w:val="Textoindependiente"/>
        <w:rPr>
          <w:rFonts w:ascii="Arial" w:hAnsi="Arial"/>
          <w:sz w:val="32"/>
          <w:szCs w:val="32"/>
          <w:lang w:val="en-US"/>
        </w:rPr>
      </w:pPr>
      <w:r w:rsidRPr="00DB0D1F">
        <w:rPr>
          <w:rFonts w:ascii="Arial" w:hAnsi="Arial"/>
          <w:sz w:val="32"/>
          <w:szCs w:val="32"/>
          <w:lang w:val="en-US"/>
        </w:rPr>
        <w:t>EXERCISES</w:t>
      </w:r>
    </w:p>
    <w:p w:rsidR="00DB0D1F" w:rsidRPr="00DB0D1F" w:rsidRDefault="00DB0D1F" w:rsidP="00DB0D1F">
      <w:pPr>
        <w:pStyle w:val="Textoindependiente"/>
        <w:rPr>
          <w:rFonts w:ascii="Arial" w:hAnsi="Arial"/>
          <w:sz w:val="20"/>
          <w:lang w:val="en-US"/>
        </w:rPr>
      </w:pPr>
    </w:p>
    <w:p w:rsidR="00DB0D1F" w:rsidRPr="00DB0D1F" w:rsidRDefault="00DB0D1F" w:rsidP="00DB0D1F">
      <w:pPr>
        <w:pStyle w:val="Textoindependiente"/>
        <w:rPr>
          <w:rFonts w:ascii="Arial" w:hAnsi="Arial"/>
          <w:sz w:val="28"/>
          <w:szCs w:val="28"/>
          <w:lang w:val="en-US"/>
        </w:rPr>
      </w:pPr>
      <w:r w:rsidRPr="00DB0D1F">
        <w:rPr>
          <w:rFonts w:ascii="Arial" w:hAnsi="Arial"/>
          <w:sz w:val="28"/>
          <w:szCs w:val="28"/>
          <w:lang w:val="en-US"/>
        </w:rPr>
        <w:t>1)Fill the gaps using the verbs in the box. Use each verb once only.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1"/>
        <w:gridCol w:w="3023"/>
        <w:gridCol w:w="4324"/>
      </w:tblGrid>
      <w:tr w:rsidR="00DB0D1F" w:rsidRPr="00DB0D1F" w:rsidTr="003B5EC1">
        <w:trPr>
          <w:gridAfter w:val="1"/>
          <w:wAfter w:w="4324" w:type="dxa"/>
          <w:jc w:val="center"/>
        </w:trPr>
        <w:tc>
          <w:tcPr>
            <w:tcW w:w="3484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b/>
                <w:sz w:val="28"/>
                <w:szCs w:val="28"/>
                <w:lang w:val="en-US"/>
              </w:rPr>
              <w:t xml:space="preserve">Advise hope promise warn suggest beg insist remind threaten deny invite refuse 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"I didn't do it," she said.</w:t>
            </w:r>
          </w:p>
        </w:tc>
      </w:tr>
      <w:tr w:rsidR="00DB0D1F" w:rsidRPr="006272B9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6272B9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She ________________ doing it.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"Have lunch with me," she said.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She ________________ me to have lunch with her.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"Why don't you buy one?" said Tom.</w:t>
            </w:r>
          </w:p>
        </w:tc>
      </w:tr>
      <w:tr w:rsidR="00DB0D1F" w:rsidRPr="006272B9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6272B9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Tom ________________ I buy one.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"I promise I'll take you to Prague," said Mary.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Mary ________________ to take me to Prague.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"I hope Andy phones tonight," said Clare.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Clare ________________ Andy would phone that night.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6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"Please, please don't tell anyone!" he said.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He ________________ me not to tell anyone.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7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"I won't do it," he said.</w:t>
            </w:r>
          </w:p>
        </w:tc>
      </w:tr>
      <w:tr w:rsidR="00DB0D1F" w:rsidRPr="006272B9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6272B9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He ________________ to do it.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8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"You should have lessons," she said.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She ________________ me to have lessons.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9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"We really must go with you," they said.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They ________________ on going with me.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10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"Don't forget to phone Granny," said Mum.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Mum ________________ me to phone Granny.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11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"If you wear my T-shirt again, I'll pinch you very hard," said Maggy.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Maggie ________________ to pinch me very hard if I wore her T-shirt again.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6272B9" w:rsidRDefault="00DB0D1F" w:rsidP="003B5EC1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12</w:t>
            </w: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"Don't fly kites near electric overhead cables," said my father.</w:t>
            </w:r>
          </w:p>
        </w:tc>
      </w:tr>
      <w:tr w:rsidR="00DB0D1F" w:rsidRPr="00DB0D1F" w:rsidTr="003B5EC1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:rsidR="00DB0D1F" w:rsidRPr="00DB0D1F" w:rsidRDefault="00DB0D1F" w:rsidP="003B5EC1">
            <w:pPr>
              <w:pStyle w:val="Contenidodelatabla"/>
              <w:rPr>
                <w:sz w:val="28"/>
                <w:szCs w:val="28"/>
                <w:lang w:val="en-US"/>
              </w:rPr>
            </w:pPr>
          </w:p>
        </w:tc>
        <w:tc>
          <w:tcPr>
            <w:tcW w:w="7347" w:type="dxa"/>
            <w:gridSpan w:val="2"/>
            <w:vAlign w:val="center"/>
          </w:tcPr>
          <w:p w:rsidR="00DB0D1F" w:rsidRPr="00DB0D1F" w:rsidRDefault="00DB0D1F" w:rsidP="003B5EC1">
            <w:pPr>
              <w:pStyle w:val="Contenidodelatabla"/>
              <w:rPr>
                <w:rFonts w:ascii="Arial" w:hAnsi="Arial"/>
                <w:sz w:val="28"/>
                <w:szCs w:val="28"/>
                <w:lang w:val="en-US"/>
              </w:rPr>
            </w:pPr>
            <w:r w:rsidRPr="00DB0D1F">
              <w:rPr>
                <w:rFonts w:ascii="Arial" w:hAnsi="Arial"/>
                <w:sz w:val="28"/>
                <w:szCs w:val="28"/>
                <w:lang w:val="en-US"/>
              </w:rPr>
              <w:t>My father ________________ me not to fly kites near electric overhead cables.</w:t>
            </w:r>
          </w:p>
        </w:tc>
      </w:tr>
    </w:tbl>
    <w:p w:rsidR="00DB0D1F" w:rsidRPr="00DB0D1F" w:rsidRDefault="00DB0D1F" w:rsidP="00DB0D1F">
      <w:pPr>
        <w:rPr>
          <w:sz w:val="28"/>
          <w:szCs w:val="28"/>
          <w:lang w:val="en-US"/>
        </w:rPr>
      </w:pPr>
    </w:p>
    <w:p w:rsidR="00DB0D1F" w:rsidRPr="00DB0D1F" w:rsidRDefault="00DB0D1F" w:rsidP="00DB0D1F">
      <w:pPr>
        <w:rPr>
          <w:b/>
          <w:sz w:val="28"/>
          <w:szCs w:val="28"/>
          <w:lang w:val="en-US"/>
        </w:rPr>
      </w:pPr>
      <w:r w:rsidRPr="00DB0D1F">
        <w:rPr>
          <w:b/>
          <w:sz w:val="28"/>
          <w:szCs w:val="28"/>
          <w:lang w:val="en-US"/>
        </w:rPr>
        <w:t>2)   WRITE THESE SENTENCES IN ANOTHER WAY USING THE WORDS AT THE END OF THE LINE.</w:t>
      </w:r>
    </w:p>
    <w:p w:rsidR="00DB0D1F" w:rsidRPr="006272B9" w:rsidRDefault="00DB0D1F" w:rsidP="00DB0D1F">
      <w:pPr>
        <w:rPr>
          <w:b/>
          <w:sz w:val="28"/>
          <w:szCs w:val="28"/>
        </w:rPr>
      </w:pPr>
      <w:r w:rsidRPr="00DB0D1F">
        <w:rPr>
          <w:b/>
          <w:sz w:val="28"/>
          <w:szCs w:val="28"/>
          <w:lang w:val="en-US"/>
        </w:rPr>
        <w:t xml:space="preserve"> </w:t>
      </w:r>
      <w:r w:rsidRPr="006272B9">
        <w:rPr>
          <w:b/>
          <w:sz w:val="28"/>
          <w:szCs w:val="28"/>
        </w:rPr>
        <w:t>(</w:t>
      </w:r>
      <w:proofErr w:type="spellStart"/>
      <w:r w:rsidRPr="006272B9">
        <w:rPr>
          <w:b/>
          <w:sz w:val="28"/>
          <w:szCs w:val="28"/>
        </w:rPr>
        <w:t>Reporting</w:t>
      </w:r>
      <w:proofErr w:type="spellEnd"/>
      <w:r w:rsidRPr="006272B9">
        <w:rPr>
          <w:b/>
          <w:sz w:val="28"/>
          <w:szCs w:val="28"/>
        </w:rPr>
        <w:t xml:space="preserve"> </w:t>
      </w:r>
      <w:proofErr w:type="spellStart"/>
      <w:r w:rsidRPr="006272B9">
        <w:rPr>
          <w:b/>
          <w:sz w:val="28"/>
          <w:szCs w:val="28"/>
        </w:rPr>
        <w:t>verbs</w:t>
      </w:r>
      <w:proofErr w:type="spellEnd"/>
      <w:r w:rsidRPr="006272B9">
        <w:rPr>
          <w:b/>
          <w:sz w:val="28"/>
          <w:szCs w:val="28"/>
        </w:rPr>
        <w:t xml:space="preserve"> - </w:t>
      </w:r>
      <w:proofErr w:type="spellStart"/>
      <w:r w:rsidRPr="006272B9">
        <w:rPr>
          <w:b/>
          <w:sz w:val="28"/>
          <w:szCs w:val="28"/>
        </w:rPr>
        <w:t>past</w:t>
      </w:r>
      <w:proofErr w:type="spellEnd"/>
      <w:r w:rsidRPr="006272B9">
        <w:rPr>
          <w:b/>
          <w:sz w:val="28"/>
          <w:szCs w:val="28"/>
        </w:rPr>
        <w:t xml:space="preserve"> simple)</w:t>
      </w:r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276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>“I know you can do it . Take the exam again”, he said to John</w:t>
      </w:r>
    </w:p>
    <w:p w:rsidR="00DB0D1F" w:rsidRPr="0005242E" w:rsidRDefault="00DB0D1F" w:rsidP="00DB0D1F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 w:rsidRPr="0005242E">
        <w:rPr>
          <w:sz w:val="28"/>
          <w:szCs w:val="28"/>
        </w:rPr>
        <w:t xml:space="preserve"> </w:t>
      </w:r>
      <w:proofErr w:type="spellStart"/>
      <w:r w:rsidRPr="0005242E">
        <w:rPr>
          <w:sz w:val="28"/>
          <w:szCs w:val="28"/>
        </w:rPr>
        <w:t>encourage</w:t>
      </w:r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>……..</w:t>
      </w:r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“The accident was all my fault”. </w:t>
      </w:r>
    </w:p>
    <w:p w:rsidR="00DB0D1F" w:rsidRPr="0005242E" w:rsidRDefault="00DB0D1F" w:rsidP="00DB0D1F">
      <w:pPr>
        <w:pStyle w:val="Prrafodelista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He / </w:t>
      </w:r>
      <w:proofErr w:type="spellStart"/>
      <w:r w:rsidRPr="0005242E">
        <w:rPr>
          <w:sz w:val="28"/>
          <w:szCs w:val="28"/>
        </w:rPr>
        <w:t>admit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“Shall we have a quiet evening at home?” </w:t>
      </w:r>
    </w:p>
    <w:p w:rsidR="00DB0D1F" w:rsidRPr="0005242E" w:rsidRDefault="00DB0D1F" w:rsidP="00DB0D1F">
      <w:pPr>
        <w:pStyle w:val="Prrafodelista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He / </w:t>
      </w:r>
      <w:proofErr w:type="spellStart"/>
      <w:r w:rsidRPr="0005242E">
        <w:rPr>
          <w:sz w:val="28"/>
          <w:szCs w:val="28"/>
        </w:rPr>
        <w:t>suggest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>“There’s no way I’m going on holiday with mum and dad”.</w:t>
      </w:r>
    </w:p>
    <w:p w:rsidR="00DB0D1F" w:rsidRPr="0005242E" w:rsidRDefault="00DB0D1F" w:rsidP="00DB0D1F">
      <w:pPr>
        <w:pStyle w:val="Prrafodelista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He / </w:t>
      </w:r>
      <w:proofErr w:type="spellStart"/>
      <w:r w:rsidRPr="0005242E">
        <w:rPr>
          <w:sz w:val="28"/>
          <w:szCs w:val="28"/>
        </w:rPr>
        <w:t>refuse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>“Oh please! Let me go to Sharon’s party, mum”.</w:t>
      </w:r>
    </w:p>
    <w:p w:rsidR="00DB0D1F" w:rsidRPr="0005242E" w:rsidRDefault="00DB0D1F" w:rsidP="00DB0D1F">
      <w:pPr>
        <w:pStyle w:val="Prrafodelista"/>
        <w:spacing w:line="360" w:lineRule="auto"/>
        <w:rPr>
          <w:sz w:val="28"/>
          <w:szCs w:val="28"/>
        </w:rPr>
      </w:pPr>
      <w:proofErr w:type="spellStart"/>
      <w:r w:rsidRPr="0005242E">
        <w:rPr>
          <w:sz w:val="28"/>
          <w:szCs w:val="28"/>
        </w:rPr>
        <w:t>She</w:t>
      </w:r>
      <w:proofErr w:type="spellEnd"/>
      <w:r w:rsidRPr="0005242E">
        <w:rPr>
          <w:sz w:val="28"/>
          <w:szCs w:val="28"/>
        </w:rPr>
        <w:t xml:space="preserve"> / </w:t>
      </w:r>
      <w:proofErr w:type="spellStart"/>
      <w:r w:rsidRPr="0005242E">
        <w:rPr>
          <w:sz w:val="28"/>
          <w:szCs w:val="28"/>
        </w:rPr>
        <w:t>beg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“No, it wasn’t me. I didn’t eat the last chocolate biscuit”. </w:t>
      </w:r>
    </w:p>
    <w:p w:rsidR="00DB0D1F" w:rsidRPr="0005242E" w:rsidRDefault="00DB0D1F" w:rsidP="00DB0D1F">
      <w:pPr>
        <w:pStyle w:val="Prrafodelista"/>
        <w:spacing w:line="360" w:lineRule="auto"/>
        <w:rPr>
          <w:sz w:val="28"/>
          <w:szCs w:val="28"/>
        </w:rPr>
      </w:pPr>
      <w:proofErr w:type="spellStart"/>
      <w:r w:rsidRPr="0005242E">
        <w:rPr>
          <w:sz w:val="28"/>
          <w:szCs w:val="28"/>
        </w:rPr>
        <w:t>She</w:t>
      </w:r>
      <w:proofErr w:type="spellEnd"/>
      <w:r w:rsidRPr="0005242E">
        <w:rPr>
          <w:sz w:val="28"/>
          <w:szCs w:val="28"/>
        </w:rPr>
        <w:t xml:space="preserve"> / </w:t>
      </w:r>
      <w:proofErr w:type="spellStart"/>
      <w:r w:rsidRPr="0005242E">
        <w:rPr>
          <w:sz w:val="28"/>
          <w:szCs w:val="28"/>
        </w:rPr>
        <w:t>deny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“Those bags look very heavy. Can I give you a hand?. </w:t>
      </w:r>
    </w:p>
    <w:p w:rsidR="00DB0D1F" w:rsidRPr="0005242E" w:rsidRDefault="00DB0D1F" w:rsidP="00DB0D1F">
      <w:pPr>
        <w:pStyle w:val="Prrafodelista"/>
        <w:spacing w:line="360" w:lineRule="auto"/>
        <w:rPr>
          <w:sz w:val="28"/>
          <w:szCs w:val="28"/>
        </w:rPr>
      </w:pPr>
      <w:proofErr w:type="spellStart"/>
      <w:r w:rsidRPr="0005242E">
        <w:rPr>
          <w:sz w:val="28"/>
          <w:szCs w:val="28"/>
        </w:rPr>
        <w:t>She</w:t>
      </w:r>
      <w:proofErr w:type="spellEnd"/>
      <w:r w:rsidRPr="0005242E">
        <w:rPr>
          <w:sz w:val="28"/>
          <w:szCs w:val="28"/>
        </w:rPr>
        <w:t xml:space="preserve"> / </w:t>
      </w:r>
      <w:proofErr w:type="spellStart"/>
      <w:r w:rsidRPr="0005242E">
        <w:rPr>
          <w:sz w:val="28"/>
          <w:szCs w:val="28"/>
        </w:rPr>
        <w:t>offer</w:t>
      </w:r>
      <w:proofErr w:type="spellEnd"/>
      <w:r w:rsidRPr="0005242E">
        <w:rPr>
          <w:sz w:val="28"/>
          <w:szCs w:val="28"/>
        </w:rPr>
        <w:t xml:space="preserve"> / </w:t>
      </w:r>
      <w:proofErr w:type="spellStart"/>
      <w:r w:rsidRPr="0005242E">
        <w:rPr>
          <w:sz w:val="28"/>
          <w:szCs w:val="28"/>
        </w:rPr>
        <w:t>him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“Could you tell me the way to the city centre?”. </w:t>
      </w:r>
    </w:p>
    <w:p w:rsidR="00DB0D1F" w:rsidRPr="0005242E" w:rsidRDefault="00DB0D1F" w:rsidP="00DB0D1F">
      <w:pPr>
        <w:pStyle w:val="Prrafodelista"/>
        <w:spacing w:line="360" w:lineRule="auto"/>
        <w:rPr>
          <w:sz w:val="28"/>
          <w:szCs w:val="28"/>
        </w:rPr>
      </w:pPr>
      <w:proofErr w:type="spellStart"/>
      <w:r w:rsidRPr="0005242E">
        <w:rPr>
          <w:sz w:val="28"/>
          <w:szCs w:val="28"/>
        </w:rPr>
        <w:t>She</w:t>
      </w:r>
      <w:proofErr w:type="spellEnd"/>
      <w:r w:rsidRPr="0005242E">
        <w:rPr>
          <w:sz w:val="28"/>
          <w:szCs w:val="28"/>
        </w:rPr>
        <w:t xml:space="preserve"> / </w:t>
      </w:r>
      <w:proofErr w:type="spellStart"/>
      <w:r w:rsidRPr="0005242E">
        <w:rPr>
          <w:sz w:val="28"/>
          <w:szCs w:val="28"/>
        </w:rPr>
        <w:t>want</w:t>
      </w:r>
      <w:proofErr w:type="spellEnd"/>
      <w:r w:rsidRPr="0005242E">
        <w:rPr>
          <w:sz w:val="28"/>
          <w:szCs w:val="28"/>
        </w:rPr>
        <w:t xml:space="preserve"> </w:t>
      </w:r>
      <w:proofErr w:type="spellStart"/>
      <w:r w:rsidRPr="0005242E">
        <w:rPr>
          <w:sz w:val="28"/>
          <w:szCs w:val="28"/>
        </w:rPr>
        <w:t>to</w:t>
      </w:r>
      <w:proofErr w:type="spellEnd"/>
      <w:r w:rsidRPr="0005242E">
        <w:rPr>
          <w:sz w:val="28"/>
          <w:szCs w:val="28"/>
        </w:rPr>
        <w:t xml:space="preserve"> </w:t>
      </w:r>
      <w:proofErr w:type="spellStart"/>
      <w:r w:rsidRPr="0005242E">
        <w:rPr>
          <w:sz w:val="28"/>
          <w:szCs w:val="28"/>
        </w:rPr>
        <w:t>know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“Now don’t forget to lock all the doors and windows” </w:t>
      </w:r>
    </w:p>
    <w:p w:rsidR="00DB0D1F" w:rsidRPr="0005242E" w:rsidRDefault="00DB0D1F" w:rsidP="00DB0D1F">
      <w:pPr>
        <w:pStyle w:val="Prrafodelista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He / </w:t>
      </w:r>
      <w:proofErr w:type="spellStart"/>
      <w:r w:rsidRPr="0005242E">
        <w:rPr>
          <w:sz w:val="28"/>
          <w:szCs w:val="28"/>
        </w:rPr>
        <w:t>remind</w:t>
      </w:r>
      <w:proofErr w:type="spellEnd"/>
      <w:r w:rsidRPr="0005242E">
        <w:rPr>
          <w:sz w:val="28"/>
          <w:szCs w:val="28"/>
        </w:rPr>
        <w:t xml:space="preserve"> /</w:t>
      </w:r>
      <w:proofErr w:type="spellStart"/>
      <w:r w:rsidRPr="0005242E">
        <w:rPr>
          <w:sz w:val="28"/>
          <w:szCs w:val="28"/>
        </w:rPr>
        <w:t>her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“Would you like to come for lunch on Sunday?”. </w:t>
      </w:r>
    </w:p>
    <w:p w:rsidR="00DB0D1F" w:rsidRPr="0005242E" w:rsidRDefault="00DB0D1F" w:rsidP="00DB0D1F">
      <w:pPr>
        <w:pStyle w:val="Prrafodelista"/>
        <w:spacing w:line="360" w:lineRule="auto"/>
        <w:rPr>
          <w:sz w:val="28"/>
          <w:szCs w:val="28"/>
        </w:rPr>
      </w:pPr>
      <w:proofErr w:type="spellStart"/>
      <w:r w:rsidRPr="0005242E">
        <w:rPr>
          <w:sz w:val="28"/>
          <w:szCs w:val="28"/>
        </w:rPr>
        <w:t>She</w:t>
      </w:r>
      <w:proofErr w:type="spellEnd"/>
      <w:r w:rsidRPr="0005242E">
        <w:rPr>
          <w:sz w:val="28"/>
          <w:szCs w:val="28"/>
        </w:rPr>
        <w:t xml:space="preserve"> / invite /me</w:t>
      </w:r>
    </w:p>
    <w:p w:rsidR="00DB0D1F" w:rsidRPr="0005242E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</w:rPr>
      </w:pPr>
      <w:r w:rsidRPr="00DB0D1F">
        <w:rPr>
          <w:sz w:val="28"/>
          <w:szCs w:val="28"/>
          <w:lang w:val="en-US"/>
        </w:rPr>
        <w:t xml:space="preserve">“Don’t cross the road here. </w:t>
      </w:r>
      <w:proofErr w:type="spellStart"/>
      <w:r w:rsidRPr="0005242E">
        <w:rPr>
          <w:sz w:val="28"/>
          <w:szCs w:val="28"/>
        </w:rPr>
        <w:t>It’s</w:t>
      </w:r>
      <w:proofErr w:type="spellEnd"/>
      <w:r w:rsidRPr="0005242E">
        <w:rPr>
          <w:sz w:val="28"/>
          <w:szCs w:val="28"/>
        </w:rPr>
        <w:t xml:space="preserve"> </w:t>
      </w:r>
      <w:proofErr w:type="spellStart"/>
      <w:r w:rsidRPr="0005242E">
        <w:rPr>
          <w:sz w:val="28"/>
          <w:szCs w:val="28"/>
        </w:rPr>
        <w:t>dangerous</w:t>
      </w:r>
      <w:proofErr w:type="spellEnd"/>
      <w:r w:rsidRPr="0005242E">
        <w:rPr>
          <w:sz w:val="28"/>
          <w:szCs w:val="28"/>
        </w:rPr>
        <w:t>”.</w:t>
      </w:r>
    </w:p>
    <w:p w:rsidR="00DB0D1F" w:rsidRPr="0005242E" w:rsidRDefault="00DB0D1F" w:rsidP="00DB0D1F">
      <w:pPr>
        <w:pStyle w:val="Prrafodelista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lastRenderedPageBreak/>
        <w:t xml:space="preserve"> </w:t>
      </w:r>
      <w:proofErr w:type="spellStart"/>
      <w:r w:rsidRPr="0005242E">
        <w:rPr>
          <w:sz w:val="28"/>
          <w:szCs w:val="28"/>
        </w:rPr>
        <w:t>She</w:t>
      </w:r>
      <w:proofErr w:type="spellEnd"/>
      <w:r w:rsidRPr="0005242E">
        <w:rPr>
          <w:sz w:val="28"/>
          <w:szCs w:val="28"/>
        </w:rPr>
        <w:t xml:space="preserve"> / </w:t>
      </w:r>
      <w:proofErr w:type="spellStart"/>
      <w:r w:rsidRPr="0005242E">
        <w:rPr>
          <w:sz w:val="28"/>
          <w:szCs w:val="28"/>
        </w:rPr>
        <w:t>warn</w:t>
      </w:r>
      <w:proofErr w:type="spellEnd"/>
      <w:r w:rsidRPr="0005242E">
        <w:rPr>
          <w:sz w:val="28"/>
          <w:szCs w:val="28"/>
        </w:rPr>
        <w:t xml:space="preserve"> / </w:t>
      </w:r>
      <w:proofErr w:type="spellStart"/>
      <w:r w:rsidRPr="0005242E">
        <w:rPr>
          <w:sz w:val="28"/>
          <w:szCs w:val="28"/>
        </w:rPr>
        <w:t>them</w:t>
      </w:r>
      <w:proofErr w:type="spellEnd"/>
    </w:p>
    <w:p w:rsid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</w:rPr>
      </w:pPr>
      <w:r w:rsidRPr="00DB0D1F">
        <w:rPr>
          <w:sz w:val="28"/>
          <w:szCs w:val="28"/>
          <w:lang w:val="en-US"/>
        </w:rPr>
        <w:t xml:space="preserve">“That’s very kind of you. </w:t>
      </w:r>
      <w:proofErr w:type="spellStart"/>
      <w:r w:rsidRPr="0005242E">
        <w:rPr>
          <w:sz w:val="28"/>
          <w:szCs w:val="28"/>
        </w:rPr>
        <w:t>What</w:t>
      </w:r>
      <w:proofErr w:type="spellEnd"/>
      <w:r w:rsidRPr="0005242E">
        <w:rPr>
          <w:sz w:val="28"/>
          <w:szCs w:val="28"/>
        </w:rPr>
        <w:t xml:space="preserve"> a </w:t>
      </w:r>
      <w:proofErr w:type="spellStart"/>
      <w:r w:rsidRPr="0005242E">
        <w:rPr>
          <w:sz w:val="28"/>
          <w:szCs w:val="28"/>
        </w:rPr>
        <w:t>lovely</w:t>
      </w:r>
      <w:proofErr w:type="spellEnd"/>
      <w:r w:rsidRPr="0005242E">
        <w:rPr>
          <w:sz w:val="28"/>
          <w:szCs w:val="28"/>
        </w:rPr>
        <w:t xml:space="preserve"> </w:t>
      </w:r>
      <w:proofErr w:type="spellStart"/>
      <w:r w:rsidRPr="0005242E">
        <w:rPr>
          <w:sz w:val="28"/>
          <w:szCs w:val="28"/>
        </w:rPr>
        <w:t>present</w:t>
      </w:r>
      <w:proofErr w:type="spellEnd"/>
      <w:r w:rsidRPr="0005242E">
        <w:rPr>
          <w:sz w:val="28"/>
          <w:szCs w:val="28"/>
        </w:rPr>
        <w:t>!”.</w:t>
      </w:r>
    </w:p>
    <w:p w:rsidR="00DB0D1F" w:rsidRPr="0005242E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rPr>
          <w:sz w:val="28"/>
          <w:szCs w:val="28"/>
        </w:rPr>
      </w:pPr>
      <w:proofErr w:type="spellStart"/>
      <w:r w:rsidRPr="0005242E">
        <w:rPr>
          <w:sz w:val="28"/>
          <w:szCs w:val="28"/>
        </w:rPr>
        <w:t>She</w:t>
      </w:r>
      <w:proofErr w:type="spellEnd"/>
      <w:r w:rsidRPr="0005242E">
        <w:rPr>
          <w:sz w:val="28"/>
          <w:szCs w:val="28"/>
        </w:rPr>
        <w:t xml:space="preserve"> / </w:t>
      </w:r>
      <w:proofErr w:type="spellStart"/>
      <w:r w:rsidRPr="0005242E">
        <w:rPr>
          <w:sz w:val="28"/>
          <w:szCs w:val="28"/>
        </w:rPr>
        <w:t>thank</w:t>
      </w:r>
      <w:proofErr w:type="spellEnd"/>
      <w:r w:rsidRPr="0005242E">
        <w:rPr>
          <w:sz w:val="28"/>
          <w:szCs w:val="28"/>
        </w:rPr>
        <w:t xml:space="preserve"> / </w:t>
      </w:r>
      <w:proofErr w:type="spellStart"/>
      <w:r w:rsidRPr="0005242E">
        <w:rPr>
          <w:sz w:val="28"/>
          <w:szCs w:val="28"/>
        </w:rPr>
        <w:t>her</w:t>
      </w:r>
      <w:proofErr w:type="spellEnd"/>
    </w:p>
    <w:p w:rsidR="00DB0D1F" w:rsidRPr="00DB0D1F" w:rsidRDefault="00DB0D1F" w:rsidP="00DB0D1F">
      <w:pPr>
        <w:spacing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12. “If I were you, I’d be very careful what you say to her”. </w:t>
      </w:r>
    </w:p>
    <w:p w:rsidR="00DB0D1F" w:rsidRPr="006272B9" w:rsidRDefault="00DB0D1F" w:rsidP="00DB0D1F">
      <w:pPr>
        <w:spacing w:line="360" w:lineRule="auto"/>
        <w:rPr>
          <w:sz w:val="28"/>
          <w:szCs w:val="28"/>
        </w:rPr>
      </w:pPr>
      <w:r w:rsidRPr="00DB0D1F">
        <w:rPr>
          <w:sz w:val="28"/>
          <w:szCs w:val="28"/>
          <w:lang w:val="en-US"/>
        </w:rPr>
        <w:t xml:space="preserve">         </w:t>
      </w:r>
      <w:proofErr w:type="spellStart"/>
      <w:r w:rsidRPr="006272B9">
        <w:rPr>
          <w:sz w:val="28"/>
          <w:szCs w:val="28"/>
        </w:rPr>
        <w:t>She</w:t>
      </w:r>
      <w:proofErr w:type="spellEnd"/>
      <w:r w:rsidRPr="006272B9">
        <w:rPr>
          <w:sz w:val="28"/>
          <w:szCs w:val="28"/>
        </w:rPr>
        <w:t xml:space="preserve"> / </w:t>
      </w:r>
      <w:proofErr w:type="spellStart"/>
      <w:r w:rsidRPr="006272B9">
        <w:rPr>
          <w:sz w:val="28"/>
          <w:szCs w:val="28"/>
        </w:rPr>
        <w:t>advise</w:t>
      </w:r>
      <w:proofErr w:type="spellEnd"/>
      <w:r w:rsidRPr="006272B9">
        <w:rPr>
          <w:sz w:val="28"/>
          <w:szCs w:val="28"/>
        </w:rPr>
        <w:t xml:space="preserve"> / </w:t>
      </w:r>
      <w:proofErr w:type="spellStart"/>
      <w:r w:rsidRPr="006272B9">
        <w:rPr>
          <w:sz w:val="28"/>
          <w:szCs w:val="28"/>
        </w:rPr>
        <w:t>them</w:t>
      </w:r>
      <w:proofErr w:type="spellEnd"/>
    </w:p>
    <w:p w:rsidR="00DB0D1F" w:rsidRPr="00DB0D1F" w:rsidRDefault="00DB0D1F" w:rsidP="00DB0D1F">
      <w:pPr>
        <w:spacing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13. “I’ll definitely get my hair cut this week”. </w:t>
      </w:r>
    </w:p>
    <w:p w:rsidR="00DB0D1F" w:rsidRPr="006272B9" w:rsidRDefault="00DB0D1F" w:rsidP="00DB0D1F">
      <w:pPr>
        <w:spacing w:line="360" w:lineRule="auto"/>
        <w:rPr>
          <w:sz w:val="28"/>
          <w:szCs w:val="28"/>
        </w:rPr>
      </w:pPr>
      <w:proofErr w:type="spellStart"/>
      <w:r w:rsidRPr="006272B9">
        <w:rPr>
          <w:sz w:val="28"/>
          <w:szCs w:val="28"/>
        </w:rPr>
        <w:t>She</w:t>
      </w:r>
      <w:proofErr w:type="spellEnd"/>
      <w:r w:rsidRPr="006272B9">
        <w:rPr>
          <w:sz w:val="28"/>
          <w:szCs w:val="28"/>
        </w:rPr>
        <w:t xml:space="preserve"> / </w:t>
      </w:r>
      <w:proofErr w:type="spellStart"/>
      <w:r w:rsidRPr="006272B9">
        <w:rPr>
          <w:sz w:val="28"/>
          <w:szCs w:val="28"/>
        </w:rPr>
        <w:t>promise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ind w:left="284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“I’m so sorry I forgot about our appointment”. </w:t>
      </w:r>
    </w:p>
    <w:p w:rsidR="00DB0D1F" w:rsidRPr="0005242E" w:rsidRDefault="00DB0D1F" w:rsidP="00DB0D1F">
      <w:pPr>
        <w:pStyle w:val="Prrafodelista"/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 xml:space="preserve">He / </w:t>
      </w:r>
      <w:proofErr w:type="spellStart"/>
      <w:r w:rsidRPr="0005242E">
        <w:rPr>
          <w:sz w:val="28"/>
          <w:szCs w:val="28"/>
        </w:rPr>
        <w:t>apologise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ind w:left="284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>“What about going for a meal to that new Chinese restaurant?”</w:t>
      </w:r>
    </w:p>
    <w:p w:rsidR="00DB0D1F" w:rsidRPr="0005242E" w:rsidRDefault="00DB0D1F" w:rsidP="00DB0D1F">
      <w:pPr>
        <w:pStyle w:val="Prrafodelista"/>
        <w:spacing w:line="360" w:lineRule="auto"/>
        <w:ind w:left="284"/>
        <w:rPr>
          <w:sz w:val="28"/>
          <w:szCs w:val="28"/>
        </w:rPr>
      </w:pPr>
      <w:r w:rsidRPr="00DB0D1F">
        <w:rPr>
          <w:sz w:val="28"/>
          <w:szCs w:val="28"/>
          <w:lang w:val="en-US"/>
        </w:rPr>
        <w:t xml:space="preserve"> </w:t>
      </w:r>
      <w:r w:rsidRPr="0005242E">
        <w:rPr>
          <w:sz w:val="28"/>
          <w:szCs w:val="28"/>
        </w:rPr>
        <w:t xml:space="preserve">He / </w:t>
      </w:r>
      <w:proofErr w:type="spellStart"/>
      <w:r w:rsidRPr="0005242E">
        <w:rPr>
          <w:sz w:val="28"/>
          <w:szCs w:val="28"/>
        </w:rPr>
        <w:t>suggest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ind w:left="284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“Does anyone know who this car belongs to?” </w:t>
      </w:r>
    </w:p>
    <w:p w:rsidR="00DB0D1F" w:rsidRPr="0005242E" w:rsidRDefault="00DB0D1F" w:rsidP="00DB0D1F">
      <w:pPr>
        <w:pStyle w:val="Prrafodelista"/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 xml:space="preserve">He / </w:t>
      </w:r>
      <w:proofErr w:type="spellStart"/>
      <w:r w:rsidRPr="0005242E">
        <w:rPr>
          <w:sz w:val="28"/>
          <w:szCs w:val="28"/>
        </w:rPr>
        <w:t>want</w:t>
      </w:r>
      <w:proofErr w:type="spellEnd"/>
      <w:r w:rsidRPr="0005242E">
        <w:rPr>
          <w:sz w:val="28"/>
          <w:szCs w:val="28"/>
        </w:rPr>
        <w:t xml:space="preserve"> </w:t>
      </w:r>
      <w:proofErr w:type="spellStart"/>
      <w:r w:rsidRPr="0005242E">
        <w:rPr>
          <w:sz w:val="28"/>
          <w:szCs w:val="28"/>
        </w:rPr>
        <w:t>to</w:t>
      </w:r>
      <w:proofErr w:type="spellEnd"/>
      <w:r w:rsidRPr="0005242E">
        <w:rPr>
          <w:sz w:val="28"/>
          <w:szCs w:val="28"/>
        </w:rPr>
        <w:t xml:space="preserve"> </w:t>
      </w:r>
      <w:proofErr w:type="spellStart"/>
      <w:r w:rsidRPr="0005242E">
        <w:rPr>
          <w:sz w:val="28"/>
          <w:szCs w:val="28"/>
        </w:rPr>
        <w:t>know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ind w:left="284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“If I were you, I’d spend a year abroad before university”. </w:t>
      </w:r>
    </w:p>
    <w:p w:rsidR="00DB0D1F" w:rsidRPr="0005242E" w:rsidRDefault="00DB0D1F" w:rsidP="00DB0D1F">
      <w:pPr>
        <w:pStyle w:val="Prrafodelista"/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 xml:space="preserve">He / </w:t>
      </w:r>
      <w:proofErr w:type="spellStart"/>
      <w:r w:rsidRPr="0005242E">
        <w:rPr>
          <w:sz w:val="28"/>
          <w:szCs w:val="28"/>
        </w:rPr>
        <w:t>advise</w:t>
      </w:r>
      <w:proofErr w:type="spellEnd"/>
      <w:r w:rsidRPr="0005242E">
        <w:rPr>
          <w:sz w:val="28"/>
          <w:szCs w:val="28"/>
        </w:rPr>
        <w:t xml:space="preserve"> / </w:t>
      </w:r>
      <w:proofErr w:type="spellStart"/>
      <w:r w:rsidRPr="0005242E">
        <w:rPr>
          <w:sz w:val="28"/>
          <w:szCs w:val="28"/>
        </w:rPr>
        <w:t>her</w:t>
      </w:r>
      <w:proofErr w:type="spellEnd"/>
    </w:p>
    <w:p w:rsidR="00DB0D1F" w:rsidRPr="00DB0D1F" w:rsidRDefault="00DB0D1F" w:rsidP="00DB0D1F">
      <w:pPr>
        <w:pStyle w:val="Prrafodelista"/>
        <w:widowControl w:val="0"/>
        <w:numPr>
          <w:ilvl w:val="0"/>
          <w:numId w:val="1"/>
        </w:numPr>
        <w:spacing w:after="200" w:line="360" w:lineRule="auto"/>
        <w:ind w:left="284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“We can’t go yet. I want to see every picture in the gallery before leaving”. </w:t>
      </w:r>
    </w:p>
    <w:p w:rsidR="00DB0D1F" w:rsidRPr="0005242E" w:rsidRDefault="00DB0D1F" w:rsidP="00DB0D1F">
      <w:pPr>
        <w:pStyle w:val="Prrafodelista"/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 xml:space="preserve">I / </w:t>
      </w:r>
      <w:proofErr w:type="spellStart"/>
      <w:r w:rsidRPr="0005242E">
        <w:rPr>
          <w:sz w:val="28"/>
          <w:szCs w:val="28"/>
        </w:rPr>
        <w:t>insist</w:t>
      </w:r>
      <w:proofErr w:type="spellEnd"/>
    </w:p>
    <w:p w:rsidR="00DB0D1F" w:rsidRDefault="00DB0D1F" w:rsidP="00DB0D1F">
      <w:pPr>
        <w:spacing w:line="360" w:lineRule="auto"/>
        <w:rPr>
          <w:sz w:val="28"/>
          <w:szCs w:val="28"/>
        </w:rPr>
      </w:pPr>
      <w:r w:rsidRPr="00DB0D1F">
        <w:rPr>
          <w:sz w:val="28"/>
          <w:szCs w:val="28"/>
          <w:lang w:val="en-US"/>
        </w:rPr>
        <w:t xml:space="preserve">19.”Careful! Don’t touch those plates. </w:t>
      </w:r>
      <w:proofErr w:type="spellStart"/>
      <w:r w:rsidRPr="006272B9">
        <w:rPr>
          <w:sz w:val="28"/>
          <w:szCs w:val="28"/>
        </w:rPr>
        <w:t>They’re</w:t>
      </w:r>
      <w:proofErr w:type="spellEnd"/>
      <w:r w:rsidRPr="006272B9">
        <w:rPr>
          <w:sz w:val="28"/>
          <w:szCs w:val="28"/>
        </w:rPr>
        <w:t xml:space="preserve"> </w:t>
      </w:r>
      <w:proofErr w:type="spellStart"/>
      <w:r w:rsidRPr="006272B9">
        <w:rPr>
          <w:sz w:val="28"/>
          <w:szCs w:val="28"/>
        </w:rPr>
        <w:t>very</w:t>
      </w:r>
      <w:proofErr w:type="spellEnd"/>
      <w:r w:rsidRPr="006272B9">
        <w:rPr>
          <w:sz w:val="28"/>
          <w:szCs w:val="28"/>
        </w:rPr>
        <w:t xml:space="preserve"> </w:t>
      </w:r>
      <w:proofErr w:type="spellStart"/>
      <w:r w:rsidRPr="006272B9">
        <w:rPr>
          <w:sz w:val="28"/>
          <w:szCs w:val="28"/>
        </w:rPr>
        <w:t>hot</w:t>
      </w:r>
      <w:proofErr w:type="spellEnd"/>
      <w:r w:rsidRPr="006272B9">
        <w:rPr>
          <w:sz w:val="28"/>
          <w:szCs w:val="28"/>
        </w:rPr>
        <w:t>”.</w:t>
      </w:r>
    </w:p>
    <w:p w:rsidR="00DB0D1F" w:rsidRPr="006272B9" w:rsidRDefault="00DB0D1F" w:rsidP="00DB0D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272B9">
        <w:rPr>
          <w:sz w:val="28"/>
          <w:szCs w:val="28"/>
        </w:rPr>
        <w:t>He /</w:t>
      </w:r>
      <w:proofErr w:type="spellStart"/>
      <w:r w:rsidRPr="006272B9">
        <w:rPr>
          <w:sz w:val="28"/>
          <w:szCs w:val="28"/>
        </w:rPr>
        <w:t>warn</w:t>
      </w:r>
      <w:proofErr w:type="spellEnd"/>
      <w:r w:rsidRPr="006272B9">
        <w:rPr>
          <w:sz w:val="28"/>
          <w:szCs w:val="28"/>
        </w:rPr>
        <w:t xml:space="preserve"> / </w:t>
      </w:r>
      <w:proofErr w:type="spellStart"/>
      <w:r w:rsidRPr="006272B9">
        <w:rPr>
          <w:sz w:val="28"/>
          <w:szCs w:val="28"/>
        </w:rPr>
        <w:t>them</w:t>
      </w:r>
      <w:proofErr w:type="spellEnd"/>
    </w:p>
    <w:p w:rsidR="00DB0D1F" w:rsidRPr="00DB0D1F" w:rsidRDefault="00DB0D1F" w:rsidP="00DB0D1F">
      <w:pPr>
        <w:spacing w:line="360" w:lineRule="auto"/>
        <w:rPr>
          <w:sz w:val="28"/>
          <w:szCs w:val="28"/>
          <w:lang w:val="en-US"/>
        </w:rPr>
      </w:pPr>
      <w:r w:rsidRPr="00DB0D1F">
        <w:rPr>
          <w:sz w:val="28"/>
          <w:szCs w:val="28"/>
          <w:lang w:val="en-US"/>
        </w:rPr>
        <w:t xml:space="preserve">20. “It’s disgusting! I’m not going to eat any </w:t>
      </w:r>
      <w:proofErr w:type="spellStart"/>
      <w:r w:rsidRPr="00DB0D1F">
        <w:rPr>
          <w:sz w:val="28"/>
          <w:szCs w:val="28"/>
          <w:lang w:val="en-US"/>
        </w:rPr>
        <w:t>more”.He</w:t>
      </w:r>
      <w:proofErr w:type="spellEnd"/>
      <w:r w:rsidRPr="00DB0D1F">
        <w:rPr>
          <w:sz w:val="28"/>
          <w:szCs w:val="28"/>
          <w:lang w:val="en-US"/>
        </w:rPr>
        <w:t xml:space="preserve"> / refuse</w:t>
      </w:r>
    </w:p>
    <w:p w:rsidR="00DB0D1F" w:rsidRPr="00DB0D1F" w:rsidRDefault="00DB0D1F" w:rsidP="00DB0D1F">
      <w:pPr>
        <w:rPr>
          <w:sz w:val="28"/>
          <w:szCs w:val="28"/>
          <w:lang w:val="en-US"/>
        </w:rPr>
      </w:pPr>
    </w:p>
    <w:p w:rsidR="00DB0D1F" w:rsidRPr="00DB0D1F" w:rsidRDefault="00DB0D1F" w:rsidP="00DB0D1F">
      <w:pPr>
        <w:rPr>
          <w:b/>
          <w:i/>
          <w:sz w:val="28"/>
          <w:szCs w:val="28"/>
          <w:lang w:val="en-US"/>
        </w:rPr>
      </w:pPr>
      <w:r w:rsidRPr="00DB0D1F">
        <w:rPr>
          <w:b/>
          <w:i/>
          <w:sz w:val="28"/>
          <w:szCs w:val="28"/>
          <w:lang w:val="en-US"/>
        </w:rPr>
        <w:t xml:space="preserve">3) TRANSFORM </w:t>
      </w:r>
      <w:r w:rsidRPr="00DB0D1F">
        <w:rPr>
          <w:rFonts w:ascii="Times" w:hAnsi="Times"/>
          <w:b/>
          <w:i/>
          <w:sz w:val="28"/>
          <w:szCs w:val="28"/>
          <w:lang w:val="en-US"/>
        </w:rPr>
        <w:t>THE FOLLOWING SENTENCES FROM DIRECT SPEECH INTO REPORTED SPEECH. INSTEAD OF SAY OR TELL USE SUITABLE REPORTING VERBS FROM THE BOX.</w:t>
      </w:r>
    </w:p>
    <w:p w:rsidR="00DB0D1F" w:rsidRPr="00DB0D1F" w:rsidRDefault="00DB0D1F" w:rsidP="00DB0D1F">
      <w:pPr>
        <w:rPr>
          <w:rFonts w:ascii="Times" w:hAnsi="Times"/>
          <w:b/>
          <w:sz w:val="28"/>
          <w:szCs w:val="28"/>
          <w:lang w:val="en-US"/>
        </w:rPr>
      </w:pPr>
    </w:p>
    <w:p w:rsidR="00DB0D1F" w:rsidRPr="00DB0D1F" w:rsidRDefault="00DB0D1F" w:rsidP="00DB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deny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  <w:t>suggest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  <w:t>promise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  <w:t>doubt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  <w:t>invite</w:t>
      </w:r>
    </w:p>
    <w:p w:rsidR="00DB0D1F" w:rsidRPr="00DB0D1F" w:rsidRDefault="00DB0D1F" w:rsidP="00DB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warn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u w:val="single"/>
          <w:lang w:val="en-US"/>
        </w:rPr>
        <w:t>advise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  <w:t xml:space="preserve">threaten 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  <w:t>refuse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  <w:t>persuade</w:t>
      </w:r>
    </w:p>
    <w:p w:rsidR="00DB0D1F" w:rsidRPr="00DB0D1F" w:rsidRDefault="00DB0D1F" w:rsidP="00DB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lastRenderedPageBreak/>
        <w:t>admit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  <w:t>complain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  <w:t>offer</w:t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</w:r>
      <w:r w:rsidRPr="00DB0D1F">
        <w:rPr>
          <w:rFonts w:ascii="Times" w:hAnsi="Times"/>
          <w:sz w:val="28"/>
          <w:szCs w:val="28"/>
          <w:lang w:val="en-US"/>
        </w:rPr>
        <w:tab/>
        <w:t>remind</w:t>
      </w:r>
      <w:r w:rsidRPr="00DB0D1F">
        <w:rPr>
          <w:rFonts w:ascii="Times" w:hAnsi="Times"/>
          <w:sz w:val="28"/>
          <w:szCs w:val="28"/>
          <w:lang w:val="en-US"/>
        </w:rPr>
        <w:tab/>
        <w:t>announce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 xml:space="preserve">e.g.  </w:t>
      </w:r>
      <w:r w:rsidRPr="00DB0D1F">
        <w:rPr>
          <w:rFonts w:ascii="Times" w:hAnsi="Times"/>
          <w:sz w:val="28"/>
          <w:szCs w:val="28"/>
          <w:lang w:val="en-US"/>
        </w:rPr>
        <w:tab/>
        <w:t>‘You really should give up smoking, Roger,’ said Chris.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ab/>
        <w:t>Chris advised  Roger to give up smoking.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‘How about going to the Lake District for the weekend?’ said Marta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‘I’m not sure if I can come to the party,’ said Raymond.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‘We’re getting married next year,’ said Marilyn.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 xml:space="preserve"> ‘Oh come on, Bill! Come for a swim with us!’ said Charlie (and Bill went)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‘I didn’t kill Terry Morton!’ said Sid.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‘Don’t forget to pay the phone bill, Norman,’ said Grace.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‘I really will clean the car tomorrow,’ said David.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‘The food is disgusting!’ said Walter.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‘Yes, it’s true: I have been rather careless,’ said Perry.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‘If you touch my bike again, I’ll punch you on the nose!’ said Roy.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‘Don’t touch these wires!’ said Antony.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‘I won’t lend you any money!’ said Maggie.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‘Shall I bring you a cup of tea?’ said Gordon.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  <w:r w:rsidRPr="00DB0D1F">
        <w:rPr>
          <w:rFonts w:ascii="Times" w:hAnsi="Times"/>
          <w:sz w:val="28"/>
          <w:szCs w:val="28"/>
          <w:lang w:val="en-US"/>
        </w:rPr>
        <w:t>‘Would you like to come round for lunch on Sunday?’ said Geraldine.</w:t>
      </w:r>
    </w:p>
    <w:p w:rsidR="00DB0D1F" w:rsidRPr="00DB0D1F" w:rsidRDefault="00DB0D1F" w:rsidP="00DB0D1F">
      <w:pPr>
        <w:rPr>
          <w:rFonts w:ascii="Times" w:hAnsi="Times"/>
          <w:sz w:val="28"/>
          <w:szCs w:val="28"/>
          <w:lang w:val="en-US"/>
        </w:rPr>
      </w:pPr>
    </w:p>
    <w:p w:rsidR="00DB0D1F" w:rsidRPr="00DB0D1F" w:rsidRDefault="00DB0D1F" w:rsidP="00F62A60">
      <w:pPr>
        <w:rPr>
          <w:lang w:val="en-US"/>
        </w:rPr>
      </w:pPr>
    </w:p>
    <w:sectPr w:rsidR="00DB0D1F" w:rsidRPr="00DB0D1F" w:rsidSect="00657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A287C"/>
    <w:multiLevelType w:val="hybridMultilevel"/>
    <w:tmpl w:val="3FFAD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compat/>
  <w:rsids>
    <w:rsidRoot w:val="00F62A60"/>
    <w:rsid w:val="00000047"/>
    <w:rsid w:val="000004BF"/>
    <w:rsid w:val="00001046"/>
    <w:rsid w:val="0000130B"/>
    <w:rsid w:val="00001D49"/>
    <w:rsid w:val="0000205F"/>
    <w:rsid w:val="00002351"/>
    <w:rsid w:val="0000257C"/>
    <w:rsid w:val="00002997"/>
    <w:rsid w:val="00002B0F"/>
    <w:rsid w:val="0000301A"/>
    <w:rsid w:val="000030E6"/>
    <w:rsid w:val="00003326"/>
    <w:rsid w:val="00003406"/>
    <w:rsid w:val="000037F2"/>
    <w:rsid w:val="00003893"/>
    <w:rsid w:val="00003930"/>
    <w:rsid w:val="000041D6"/>
    <w:rsid w:val="0000482F"/>
    <w:rsid w:val="00004925"/>
    <w:rsid w:val="00004A12"/>
    <w:rsid w:val="00005503"/>
    <w:rsid w:val="00005B62"/>
    <w:rsid w:val="00005C03"/>
    <w:rsid w:val="00005C4D"/>
    <w:rsid w:val="00006361"/>
    <w:rsid w:val="00006579"/>
    <w:rsid w:val="000070F6"/>
    <w:rsid w:val="000079C4"/>
    <w:rsid w:val="00007B04"/>
    <w:rsid w:val="00007C35"/>
    <w:rsid w:val="00007DC0"/>
    <w:rsid w:val="00007EE8"/>
    <w:rsid w:val="0001014A"/>
    <w:rsid w:val="000103FD"/>
    <w:rsid w:val="0001081D"/>
    <w:rsid w:val="00010975"/>
    <w:rsid w:val="000109ED"/>
    <w:rsid w:val="00010F1E"/>
    <w:rsid w:val="0001128A"/>
    <w:rsid w:val="00011A1D"/>
    <w:rsid w:val="00011DF1"/>
    <w:rsid w:val="00011E4C"/>
    <w:rsid w:val="000121A5"/>
    <w:rsid w:val="000122F6"/>
    <w:rsid w:val="00012CDC"/>
    <w:rsid w:val="00013256"/>
    <w:rsid w:val="0001382C"/>
    <w:rsid w:val="00013D5B"/>
    <w:rsid w:val="000143D1"/>
    <w:rsid w:val="00014488"/>
    <w:rsid w:val="000144E9"/>
    <w:rsid w:val="00014556"/>
    <w:rsid w:val="00014753"/>
    <w:rsid w:val="000148C0"/>
    <w:rsid w:val="00014F43"/>
    <w:rsid w:val="00015083"/>
    <w:rsid w:val="000150E7"/>
    <w:rsid w:val="000152B1"/>
    <w:rsid w:val="0001534D"/>
    <w:rsid w:val="0001546E"/>
    <w:rsid w:val="00015B87"/>
    <w:rsid w:val="000163A7"/>
    <w:rsid w:val="000163F1"/>
    <w:rsid w:val="000164DB"/>
    <w:rsid w:val="000165E9"/>
    <w:rsid w:val="000168FA"/>
    <w:rsid w:val="00016C65"/>
    <w:rsid w:val="00016F62"/>
    <w:rsid w:val="0001735B"/>
    <w:rsid w:val="000178A6"/>
    <w:rsid w:val="00017F81"/>
    <w:rsid w:val="00017FAD"/>
    <w:rsid w:val="0002012A"/>
    <w:rsid w:val="000201D7"/>
    <w:rsid w:val="0002031C"/>
    <w:rsid w:val="000203B8"/>
    <w:rsid w:val="00020430"/>
    <w:rsid w:val="000208C5"/>
    <w:rsid w:val="000213F1"/>
    <w:rsid w:val="00021503"/>
    <w:rsid w:val="00021586"/>
    <w:rsid w:val="000215EF"/>
    <w:rsid w:val="000216B3"/>
    <w:rsid w:val="000219CE"/>
    <w:rsid w:val="00021B1E"/>
    <w:rsid w:val="00021B2B"/>
    <w:rsid w:val="00022344"/>
    <w:rsid w:val="000223DD"/>
    <w:rsid w:val="000225B1"/>
    <w:rsid w:val="000225F5"/>
    <w:rsid w:val="00022C65"/>
    <w:rsid w:val="00022F09"/>
    <w:rsid w:val="0002468E"/>
    <w:rsid w:val="000248BA"/>
    <w:rsid w:val="00024D4B"/>
    <w:rsid w:val="000250DB"/>
    <w:rsid w:val="00025669"/>
    <w:rsid w:val="00025777"/>
    <w:rsid w:val="0002632B"/>
    <w:rsid w:val="00026391"/>
    <w:rsid w:val="000263C6"/>
    <w:rsid w:val="00026A5E"/>
    <w:rsid w:val="00026C60"/>
    <w:rsid w:val="00026EA2"/>
    <w:rsid w:val="00027042"/>
    <w:rsid w:val="00027CB5"/>
    <w:rsid w:val="0003019C"/>
    <w:rsid w:val="00030336"/>
    <w:rsid w:val="00030737"/>
    <w:rsid w:val="00030738"/>
    <w:rsid w:val="00030A8C"/>
    <w:rsid w:val="00030C69"/>
    <w:rsid w:val="0003109F"/>
    <w:rsid w:val="0003133F"/>
    <w:rsid w:val="000314BB"/>
    <w:rsid w:val="00031648"/>
    <w:rsid w:val="00031C21"/>
    <w:rsid w:val="00031CAE"/>
    <w:rsid w:val="00031E52"/>
    <w:rsid w:val="00031E6D"/>
    <w:rsid w:val="00032316"/>
    <w:rsid w:val="0003231B"/>
    <w:rsid w:val="000324A5"/>
    <w:rsid w:val="00032787"/>
    <w:rsid w:val="000329C1"/>
    <w:rsid w:val="00032A5A"/>
    <w:rsid w:val="00032B54"/>
    <w:rsid w:val="00032CFC"/>
    <w:rsid w:val="00032DD7"/>
    <w:rsid w:val="000332D6"/>
    <w:rsid w:val="00033779"/>
    <w:rsid w:val="0003383E"/>
    <w:rsid w:val="00033980"/>
    <w:rsid w:val="00033C4D"/>
    <w:rsid w:val="00033DF7"/>
    <w:rsid w:val="0003408D"/>
    <w:rsid w:val="0003417B"/>
    <w:rsid w:val="0003457A"/>
    <w:rsid w:val="00035451"/>
    <w:rsid w:val="00035664"/>
    <w:rsid w:val="00035E33"/>
    <w:rsid w:val="00035EA1"/>
    <w:rsid w:val="00036139"/>
    <w:rsid w:val="00036233"/>
    <w:rsid w:val="00036AF3"/>
    <w:rsid w:val="00036F2D"/>
    <w:rsid w:val="0003738A"/>
    <w:rsid w:val="0003763C"/>
    <w:rsid w:val="00037AB2"/>
    <w:rsid w:val="00037C3A"/>
    <w:rsid w:val="00037F77"/>
    <w:rsid w:val="000403DC"/>
    <w:rsid w:val="00040BB4"/>
    <w:rsid w:val="00040C12"/>
    <w:rsid w:val="00040DE5"/>
    <w:rsid w:val="0004101C"/>
    <w:rsid w:val="000419A6"/>
    <w:rsid w:val="00041AE6"/>
    <w:rsid w:val="000431BA"/>
    <w:rsid w:val="00043A21"/>
    <w:rsid w:val="000441E6"/>
    <w:rsid w:val="00044C2D"/>
    <w:rsid w:val="00045032"/>
    <w:rsid w:val="00045221"/>
    <w:rsid w:val="00045256"/>
    <w:rsid w:val="000456B4"/>
    <w:rsid w:val="00045840"/>
    <w:rsid w:val="00045C7B"/>
    <w:rsid w:val="00046080"/>
    <w:rsid w:val="00046594"/>
    <w:rsid w:val="00046D7E"/>
    <w:rsid w:val="00046DAD"/>
    <w:rsid w:val="00046E83"/>
    <w:rsid w:val="000475FE"/>
    <w:rsid w:val="000500C3"/>
    <w:rsid w:val="00050261"/>
    <w:rsid w:val="0005074E"/>
    <w:rsid w:val="000510CE"/>
    <w:rsid w:val="000512F5"/>
    <w:rsid w:val="0005146C"/>
    <w:rsid w:val="0005163A"/>
    <w:rsid w:val="00051E2E"/>
    <w:rsid w:val="00052192"/>
    <w:rsid w:val="000522B9"/>
    <w:rsid w:val="0005261C"/>
    <w:rsid w:val="000527F3"/>
    <w:rsid w:val="00052877"/>
    <w:rsid w:val="00052BB9"/>
    <w:rsid w:val="00052CDB"/>
    <w:rsid w:val="00052EBC"/>
    <w:rsid w:val="00053178"/>
    <w:rsid w:val="00053271"/>
    <w:rsid w:val="00053A2D"/>
    <w:rsid w:val="00053DCF"/>
    <w:rsid w:val="00053E21"/>
    <w:rsid w:val="00054219"/>
    <w:rsid w:val="0005426B"/>
    <w:rsid w:val="0005492A"/>
    <w:rsid w:val="00054E24"/>
    <w:rsid w:val="00054F5C"/>
    <w:rsid w:val="0005551D"/>
    <w:rsid w:val="00055A0A"/>
    <w:rsid w:val="00055EA5"/>
    <w:rsid w:val="0005600E"/>
    <w:rsid w:val="0005627F"/>
    <w:rsid w:val="00056343"/>
    <w:rsid w:val="00056BE5"/>
    <w:rsid w:val="00056F00"/>
    <w:rsid w:val="00056F67"/>
    <w:rsid w:val="0005703C"/>
    <w:rsid w:val="00057343"/>
    <w:rsid w:val="0005767F"/>
    <w:rsid w:val="000576F7"/>
    <w:rsid w:val="000577E1"/>
    <w:rsid w:val="000578C0"/>
    <w:rsid w:val="00057919"/>
    <w:rsid w:val="00057A3D"/>
    <w:rsid w:val="000600B6"/>
    <w:rsid w:val="00060249"/>
    <w:rsid w:val="00060989"/>
    <w:rsid w:val="00060C64"/>
    <w:rsid w:val="000611DF"/>
    <w:rsid w:val="00061952"/>
    <w:rsid w:val="000622AC"/>
    <w:rsid w:val="00062A80"/>
    <w:rsid w:val="00062FCD"/>
    <w:rsid w:val="000636A5"/>
    <w:rsid w:val="000636B7"/>
    <w:rsid w:val="00063811"/>
    <w:rsid w:val="00063905"/>
    <w:rsid w:val="0006390E"/>
    <w:rsid w:val="0006440E"/>
    <w:rsid w:val="0006479E"/>
    <w:rsid w:val="00064861"/>
    <w:rsid w:val="0006492A"/>
    <w:rsid w:val="0006492F"/>
    <w:rsid w:val="00064AD8"/>
    <w:rsid w:val="0006529C"/>
    <w:rsid w:val="000654DB"/>
    <w:rsid w:val="00065903"/>
    <w:rsid w:val="00065A74"/>
    <w:rsid w:val="00065D19"/>
    <w:rsid w:val="00065D1B"/>
    <w:rsid w:val="000664F7"/>
    <w:rsid w:val="000666A6"/>
    <w:rsid w:val="00066D93"/>
    <w:rsid w:val="00066D9C"/>
    <w:rsid w:val="00067198"/>
    <w:rsid w:val="00067617"/>
    <w:rsid w:val="00067C25"/>
    <w:rsid w:val="00067E2F"/>
    <w:rsid w:val="00067F06"/>
    <w:rsid w:val="00067FDB"/>
    <w:rsid w:val="00070501"/>
    <w:rsid w:val="00070581"/>
    <w:rsid w:val="000713E6"/>
    <w:rsid w:val="00071C32"/>
    <w:rsid w:val="00071C87"/>
    <w:rsid w:val="00071FB0"/>
    <w:rsid w:val="0007203F"/>
    <w:rsid w:val="00072157"/>
    <w:rsid w:val="000722A2"/>
    <w:rsid w:val="00072530"/>
    <w:rsid w:val="000726B6"/>
    <w:rsid w:val="0007272E"/>
    <w:rsid w:val="0007280A"/>
    <w:rsid w:val="00072A2E"/>
    <w:rsid w:val="00072CE1"/>
    <w:rsid w:val="000734B2"/>
    <w:rsid w:val="00073C1E"/>
    <w:rsid w:val="00073D99"/>
    <w:rsid w:val="00073E68"/>
    <w:rsid w:val="0007414C"/>
    <w:rsid w:val="00074722"/>
    <w:rsid w:val="00075838"/>
    <w:rsid w:val="00075C4C"/>
    <w:rsid w:val="00075DA9"/>
    <w:rsid w:val="00075EED"/>
    <w:rsid w:val="000761D1"/>
    <w:rsid w:val="000762D3"/>
    <w:rsid w:val="0007722C"/>
    <w:rsid w:val="0007746A"/>
    <w:rsid w:val="0007751A"/>
    <w:rsid w:val="00077910"/>
    <w:rsid w:val="00077AED"/>
    <w:rsid w:val="00077B3D"/>
    <w:rsid w:val="00077F02"/>
    <w:rsid w:val="00080145"/>
    <w:rsid w:val="00080D6F"/>
    <w:rsid w:val="000815A3"/>
    <w:rsid w:val="00081BA1"/>
    <w:rsid w:val="00081FA7"/>
    <w:rsid w:val="00082093"/>
    <w:rsid w:val="00082B37"/>
    <w:rsid w:val="000842AC"/>
    <w:rsid w:val="0008467D"/>
    <w:rsid w:val="0008488F"/>
    <w:rsid w:val="000848E6"/>
    <w:rsid w:val="00084BB8"/>
    <w:rsid w:val="000852A1"/>
    <w:rsid w:val="00085F94"/>
    <w:rsid w:val="00085FDB"/>
    <w:rsid w:val="00086122"/>
    <w:rsid w:val="00086AD5"/>
    <w:rsid w:val="000879B4"/>
    <w:rsid w:val="00087D9C"/>
    <w:rsid w:val="00090042"/>
    <w:rsid w:val="000903B0"/>
    <w:rsid w:val="00090684"/>
    <w:rsid w:val="00090740"/>
    <w:rsid w:val="0009091A"/>
    <w:rsid w:val="00090E11"/>
    <w:rsid w:val="000911C5"/>
    <w:rsid w:val="00091464"/>
    <w:rsid w:val="00091834"/>
    <w:rsid w:val="00091A56"/>
    <w:rsid w:val="0009274E"/>
    <w:rsid w:val="00092A7B"/>
    <w:rsid w:val="00092ACE"/>
    <w:rsid w:val="00092D9C"/>
    <w:rsid w:val="000933F5"/>
    <w:rsid w:val="0009352E"/>
    <w:rsid w:val="00093A28"/>
    <w:rsid w:val="00093BB9"/>
    <w:rsid w:val="00094609"/>
    <w:rsid w:val="00096935"/>
    <w:rsid w:val="00096EF2"/>
    <w:rsid w:val="00096FC4"/>
    <w:rsid w:val="00097936"/>
    <w:rsid w:val="00097EE0"/>
    <w:rsid w:val="000A0066"/>
    <w:rsid w:val="000A0A3E"/>
    <w:rsid w:val="000A0AA9"/>
    <w:rsid w:val="000A0B93"/>
    <w:rsid w:val="000A0D54"/>
    <w:rsid w:val="000A0D98"/>
    <w:rsid w:val="000A10D1"/>
    <w:rsid w:val="000A1177"/>
    <w:rsid w:val="000A122B"/>
    <w:rsid w:val="000A166A"/>
    <w:rsid w:val="000A1917"/>
    <w:rsid w:val="000A22A2"/>
    <w:rsid w:val="000A29FF"/>
    <w:rsid w:val="000A2A5C"/>
    <w:rsid w:val="000A2FB2"/>
    <w:rsid w:val="000A30A8"/>
    <w:rsid w:val="000A3793"/>
    <w:rsid w:val="000A37EF"/>
    <w:rsid w:val="000A37F8"/>
    <w:rsid w:val="000A39F0"/>
    <w:rsid w:val="000A3A62"/>
    <w:rsid w:val="000A3CBB"/>
    <w:rsid w:val="000A4322"/>
    <w:rsid w:val="000A43FB"/>
    <w:rsid w:val="000A4704"/>
    <w:rsid w:val="000A4F50"/>
    <w:rsid w:val="000A528B"/>
    <w:rsid w:val="000A635C"/>
    <w:rsid w:val="000A6555"/>
    <w:rsid w:val="000A6E8A"/>
    <w:rsid w:val="000A6ED1"/>
    <w:rsid w:val="000A727F"/>
    <w:rsid w:val="000A74A9"/>
    <w:rsid w:val="000A769C"/>
    <w:rsid w:val="000A7985"/>
    <w:rsid w:val="000A7DB9"/>
    <w:rsid w:val="000B0094"/>
    <w:rsid w:val="000B01B0"/>
    <w:rsid w:val="000B0715"/>
    <w:rsid w:val="000B0886"/>
    <w:rsid w:val="000B089F"/>
    <w:rsid w:val="000B09E0"/>
    <w:rsid w:val="000B0A03"/>
    <w:rsid w:val="000B139C"/>
    <w:rsid w:val="000B15B9"/>
    <w:rsid w:val="000B215F"/>
    <w:rsid w:val="000B22B5"/>
    <w:rsid w:val="000B2385"/>
    <w:rsid w:val="000B2C20"/>
    <w:rsid w:val="000B3056"/>
    <w:rsid w:val="000B3468"/>
    <w:rsid w:val="000B3680"/>
    <w:rsid w:val="000B3980"/>
    <w:rsid w:val="000B3B05"/>
    <w:rsid w:val="000B3F58"/>
    <w:rsid w:val="000B4459"/>
    <w:rsid w:val="000B462B"/>
    <w:rsid w:val="000B4D08"/>
    <w:rsid w:val="000B52BD"/>
    <w:rsid w:val="000B54EE"/>
    <w:rsid w:val="000B6067"/>
    <w:rsid w:val="000B636C"/>
    <w:rsid w:val="000B6C8C"/>
    <w:rsid w:val="000B6FB8"/>
    <w:rsid w:val="000B713A"/>
    <w:rsid w:val="000B73FD"/>
    <w:rsid w:val="000B7C97"/>
    <w:rsid w:val="000B7D23"/>
    <w:rsid w:val="000C013D"/>
    <w:rsid w:val="000C03D7"/>
    <w:rsid w:val="000C1428"/>
    <w:rsid w:val="000C21D4"/>
    <w:rsid w:val="000C2424"/>
    <w:rsid w:val="000C286B"/>
    <w:rsid w:val="000C28CC"/>
    <w:rsid w:val="000C28D9"/>
    <w:rsid w:val="000C2BB7"/>
    <w:rsid w:val="000C32C4"/>
    <w:rsid w:val="000C3639"/>
    <w:rsid w:val="000C37C8"/>
    <w:rsid w:val="000C3B84"/>
    <w:rsid w:val="000C3C85"/>
    <w:rsid w:val="000C4299"/>
    <w:rsid w:val="000C48AE"/>
    <w:rsid w:val="000C4DC7"/>
    <w:rsid w:val="000C546B"/>
    <w:rsid w:val="000C58B7"/>
    <w:rsid w:val="000C592D"/>
    <w:rsid w:val="000C59F6"/>
    <w:rsid w:val="000C5B9B"/>
    <w:rsid w:val="000C5C83"/>
    <w:rsid w:val="000C5E6C"/>
    <w:rsid w:val="000C6250"/>
    <w:rsid w:val="000C62DF"/>
    <w:rsid w:val="000C672D"/>
    <w:rsid w:val="000C6C61"/>
    <w:rsid w:val="000C709E"/>
    <w:rsid w:val="000C7181"/>
    <w:rsid w:val="000C7591"/>
    <w:rsid w:val="000C776E"/>
    <w:rsid w:val="000C7846"/>
    <w:rsid w:val="000C78CF"/>
    <w:rsid w:val="000C79A8"/>
    <w:rsid w:val="000C7C65"/>
    <w:rsid w:val="000C7CA0"/>
    <w:rsid w:val="000C7DC1"/>
    <w:rsid w:val="000D0939"/>
    <w:rsid w:val="000D0A31"/>
    <w:rsid w:val="000D0C73"/>
    <w:rsid w:val="000D0F8F"/>
    <w:rsid w:val="000D1311"/>
    <w:rsid w:val="000D1CDE"/>
    <w:rsid w:val="000D1D68"/>
    <w:rsid w:val="000D1DBD"/>
    <w:rsid w:val="000D20F5"/>
    <w:rsid w:val="000D22E0"/>
    <w:rsid w:val="000D23D1"/>
    <w:rsid w:val="000D24ED"/>
    <w:rsid w:val="000D24FB"/>
    <w:rsid w:val="000D2C23"/>
    <w:rsid w:val="000D2E2B"/>
    <w:rsid w:val="000D2ECA"/>
    <w:rsid w:val="000D2F48"/>
    <w:rsid w:val="000D3226"/>
    <w:rsid w:val="000D334F"/>
    <w:rsid w:val="000D33FB"/>
    <w:rsid w:val="000D352B"/>
    <w:rsid w:val="000D480A"/>
    <w:rsid w:val="000D4B55"/>
    <w:rsid w:val="000D5B97"/>
    <w:rsid w:val="000D5C15"/>
    <w:rsid w:val="000D639C"/>
    <w:rsid w:val="000D65F8"/>
    <w:rsid w:val="000D6607"/>
    <w:rsid w:val="000D666E"/>
    <w:rsid w:val="000D796B"/>
    <w:rsid w:val="000D7A1C"/>
    <w:rsid w:val="000D7EC7"/>
    <w:rsid w:val="000E0A05"/>
    <w:rsid w:val="000E0B7D"/>
    <w:rsid w:val="000E0CE4"/>
    <w:rsid w:val="000E0E1E"/>
    <w:rsid w:val="000E10DF"/>
    <w:rsid w:val="000E189C"/>
    <w:rsid w:val="000E18FD"/>
    <w:rsid w:val="000E1C4D"/>
    <w:rsid w:val="000E20E9"/>
    <w:rsid w:val="000E21A0"/>
    <w:rsid w:val="000E22C5"/>
    <w:rsid w:val="000E248E"/>
    <w:rsid w:val="000E26FA"/>
    <w:rsid w:val="000E29B6"/>
    <w:rsid w:val="000E2CF1"/>
    <w:rsid w:val="000E31F1"/>
    <w:rsid w:val="000E329A"/>
    <w:rsid w:val="000E3665"/>
    <w:rsid w:val="000E383C"/>
    <w:rsid w:val="000E3AFF"/>
    <w:rsid w:val="000E3D52"/>
    <w:rsid w:val="000E3F12"/>
    <w:rsid w:val="000E410C"/>
    <w:rsid w:val="000E4379"/>
    <w:rsid w:val="000E4432"/>
    <w:rsid w:val="000E44ED"/>
    <w:rsid w:val="000E46A3"/>
    <w:rsid w:val="000E4759"/>
    <w:rsid w:val="000E48B6"/>
    <w:rsid w:val="000E528F"/>
    <w:rsid w:val="000E5AF8"/>
    <w:rsid w:val="000E5E89"/>
    <w:rsid w:val="000E6372"/>
    <w:rsid w:val="000E6442"/>
    <w:rsid w:val="000E64FB"/>
    <w:rsid w:val="000E6639"/>
    <w:rsid w:val="000E6854"/>
    <w:rsid w:val="000E69E9"/>
    <w:rsid w:val="000E6CC9"/>
    <w:rsid w:val="000E7189"/>
    <w:rsid w:val="000E7436"/>
    <w:rsid w:val="000E792C"/>
    <w:rsid w:val="000E79FF"/>
    <w:rsid w:val="000E7B0A"/>
    <w:rsid w:val="000E7E05"/>
    <w:rsid w:val="000F0159"/>
    <w:rsid w:val="000F03ED"/>
    <w:rsid w:val="000F0E5A"/>
    <w:rsid w:val="000F0F1A"/>
    <w:rsid w:val="000F17AF"/>
    <w:rsid w:val="000F181C"/>
    <w:rsid w:val="000F183C"/>
    <w:rsid w:val="000F18DA"/>
    <w:rsid w:val="000F1F9C"/>
    <w:rsid w:val="000F208F"/>
    <w:rsid w:val="000F23FC"/>
    <w:rsid w:val="000F2462"/>
    <w:rsid w:val="000F2587"/>
    <w:rsid w:val="000F3AA5"/>
    <w:rsid w:val="000F41EB"/>
    <w:rsid w:val="000F42F7"/>
    <w:rsid w:val="000F4A39"/>
    <w:rsid w:val="000F4A59"/>
    <w:rsid w:val="000F4CAB"/>
    <w:rsid w:val="000F5135"/>
    <w:rsid w:val="000F5283"/>
    <w:rsid w:val="000F549B"/>
    <w:rsid w:val="000F5CC4"/>
    <w:rsid w:val="000F6A3B"/>
    <w:rsid w:val="000F6D26"/>
    <w:rsid w:val="000F7348"/>
    <w:rsid w:val="000F77E2"/>
    <w:rsid w:val="000F7E0F"/>
    <w:rsid w:val="000F7E1F"/>
    <w:rsid w:val="001000D8"/>
    <w:rsid w:val="00100538"/>
    <w:rsid w:val="00100E99"/>
    <w:rsid w:val="001011CF"/>
    <w:rsid w:val="00101514"/>
    <w:rsid w:val="00101558"/>
    <w:rsid w:val="00101A1C"/>
    <w:rsid w:val="00101C0A"/>
    <w:rsid w:val="001020AF"/>
    <w:rsid w:val="001021DC"/>
    <w:rsid w:val="001024C3"/>
    <w:rsid w:val="00102764"/>
    <w:rsid w:val="001029EB"/>
    <w:rsid w:val="00102A17"/>
    <w:rsid w:val="0010304F"/>
    <w:rsid w:val="00103296"/>
    <w:rsid w:val="0010352D"/>
    <w:rsid w:val="00103857"/>
    <w:rsid w:val="00103A93"/>
    <w:rsid w:val="00104608"/>
    <w:rsid w:val="00104712"/>
    <w:rsid w:val="00104939"/>
    <w:rsid w:val="00104A63"/>
    <w:rsid w:val="00104A7D"/>
    <w:rsid w:val="00104FC8"/>
    <w:rsid w:val="00106227"/>
    <w:rsid w:val="00106316"/>
    <w:rsid w:val="00106A50"/>
    <w:rsid w:val="00106DCF"/>
    <w:rsid w:val="00106F3A"/>
    <w:rsid w:val="0010763C"/>
    <w:rsid w:val="00107EFC"/>
    <w:rsid w:val="00107F2F"/>
    <w:rsid w:val="001104CE"/>
    <w:rsid w:val="00110623"/>
    <w:rsid w:val="0011077F"/>
    <w:rsid w:val="00110BED"/>
    <w:rsid w:val="00110EE3"/>
    <w:rsid w:val="001111B5"/>
    <w:rsid w:val="001111F7"/>
    <w:rsid w:val="001113E6"/>
    <w:rsid w:val="001113FB"/>
    <w:rsid w:val="0011152C"/>
    <w:rsid w:val="00111D62"/>
    <w:rsid w:val="00111E49"/>
    <w:rsid w:val="00112043"/>
    <w:rsid w:val="0011278A"/>
    <w:rsid w:val="001128A5"/>
    <w:rsid w:val="00112A71"/>
    <w:rsid w:val="00112AB8"/>
    <w:rsid w:val="00112E59"/>
    <w:rsid w:val="001131C5"/>
    <w:rsid w:val="001132C5"/>
    <w:rsid w:val="0011368D"/>
    <w:rsid w:val="0011369C"/>
    <w:rsid w:val="001136D4"/>
    <w:rsid w:val="00113A97"/>
    <w:rsid w:val="00114480"/>
    <w:rsid w:val="00114522"/>
    <w:rsid w:val="0011549E"/>
    <w:rsid w:val="00115651"/>
    <w:rsid w:val="0011580A"/>
    <w:rsid w:val="001159B9"/>
    <w:rsid w:val="00115E0B"/>
    <w:rsid w:val="0011601F"/>
    <w:rsid w:val="00116111"/>
    <w:rsid w:val="001161C2"/>
    <w:rsid w:val="0011636D"/>
    <w:rsid w:val="001164D7"/>
    <w:rsid w:val="001166A5"/>
    <w:rsid w:val="00116C6C"/>
    <w:rsid w:val="00116DBC"/>
    <w:rsid w:val="00117147"/>
    <w:rsid w:val="00117313"/>
    <w:rsid w:val="001175A8"/>
    <w:rsid w:val="001177B1"/>
    <w:rsid w:val="001178A0"/>
    <w:rsid w:val="00117FD4"/>
    <w:rsid w:val="001203DB"/>
    <w:rsid w:val="001213A1"/>
    <w:rsid w:val="001213B4"/>
    <w:rsid w:val="00121711"/>
    <w:rsid w:val="00121D66"/>
    <w:rsid w:val="00121F57"/>
    <w:rsid w:val="00122E5D"/>
    <w:rsid w:val="00123639"/>
    <w:rsid w:val="00124221"/>
    <w:rsid w:val="001244BF"/>
    <w:rsid w:val="00124556"/>
    <w:rsid w:val="001246F5"/>
    <w:rsid w:val="0012477C"/>
    <w:rsid w:val="001249DD"/>
    <w:rsid w:val="00124E97"/>
    <w:rsid w:val="00125010"/>
    <w:rsid w:val="00125066"/>
    <w:rsid w:val="00125220"/>
    <w:rsid w:val="0012525F"/>
    <w:rsid w:val="0012528A"/>
    <w:rsid w:val="00125510"/>
    <w:rsid w:val="0012568E"/>
    <w:rsid w:val="00125709"/>
    <w:rsid w:val="00125910"/>
    <w:rsid w:val="00125B4B"/>
    <w:rsid w:val="00125D46"/>
    <w:rsid w:val="00125E83"/>
    <w:rsid w:val="00125EF2"/>
    <w:rsid w:val="00126332"/>
    <w:rsid w:val="00127B88"/>
    <w:rsid w:val="00127CD8"/>
    <w:rsid w:val="0013026E"/>
    <w:rsid w:val="001307FC"/>
    <w:rsid w:val="00130847"/>
    <w:rsid w:val="001309C1"/>
    <w:rsid w:val="00130A3E"/>
    <w:rsid w:val="00130AB9"/>
    <w:rsid w:val="00130E1E"/>
    <w:rsid w:val="001312C8"/>
    <w:rsid w:val="00131347"/>
    <w:rsid w:val="00131551"/>
    <w:rsid w:val="001317C1"/>
    <w:rsid w:val="00131B4D"/>
    <w:rsid w:val="00131DFF"/>
    <w:rsid w:val="00131EA0"/>
    <w:rsid w:val="001321B7"/>
    <w:rsid w:val="00132E72"/>
    <w:rsid w:val="00133209"/>
    <w:rsid w:val="001332E4"/>
    <w:rsid w:val="00133773"/>
    <w:rsid w:val="00133A88"/>
    <w:rsid w:val="00133C1B"/>
    <w:rsid w:val="001342AA"/>
    <w:rsid w:val="00134702"/>
    <w:rsid w:val="00134ADB"/>
    <w:rsid w:val="00134E2E"/>
    <w:rsid w:val="00134E64"/>
    <w:rsid w:val="00134E6F"/>
    <w:rsid w:val="001352DC"/>
    <w:rsid w:val="001354AB"/>
    <w:rsid w:val="00135BFF"/>
    <w:rsid w:val="00135DEC"/>
    <w:rsid w:val="00135EEB"/>
    <w:rsid w:val="001367CE"/>
    <w:rsid w:val="00136868"/>
    <w:rsid w:val="001373C5"/>
    <w:rsid w:val="00137952"/>
    <w:rsid w:val="00137A7C"/>
    <w:rsid w:val="00137B05"/>
    <w:rsid w:val="001409F8"/>
    <w:rsid w:val="00140F78"/>
    <w:rsid w:val="001412CC"/>
    <w:rsid w:val="001412FE"/>
    <w:rsid w:val="00141627"/>
    <w:rsid w:val="00141866"/>
    <w:rsid w:val="0014196C"/>
    <w:rsid w:val="00142216"/>
    <w:rsid w:val="00142631"/>
    <w:rsid w:val="00142688"/>
    <w:rsid w:val="00142FAA"/>
    <w:rsid w:val="00143F85"/>
    <w:rsid w:val="00144145"/>
    <w:rsid w:val="0014549D"/>
    <w:rsid w:val="00145762"/>
    <w:rsid w:val="001459E9"/>
    <w:rsid w:val="00145B29"/>
    <w:rsid w:val="00146378"/>
    <w:rsid w:val="00146653"/>
    <w:rsid w:val="0014671C"/>
    <w:rsid w:val="0014673E"/>
    <w:rsid w:val="00147280"/>
    <w:rsid w:val="001474AB"/>
    <w:rsid w:val="00147510"/>
    <w:rsid w:val="001479AD"/>
    <w:rsid w:val="00147A3E"/>
    <w:rsid w:val="00147AFB"/>
    <w:rsid w:val="00150470"/>
    <w:rsid w:val="00150483"/>
    <w:rsid w:val="0015053F"/>
    <w:rsid w:val="0015095F"/>
    <w:rsid w:val="00150CF7"/>
    <w:rsid w:val="00150EB5"/>
    <w:rsid w:val="00151866"/>
    <w:rsid w:val="00151F34"/>
    <w:rsid w:val="00152479"/>
    <w:rsid w:val="0015250D"/>
    <w:rsid w:val="001529C7"/>
    <w:rsid w:val="00152A69"/>
    <w:rsid w:val="001530A1"/>
    <w:rsid w:val="00153BEA"/>
    <w:rsid w:val="00153FC1"/>
    <w:rsid w:val="00154100"/>
    <w:rsid w:val="001542D7"/>
    <w:rsid w:val="00154614"/>
    <w:rsid w:val="001546F2"/>
    <w:rsid w:val="00154890"/>
    <w:rsid w:val="001548AB"/>
    <w:rsid w:val="001548F6"/>
    <w:rsid w:val="001556F5"/>
    <w:rsid w:val="0015570B"/>
    <w:rsid w:val="00155814"/>
    <w:rsid w:val="00155EF0"/>
    <w:rsid w:val="0015653A"/>
    <w:rsid w:val="001566DB"/>
    <w:rsid w:val="00156717"/>
    <w:rsid w:val="00156AEE"/>
    <w:rsid w:val="00156CB0"/>
    <w:rsid w:val="00156F74"/>
    <w:rsid w:val="001570D1"/>
    <w:rsid w:val="001571BE"/>
    <w:rsid w:val="00157772"/>
    <w:rsid w:val="001579C5"/>
    <w:rsid w:val="00157B03"/>
    <w:rsid w:val="00157C75"/>
    <w:rsid w:val="00160250"/>
    <w:rsid w:val="00160401"/>
    <w:rsid w:val="00160554"/>
    <w:rsid w:val="0016066E"/>
    <w:rsid w:val="00160A4B"/>
    <w:rsid w:val="00160DFA"/>
    <w:rsid w:val="0016163D"/>
    <w:rsid w:val="00161CF4"/>
    <w:rsid w:val="00162A2F"/>
    <w:rsid w:val="00162E53"/>
    <w:rsid w:val="001630FD"/>
    <w:rsid w:val="001636DF"/>
    <w:rsid w:val="00163B52"/>
    <w:rsid w:val="00163D49"/>
    <w:rsid w:val="0016407E"/>
    <w:rsid w:val="001646D4"/>
    <w:rsid w:val="00164D38"/>
    <w:rsid w:val="00165286"/>
    <w:rsid w:val="00165A55"/>
    <w:rsid w:val="00165D63"/>
    <w:rsid w:val="001664CB"/>
    <w:rsid w:val="00166549"/>
    <w:rsid w:val="0016664E"/>
    <w:rsid w:val="00166964"/>
    <w:rsid w:val="00166ACE"/>
    <w:rsid w:val="00166AE4"/>
    <w:rsid w:val="00166E48"/>
    <w:rsid w:val="00166F25"/>
    <w:rsid w:val="00167C5D"/>
    <w:rsid w:val="00167D0B"/>
    <w:rsid w:val="00167E83"/>
    <w:rsid w:val="00167F08"/>
    <w:rsid w:val="00170FDC"/>
    <w:rsid w:val="0017195E"/>
    <w:rsid w:val="00171A6A"/>
    <w:rsid w:val="0017203E"/>
    <w:rsid w:val="00172314"/>
    <w:rsid w:val="00172342"/>
    <w:rsid w:val="00172886"/>
    <w:rsid w:val="0017298B"/>
    <w:rsid w:val="00172E5B"/>
    <w:rsid w:val="001732B7"/>
    <w:rsid w:val="0017332B"/>
    <w:rsid w:val="00173332"/>
    <w:rsid w:val="0017342F"/>
    <w:rsid w:val="00173999"/>
    <w:rsid w:val="00173ED1"/>
    <w:rsid w:val="0017416B"/>
    <w:rsid w:val="0017469C"/>
    <w:rsid w:val="001747FD"/>
    <w:rsid w:val="001752DC"/>
    <w:rsid w:val="0017580D"/>
    <w:rsid w:val="00175B70"/>
    <w:rsid w:val="00175D0E"/>
    <w:rsid w:val="00175DCF"/>
    <w:rsid w:val="00176237"/>
    <w:rsid w:val="00176470"/>
    <w:rsid w:val="001766E2"/>
    <w:rsid w:val="00176F68"/>
    <w:rsid w:val="001779B5"/>
    <w:rsid w:val="001779F3"/>
    <w:rsid w:val="00177A1C"/>
    <w:rsid w:val="00180249"/>
    <w:rsid w:val="001805AE"/>
    <w:rsid w:val="0018077F"/>
    <w:rsid w:val="001808A0"/>
    <w:rsid w:val="0018165E"/>
    <w:rsid w:val="0018168E"/>
    <w:rsid w:val="00181A13"/>
    <w:rsid w:val="001822B1"/>
    <w:rsid w:val="001823DE"/>
    <w:rsid w:val="00182678"/>
    <w:rsid w:val="00182BF5"/>
    <w:rsid w:val="00182C96"/>
    <w:rsid w:val="00182D3D"/>
    <w:rsid w:val="00183693"/>
    <w:rsid w:val="001837CE"/>
    <w:rsid w:val="00183C37"/>
    <w:rsid w:val="001847AC"/>
    <w:rsid w:val="00184CB3"/>
    <w:rsid w:val="00184DC5"/>
    <w:rsid w:val="00184FA5"/>
    <w:rsid w:val="001854BC"/>
    <w:rsid w:val="001856F9"/>
    <w:rsid w:val="001857A4"/>
    <w:rsid w:val="001857A7"/>
    <w:rsid w:val="00185F27"/>
    <w:rsid w:val="0018629D"/>
    <w:rsid w:val="001866B4"/>
    <w:rsid w:val="0018693B"/>
    <w:rsid w:val="001871D2"/>
    <w:rsid w:val="00187B49"/>
    <w:rsid w:val="00187BC3"/>
    <w:rsid w:val="00187F70"/>
    <w:rsid w:val="00190856"/>
    <w:rsid w:val="00190DA2"/>
    <w:rsid w:val="00190DD7"/>
    <w:rsid w:val="001910BA"/>
    <w:rsid w:val="00191104"/>
    <w:rsid w:val="0019129E"/>
    <w:rsid w:val="001914FF"/>
    <w:rsid w:val="0019176E"/>
    <w:rsid w:val="001917A8"/>
    <w:rsid w:val="00191D19"/>
    <w:rsid w:val="001921E1"/>
    <w:rsid w:val="00193322"/>
    <w:rsid w:val="00193E4D"/>
    <w:rsid w:val="001942D1"/>
    <w:rsid w:val="00194594"/>
    <w:rsid w:val="001948C2"/>
    <w:rsid w:val="00194E4E"/>
    <w:rsid w:val="001952DD"/>
    <w:rsid w:val="001959AD"/>
    <w:rsid w:val="001959F5"/>
    <w:rsid w:val="001964C5"/>
    <w:rsid w:val="001964DE"/>
    <w:rsid w:val="00196880"/>
    <w:rsid w:val="001969A2"/>
    <w:rsid w:val="00196F7C"/>
    <w:rsid w:val="0019720E"/>
    <w:rsid w:val="00197438"/>
    <w:rsid w:val="0019763C"/>
    <w:rsid w:val="0019765B"/>
    <w:rsid w:val="0019773A"/>
    <w:rsid w:val="001977A5"/>
    <w:rsid w:val="001977C3"/>
    <w:rsid w:val="001A0108"/>
    <w:rsid w:val="001A0941"/>
    <w:rsid w:val="001A0CC7"/>
    <w:rsid w:val="001A10E5"/>
    <w:rsid w:val="001A11CE"/>
    <w:rsid w:val="001A1847"/>
    <w:rsid w:val="001A1A2D"/>
    <w:rsid w:val="001A1A48"/>
    <w:rsid w:val="001A1B76"/>
    <w:rsid w:val="001A1E1B"/>
    <w:rsid w:val="001A214A"/>
    <w:rsid w:val="001A261E"/>
    <w:rsid w:val="001A2682"/>
    <w:rsid w:val="001A2E77"/>
    <w:rsid w:val="001A2E7D"/>
    <w:rsid w:val="001A3086"/>
    <w:rsid w:val="001A357D"/>
    <w:rsid w:val="001A363C"/>
    <w:rsid w:val="001A36F5"/>
    <w:rsid w:val="001A373B"/>
    <w:rsid w:val="001A376F"/>
    <w:rsid w:val="001A3D14"/>
    <w:rsid w:val="001A3E7B"/>
    <w:rsid w:val="001A4181"/>
    <w:rsid w:val="001A41FE"/>
    <w:rsid w:val="001A4ABC"/>
    <w:rsid w:val="001A54D7"/>
    <w:rsid w:val="001A5553"/>
    <w:rsid w:val="001A572E"/>
    <w:rsid w:val="001A59E8"/>
    <w:rsid w:val="001A5A10"/>
    <w:rsid w:val="001A5B05"/>
    <w:rsid w:val="001A632F"/>
    <w:rsid w:val="001A676E"/>
    <w:rsid w:val="001A6E1D"/>
    <w:rsid w:val="001A6EF7"/>
    <w:rsid w:val="001A6FD5"/>
    <w:rsid w:val="001A762C"/>
    <w:rsid w:val="001A7FE2"/>
    <w:rsid w:val="001B0540"/>
    <w:rsid w:val="001B0CC4"/>
    <w:rsid w:val="001B0FA3"/>
    <w:rsid w:val="001B1144"/>
    <w:rsid w:val="001B13D9"/>
    <w:rsid w:val="001B1526"/>
    <w:rsid w:val="001B1642"/>
    <w:rsid w:val="001B1792"/>
    <w:rsid w:val="001B1A89"/>
    <w:rsid w:val="001B1B23"/>
    <w:rsid w:val="001B1D5B"/>
    <w:rsid w:val="001B229C"/>
    <w:rsid w:val="001B2315"/>
    <w:rsid w:val="001B2893"/>
    <w:rsid w:val="001B2DFD"/>
    <w:rsid w:val="001B3252"/>
    <w:rsid w:val="001B33D2"/>
    <w:rsid w:val="001B340C"/>
    <w:rsid w:val="001B3A48"/>
    <w:rsid w:val="001B4133"/>
    <w:rsid w:val="001B46C8"/>
    <w:rsid w:val="001B471C"/>
    <w:rsid w:val="001B4726"/>
    <w:rsid w:val="001B47F8"/>
    <w:rsid w:val="001B4801"/>
    <w:rsid w:val="001B487A"/>
    <w:rsid w:val="001B4E0B"/>
    <w:rsid w:val="001B508D"/>
    <w:rsid w:val="001B569C"/>
    <w:rsid w:val="001B5D26"/>
    <w:rsid w:val="001B6863"/>
    <w:rsid w:val="001B7119"/>
    <w:rsid w:val="001B72F5"/>
    <w:rsid w:val="001B7363"/>
    <w:rsid w:val="001B75C9"/>
    <w:rsid w:val="001B7D91"/>
    <w:rsid w:val="001B7EFB"/>
    <w:rsid w:val="001B7FAA"/>
    <w:rsid w:val="001C06BF"/>
    <w:rsid w:val="001C0CB6"/>
    <w:rsid w:val="001C0FD0"/>
    <w:rsid w:val="001C1CFA"/>
    <w:rsid w:val="001C1D54"/>
    <w:rsid w:val="001C2262"/>
    <w:rsid w:val="001C34FF"/>
    <w:rsid w:val="001C3524"/>
    <w:rsid w:val="001C3933"/>
    <w:rsid w:val="001C3F07"/>
    <w:rsid w:val="001C4019"/>
    <w:rsid w:val="001C424A"/>
    <w:rsid w:val="001C435E"/>
    <w:rsid w:val="001C44A8"/>
    <w:rsid w:val="001C4B63"/>
    <w:rsid w:val="001C4D41"/>
    <w:rsid w:val="001C5569"/>
    <w:rsid w:val="001C5B1B"/>
    <w:rsid w:val="001C5B20"/>
    <w:rsid w:val="001C5CF8"/>
    <w:rsid w:val="001C6573"/>
    <w:rsid w:val="001C66A7"/>
    <w:rsid w:val="001C6D22"/>
    <w:rsid w:val="001C6DCA"/>
    <w:rsid w:val="001C73B7"/>
    <w:rsid w:val="001C7C3B"/>
    <w:rsid w:val="001D0052"/>
    <w:rsid w:val="001D01BE"/>
    <w:rsid w:val="001D01E9"/>
    <w:rsid w:val="001D06A9"/>
    <w:rsid w:val="001D0A6B"/>
    <w:rsid w:val="001D1728"/>
    <w:rsid w:val="001D176F"/>
    <w:rsid w:val="001D19FD"/>
    <w:rsid w:val="001D2077"/>
    <w:rsid w:val="001D2133"/>
    <w:rsid w:val="001D2F8F"/>
    <w:rsid w:val="001D3102"/>
    <w:rsid w:val="001D31A8"/>
    <w:rsid w:val="001D32E7"/>
    <w:rsid w:val="001D3620"/>
    <w:rsid w:val="001D39B5"/>
    <w:rsid w:val="001D3CD1"/>
    <w:rsid w:val="001D403B"/>
    <w:rsid w:val="001D4828"/>
    <w:rsid w:val="001D4C6D"/>
    <w:rsid w:val="001D4F28"/>
    <w:rsid w:val="001D520B"/>
    <w:rsid w:val="001D5AD2"/>
    <w:rsid w:val="001D5F3F"/>
    <w:rsid w:val="001D6751"/>
    <w:rsid w:val="001D6CBC"/>
    <w:rsid w:val="001D6D0C"/>
    <w:rsid w:val="001D6F3A"/>
    <w:rsid w:val="001D6F6B"/>
    <w:rsid w:val="001D6FCF"/>
    <w:rsid w:val="001D71D2"/>
    <w:rsid w:val="001D7691"/>
    <w:rsid w:val="001E1090"/>
    <w:rsid w:val="001E109C"/>
    <w:rsid w:val="001E118C"/>
    <w:rsid w:val="001E174B"/>
    <w:rsid w:val="001E1A89"/>
    <w:rsid w:val="001E1CB8"/>
    <w:rsid w:val="001E2067"/>
    <w:rsid w:val="001E2347"/>
    <w:rsid w:val="001E2842"/>
    <w:rsid w:val="001E2B43"/>
    <w:rsid w:val="001E2B94"/>
    <w:rsid w:val="001E2E25"/>
    <w:rsid w:val="001E2F2C"/>
    <w:rsid w:val="001E2FF6"/>
    <w:rsid w:val="001E344A"/>
    <w:rsid w:val="001E3454"/>
    <w:rsid w:val="001E3812"/>
    <w:rsid w:val="001E3A1E"/>
    <w:rsid w:val="001E3DFF"/>
    <w:rsid w:val="001E3FDE"/>
    <w:rsid w:val="001E403E"/>
    <w:rsid w:val="001E420F"/>
    <w:rsid w:val="001E4665"/>
    <w:rsid w:val="001E4976"/>
    <w:rsid w:val="001E5199"/>
    <w:rsid w:val="001E562B"/>
    <w:rsid w:val="001E5826"/>
    <w:rsid w:val="001E5A1B"/>
    <w:rsid w:val="001E5C4A"/>
    <w:rsid w:val="001E61C5"/>
    <w:rsid w:val="001E61FE"/>
    <w:rsid w:val="001E62F2"/>
    <w:rsid w:val="001E6488"/>
    <w:rsid w:val="001E6825"/>
    <w:rsid w:val="001E69CA"/>
    <w:rsid w:val="001E6ACA"/>
    <w:rsid w:val="001E6CC3"/>
    <w:rsid w:val="001E6D15"/>
    <w:rsid w:val="001E6D19"/>
    <w:rsid w:val="001E6DAF"/>
    <w:rsid w:val="001E6E1A"/>
    <w:rsid w:val="001E70DF"/>
    <w:rsid w:val="001E7265"/>
    <w:rsid w:val="001E73FC"/>
    <w:rsid w:val="001E7735"/>
    <w:rsid w:val="001E7841"/>
    <w:rsid w:val="001E7A9F"/>
    <w:rsid w:val="001E7E4E"/>
    <w:rsid w:val="001E7E53"/>
    <w:rsid w:val="001F000E"/>
    <w:rsid w:val="001F02EF"/>
    <w:rsid w:val="001F0656"/>
    <w:rsid w:val="001F0681"/>
    <w:rsid w:val="001F071B"/>
    <w:rsid w:val="001F091E"/>
    <w:rsid w:val="001F0BA3"/>
    <w:rsid w:val="001F0F59"/>
    <w:rsid w:val="001F0F80"/>
    <w:rsid w:val="001F14E5"/>
    <w:rsid w:val="001F1564"/>
    <w:rsid w:val="001F1DE9"/>
    <w:rsid w:val="001F1F4F"/>
    <w:rsid w:val="001F26AF"/>
    <w:rsid w:val="001F2DA7"/>
    <w:rsid w:val="001F2F3E"/>
    <w:rsid w:val="001F3070"/>
    <w:rsid w:val="001F3981"/>
    <w:rsid w:val="001F3A1C"/>
    <w:rsid w:val="001F41AF"/>
    <w:rsid w:val="001F4D2A"/>
    <w:rsid w:val="001F555B"/>
    <w:rsid w:val="001F5901"/>
    <w:rsid w:val="001F5D35"/>
    <w:rsid w:val="001F5DC5"/>
    <w:rsid w:val="001F5EE6"/>
    <w:rsid w:val="001F5F30"/>
    <w:rsid w:val="001F5FAC"/>
    <w:rsid w:val="001F62D4"/>
    <w:rsid w:val="001F6554"/>
    <w:rsid w:val="001F6706"/>
    <w:rsid w:val="001F685B"/>
    <w:rsid w:val="001F697F"/>
    <w:rsid w:val="001F6C42"/>
    <w:rsid w:val="001F716C"/>
    <w:rsid w:val="001F7473"/>
    <w:rsid w:val="001F75C0"/>
    <w:rsid w:val="001F7991"/>
    <w:rsid w:val="001F79C2"/>
    <w:rsid w:val="001F7A3A"/>
    <w:rsid w:val="001F7C83"/>
    <w:rsid w:val="002002B8"/>
    <w:rsid w:val="00200446"/>
    <w:rsid w:val="00200524"/>
    <w:rsid w:val="0020095F"/>
    <w:rsid w:val="002009E1"/>
    <w:rsid w:val="00200ED1"/>
    <w:rsid w:val="00201E0D"/>
    <w:rsid w:val="00201F4D"/>
    <w:rsid w:val="00202BEB"/>
    <w:rsid w:val="00203126"/>
    <w:rsid w:val="00203818"/>
    <w:rsid w:val="00204520"/>
    <w:rsid w:val="00204A30"/>
    <w:rsid w:val="00204ADE"/>
    <w:rsid w:val="00204FB3"/>
    <w:rsid w:val="002051C8"/>
    <w:rsid w:val="00205452"/>
    <w:rsid w:val="002054EC"/>
    <w:rsid w:val="0020583E"/>
    <w:rsid w:val="002059A8"/>
    <w:rsid w:val="00205AE8"/>
    <w:rsid w:val="00205EE7"/>
    <w:rsid w:val="002060B2"/>
    <w:rsid w:val="002060C5"/>
    <w:rsid w:val="0020617A"/>
    <w:rsid w:val="002062D3"/>
    <w:rsid w:val="00206360"/>
    <w:rsid w:val="00206364"/>
    <w:rsid w:val="0020642B"/>
    <w:rsid w:val="0020650D"/>
    <w:rsid w:val="002069A7"/>
    <w:rsid w:val="00206ADD"/>
    <w:rsid w:val="00206E92"/>
    <w:rsid w:val="00207510"/>
    <w:rsid w:val="00207E32"/>
    <w:rsid w:val="00210787"/>
    <w:rsid w:val="00210956"/>
    <w:rsid w:val="00210983"/>
    <w:rsid w:val="00210B08"/>
    <w:rsid w:val="00210BD1"/>
    <w:rsid w:val="00210D47"/>
    <w:rsid w:val="00211B5E"/>
    <w:rsid w:val="00211FC6"/>
    <w:rsid w:val="00212144"/>
    <w:rsid w:val="00212871"/>
    <w:rsid w:val="00212983"/>
    <w:rsid w:val="00212D01"/>
    <w:rsid w:val="0021312B"/>
    <w:rsid w:val="002131D8"/>
    <w:rsid w:val="00213323"/>
    <w:rsid w:val="00213605"/>
    <w:rsid w:val="0021393D"/>
    <w:rsid w:val="00213FCF"/>
    <w:rsid w:val="0021412B"/>
    <w:rsid w:val="00214584"/>
    <w:rsid w:val="002155D2"/>
    <w:rsid w:val="002156AE"/>
    <w:rsid w:val="002158AE"/>
    <w:rsid w:val="00215AA5"/>
    <w:rsid w:val="00215CFE"/>
    <w:rsid w:val="002160FC"/>
    <w:rsid w:val="0021614F"/>
    <w:rsid w:val="00216361"/>
    <w:rsid w:val="00216509"/>
    <w:rsid w:val="00216B64"/>
    <w:rsid w:val="00216BC0"/>
    <w:rsid w:val="00216C1B"/>
    <w:rsid w:val="00216D64"/>
    <w:rsid w:val="00216E90"/>
    <w:rsid w:val="00217131"/>
    <w:rsid w:val="0021736B"/>
    <w:rsid w:val="0021774D"/>
    <w:rsid w:val="002179BF"/>
    <w:rsid w:val="00217BC7"/>
    <w:rsid w:val="00217D29"/>
    <w:rsid w:val="00217DF2"/>
    <w:rsid w:val="00217F61"/>
    <w:rsid w:val="00217FB9"/>
    <w:rsid w:val="002202F6"/>
    <w:rsid w:val="0022054C"/>
    <w:rsid w:val="002205D9"/>
    <w:rsid w:val="00220635"/>
    <w:rsid w:val="002208D1"/>
    <w:rsid w:val="00220DE9"/>
    <w:rsid w:val="00220E34"/>
    <w:rsid w:val="00220EB0"/>
    <w:rsid w:val="0022100C"/>
    <w:rsid w:val="00221237"/>
    <w:rsid w:val="00221497"/>
    <w:rsid w:val="00221993"/>
    <w:rsid w:val="00221A0B"/>
    <w:rsid w:val="00221F58"/>
    <w:rsid w:val="0022205D"/>
    <w:rsid w:val="00222104"/>
    <w:rsid w:val="00222174"/>
    <w:rsid w:val="00222665"/>
    <w:rsid w:val="00222763"/>
    <w:rsid w:val="00222BED"/>
    <w:rsid w:val="00222D29"/>
    <w:rsid w:val="00222DEB"/>
    <w:rsid w:val="002231D7"/>
    <w:rsid w:val="0022367B"/>
    <w:rsid w:val="00223B8E"/>
    <w:rsid w:val="00223DB9"/>
    <w:rsid w:val="00224490"/>
    <w:rsid w:val="00224B4D"/>
    <w:rsid w:val="00224B98"/>
    <w:rsid w:val="00224DF8"/>
    <w:rsid w:val="00224EBB"/>
    <w:rsid w:val="00224F0A"/>
    <w:rsid w:val="002257D5"/>
    <w:rsid w:val="00225C49"/>
    <w:rsid w:val="00225FAC"/>
    <w:rsid w:val="00226798"/>
    <w:rsid w:val="00227134"/>
    <w:rsid w:val="00227462"/>
    <w:rsid w:val="0022768B"/>
    <w:rsid w:val="002279B6"/>
    <w:rsid w:val="00227AC7"/>
    <w:rsid w:val="002302D2"/>
    <w:rsid w:val="00230C9E"/>
    <w:rsid w:val="0023102D"/>
    <w:rsid w:val="002314ED"/>
    <w:rsid w:val="00231C7A"/>
    <w:rsid w:val="00232F8C"/>
    <w:rsid w:val="00233189"/>
    <w:rsid w:val="002335C8"/>
    <w:rsid w:val="002335CD"/>
    <w:rsid w:val="0023360B"/>
    <w:rsid w:val="002337E9"/>
    <w:rsid w:val="00233A0B"/>
    <w:rsid w:val="00233C14"/>
    <w:rsid w:val="00233F4D"/>
    <w:rsid w:val="00234FEC"/>
    <w:rsid w:val="00235018"/>
    <w:rsid w:val="002351F1"/>
    <w:rsid w:val="00235347"/>
    <w:rsid w:val="00236200"/>
    <w:rsid w:val="0023651B"/>
    <w:rsid w:val="00236607"/>
    <w:rsid w:val="0023693F"/>
    <w:rsid w:val="00236EB4"/>
    <w:rsid w:val="0023757E"/>
    <w:rsid w:val="00237720"/>
    <w:rsid w:val="0023776A"/>
    <w:rsid w:val="00237A50"/>
    <w:rsid w:val="00237E6A"/>
    <w:rsid w:val="002408B9"/>
    <w:rsid w:val="00240DCF"/>
    <w:rsid w:val="00240E64"/>
    <w:rsid w:val="00240ED0"/>
    <w:rsid w:val="00241161"/>
    <w:rsid w:val="002414FF"/>
    <w:rsid w:val="002415F0"/>
    <w:rsid w:val="00241900"/>
    <w:rsid w:val="00241F0C"/>
    <w:rsid w:val="00241F4A"/>
    <w:rsid w:val="00242255"/>
    <w:rsid w:val="00242380"/>
    <w:rsid w:val="002423F2"/>
    <w:rsid w:val="002428B8"/>
    <w:rsid w:val="00243593"/>
    <w:rsid w:val="00243A1B"/>
    <w:rsid w:val="00244311"/>
    <w:rsid w:val="00244366"/>
    <w:rsid w:val="00244486"/>
    <w:rsid w:val="00244772"/>
    <w:rsid w:val="00244941"/>
    <w:rsid w:val="00244DEA"/>
    <w:rsid w:val="002451AB"/>
    <w:rsid w:val="0024584F"/>
    <w:rsid w:val="00246EA0"/>
    <w:rsid w:val="002471EB"/>
    <w:rsid w:val="00247887"/>
    <w:rsid w:val="00247ABA"/>
    <w:rsid w:val="00250176"/>
    <w:rsid w:val="00250657"/>
    <w:rsid w:val="00250915"/>
    <w:rsid w:val="00250C7E"/>
    <w:rsid w:val="00251CF3"/>
    <w:rsid w:val="00252725"/>
    <w:rsid w:val="00252AA9"/>
    <w:rsid w:val="00252C51"/>
    <w:rsid w:val="00252CC7"/>
    <w:rsid w:val="002530C1"/>
    <w:rsid w:val="002532CB"/>
    <w:rsid w:val="002532F4"/>
    <w:rsid w:val="00253388"/>
    <w:rsid w:val="002536E6"/>
    <w:rsid w:val="00253D6C"/>
    <w:rsid w:val="00253DC6"/>
    <w:rsid w:val="002545A8"/>
    <w:rsid w:val="002545DC"/>
    <w:rsid w:val="002547BC"/>
    <w:rsid w:val="00254845"/>
    <w:rsid w:val="00254A91"/>
    <w:rsid w:val="00254AFD"/>
    <w:rsid w:val="00254B96"/>
    <w:rsid w:val="00254D87"/>
    <w:rsid w:val="002554FD"/>
    <w:rsid w:val="00255588"/>
    <w:rsid w:val="002555B9"/>
    <w:rsid w:val="002557AA"/>
    <w:rsid w:val="00255C49"/>
    <w:rsid w:val="00256871"/>
    <w:rsid w:val="002569CA"/>
    <w:rsid w:val="002571C3"/>
    <w:rsid w:val="002571DA"/>
    <w:rsid w:val="0025779D"/>
    <w:rsid w:val="00257978"/>
    <w:rsid w:val="00257C09"/>
    <w:rsid w:val="00257C8F"/>
    <w:rsid w:val="00257E90"/>
    <w:rsid w:val="002612B5"/>
    <w:rsid w:val="002613DE"/>
    <w:rsid w:val="00261728"/>
    <w:rsid w:val="00261CF4"/>
    <w:rsid w:val="00261EC0"/>
    <w:rsid w:val="00262692"/>
    <w:rsid w:val="002629DE"/>
    <w:rsid w:val="00262D54"/>
    <w:rsid w:val="00262FEB"/>
    <w:rsid w:val="00263530"/>
    <w:rsid w:val="00263712"/>
    <w:rsid w:val="00263BFB"/>
    <w:rsid w:val="00263D67"/>
    <w:rsid w:val="00264087"/>
    <w:rsid w:val="00264BA3"/>
    <w:rsid w:val="00264C57"/>
    <w:rsid w:val="00264D45"/>
    <w:rsid w:val="00264FE4"/>
    <w:rsid w:val="0026519F"/>
    <w:rsid w:val="002656CD"/>
    <w:rsid w:val="00266CEA"/>
    <w:rsid w:val="00266F65"/>
    <w:rsid w:val="00267170"/>
    <w:rsid w:val="00267564"/>
    <w:rsid w:val="00267572"/>
    <w:rsid w:val="00267576"/>
    <w:rsid w:val="002678B2"/>
    <w:rsid w:val="00267940"/>
    <w:rsid w:val="00267BB9"/>
    <w:rsid w:val="0027091D"/>
    <w:rsid w:val="00270D54"/>
    <w:rsid w:val="00270E58"/>
    <w:rsid w:val="00271EA3"/>
    <w:rsid w:val="00272362"/>
    <w:rsid w:val="00272990"/>
    <w:rsid w:val="00272A8B"/>
    <w:rsid w:val="00272B95"/>
    <w:rsid w:val="00272B9B"/>
    <w:rsid w:val="00272C55"/>
    <w:rsid w:val="00272D72"/>
    <w:rsid w:val="00272F1E"/>
    <w:rsid w:val="00273306"/>
    <w:rsid w:val="0027344F"/>
    <w:rsid w:val="00273612"/>
    <w:rsid w:val="0027361E"/>
    <w:rsid w:val="00273BD5"/>
    <w:rsid w:val="00273C96"/>
    <w:rsid w:val="0027406B"/>
    <w:rsid w:val="002741BC"/>
    <w:rsid w:val="00274384"/>
    <w:rsid w:val="00274437"/>
    <w:rsid w:val="002746B0"/>
    <w:rsid w:val="00274E70"/>
    <w:rsid w:val="002758EE"/>
    <w:rsid w:val="00276076"/>
    <w:rsid w:val="002763F1"/>
    <w:rsid w:val="002764EF"/>
    <w:rsid w:val="00276863"/>
    <w:rsid w:val="00276962"/>
    <w:rsid w:val="00276A57"/>
    <w:rsid w:val="002773CD"/>
    <w:rsid w:val="0027752D"/>
    <w:rsid w:val="002800FA"/>
    <w:rsid w:val="00280915"/>
    <w:rsid w:val="00280A31"/>
    <w:rsid w:val="00280B68"/>
    <w:rsid w:val="00280C51"/>
    <w:rsid w:val="002813D0"/>
    <w:rsid w:val="002815B6"/>
    <w:rsid w:val="002819FC"/>
    <w:rsid w:val="00281D8E"/>
    <w:rsid w:val="00281E42"/>
    <w:rsid w:val="00282003"/>
    <w:rsid w:val="002821CB"/>
    <w:rsid w:val="00282808"/>
    <w:rsid w:val="002829CE"/>
    <w:rsid w:val="00282D0C"/>
    <w:rsid w:val="00283119"/>
    <w:rsid w:val="002832B8"/>
    <w:rsid w:val="00283ECB"/>
    <w:rsid w:val="002841EE"/>
    <w:rsid w:val="00284658"/>
    <w:rsid w:val="00284EA1"/>
    <w:rsid w:val="002855B9"/>
    <w:rsid w:val="002856F2"/>
    <w:rsid w:val="00285CF7"/>
    <w:rsid w:val="00285D6E"/>
    <w:rsid w:val="00285FA3"/>
    <w:rsid w:val="002860B7"/>
    <w:rsid w:val="002864C3"/>
    <w:rsid w:val="002864DF"/>
    <w:rsid w:val="002865C7"/>
    <w:rsid w:val="00286A5E"/>
    <w:rsid w:val="00286B70"/>
    <w:rsid w:val="00286DFB"/>
    <w:rsid w:val="00286FDA"/>
    <w:rsid w:val="00287210"/>
    <w:rsid w:val="00287337"/>
    <w:rsid w:val="002873A8"/>
    <w:rsid w:val="002877DA"/>
    <w:rsid w:val="00287807"/>
    <w:rsid w:val="0028785C"/>
    <w:rsid w:val="002901C8"/>
    <w:rsid w:val="00290219"/>
    <w:rsid w:val="0029037D"/>
    <w:rsid w:val="0029048B"/>
    <w:rsid w:val="0029064F"/>
    <w:rsid w:val="00290731"/>
    <w:rsid w:val="00290769"/>
    <w:rsid w:val="0029078D"/>
    <w:rsid w:val="00290A0D"/>
    <w:rsid w:val="00290D8B"/>
    <w:rsid w:val="00290E93"/>
    <w:rsid w:val="00291128"/>
    <w:rsid w:val="002912BF"/>
    <w:rsid w:val="002914F1"/>
    <w:rsid w:val="0029196D"/>
    <w:rsid w:val="00291FC5"/>
    <w:rsid w:val="002923BE"/>
    <w:rsid w:val="00292515"/>
    <w:rsid w:val="00292A31"/>
    <w:rsid w:val="00292CC1"/>
    <w:rsid w:val="0029385C"/>
    <w:rsid w:val="002938D6"/>
    <w:rsid w:val="00293A26"/>
    <w:rsid w:val="00293ED1"/>
    <w:rsid w:val="002940B6"/>
    <w:rsid w:val="0029421D"/>
    <w:rsid w:val="002942DF"/>
    <w:rsid w:val="00294483"/>
    <w:rsid w:val="002946E9"/>
    <w:rsid w:val="00294C28"/>
    <w:rsid w:val="0029552A"/>
    <w:rsid w:val="00295543"/>
    <w:rsid w:val="002958F6"/>
    <w:rsid w:val="002959F2"/>
    <w:rsid w:val="00295EC7"/>
    <w:rsid w:val="00295F36"/>
    <w:rsid w:val="002967A3"/>
    <w:rsid w:val="002967D0"/>
    <w:rsid w:val="00296A68"/>
    <w:rsid w:val="00296BF1"/>
    <w:rsid w:val="0029770C"/>
    <w:rsid w:val="00297881"/>
    <w:rsid w:val="00297A66"/>
    <w:rsid w:val="00297CF4"/>
    <w:rsid w:val="002A0546"/>
    <w:rsid w:val="002A05E8"/>
    <w:rsid w:val="002A0A31"/>
    <w:rsid w:val="002A0CFD"/>
    <w:rsid w:val="002A10AB"/>
    <w:rsid w:val="002A15C9"/>
    <w:rsid w:val="002A1AB7"/>
    <w:rsid w:val="002A29F8"/>
    <w:rsid w:val="002A2F96"/>
    <w:rsid w:val="002A335F"/>
    <w:rsid w:val="002A33FA"/>
    <w:rsid w:val="002A3BA5"/>
    <w:rsid w:val="002A3FBB"/>
    <w:rsid w:val="002A4AF4"/>
    <w:rsid w:val="002A4EFD"/>
    <w:rsid w:val="002A51C0"/>
    <w:rsid w:val="002A5328"/>
    <w:rsid w:val="002A542D"/>
    <w:rsid w:val="002A593B"/>
    <w:rsid w:val="002A5C2B"/>
    <w:rsid w:val="002A6045"/>
    <w:rsid w:val="002A60FD"/>
    <w:rsid w:val="002A66A6"/>
    <w:rsid w:val="002A6C23"/>
    <w:rsid w:val="002A7172"/>
    <w:rsid w:val="002A726E"/>
    <w:rsid w:val="002A7BF3"/>
    <w:rsid w:val="002A7CFB"/>
    <w:rsid w:val="002A7D64"/>
    <w:rsid w:val="002A7E08"/>
    <w:rsid w:val="002A7FAB"/>
    <w:rsid w:val="002B07AF"/>
    <w:rsid w:val="002B0839"/>
    <w:rsid w:val="002B1449"/>
    <w:rsid w:val="002B177E"/>
    <w:rsid w:val="002B1C36"/>
    <w:rsid w:val="002B1F33"/>
    <w:rsid w:val="002B1FCF"/>
    <w:rsid w:val="002B217C"/>
    <w:rsid w:val="002B2194"/>
    <w:rsid w:val="002B25D3"/>
    <w:rsid w:val="002B37A1"/>
    <w:rsid w:val="002B3D64"/>
    <w:rsid w:val="002B43E4"/>
    <w:rsid w:val="002B46E9"/>
    <w:rsid w:val="002B48B4"/>
    <w:rsid w:val="002B4CB0"/>
    <w:rsid w:val="002B4E37"/>
    <w:rsid w:val="002B65B4"/>
    <w:rsid w:val="002B6D12"/>
    <w:rsid w:val="002B6E09"/>
    <w:rsid w:val="002B709E"/>
    <w:rsid w:val="002B7723"/>
    <w:rsid w:val="002C0107"/>
    <w:rsid w:val="002C0525"/>
    <w:rsid w:val="002C0BBD"/>
    <w:rsid w:val="002C0BFE"/>
    <w:rsid w:val="002C0DF8"/>
    <w:rsid w:val="002C0F4B"/>
    <w:rsid w:val="002C1183"/>
    <w:rsid w:val="002C1234"/>
    <w:rsid w:val="002C128A"/>
    <w:rsid w:val="002C165C"/>
    <w:rsid w:val="002C17B5"/>
    <w:rsid w:val="002C1A35"/>
    <w:rsid w:val="002C1D4B"/>
    <w:rsid w:val="002C207D"/>
    <w:rsid w:val="002C2226"/>
    <w:rsid w:val="002C26C8"/>
    <w:rsid w:val="002C299D"/>
    <w:rsid w:val="002C2E1C"/>
    <w:rsid w:val="002C33A2"/>
    <w:rsid w:val="002C39C2"/>
    <w:rsid w:val="002C40D8"/>
    <w:rsid w:val="002C43C9"/>
    <w:rsid w:val="002C4541"/>
    <w:rsid w:val="002C4929"/>
    <w:rsid w:val="002C51AC"/>
    <w:rsid w:val="002C51B7"/>
    <w:rsid w:val="002C53EF"/>
    <w:rsid w:val="002C58A8"/>
    <w:rsid w:val="002C621A"/>
    <w:rsid w:val="002C649D"/>
    <w:rsid w:val="002C6A2C"/>
    <w:rsid w:val="002C6BBE"/>
    <w:rsid w:val="002C6C67"/>
    <w:rsid w:val="002C7146"/>
    <w:rsid w:val="002C781F"/>
    <w:rsid w:val="002C789F"/>
    <w:rsid w:val="002C7DA0"/>
    <w:rsid w:val="002C7F39"/>
    <w:rsid w:val="002D08BA"/>
    <w:rsid w:val="002D0CA9"/>
    <w:rsid w:val="002D10DD"/>
    <w:rsid w:val="002D1119"/>
    <w:rsid w:val="002D1438"/>
    <w:rsid w:val="002D188D"/>
    <w:rsid w:val="002D1BED"/>
    <w:rsid w:val="002D1D1A"/>
    <w:rsid w:val="002D1FA7"/>
    <w:rsid w:val="002D2184"/>
    <w:rsid w:val="002D256D"/>
    <w:rsid w:val="002D29E1"/>
    <w:rsid w:val="002D2E5F"/>
    <w:rsid w:val="002D2EB9"/>
    <w:rsid w:val="002D2EEA"/>
    <w:rsid w:val="002D43AA"/>
    <w:rsid w:val="002D4B2D"/>
    <w:rsid w:val="002D4BC3"/>
    <w:rsid w:val="002D4D93"/>
    <w:rsid w:val="002D587E"/>
    <w:rsid w:val="002D6137"/>
    <w:rsid w:val="002D6A75"/>
    <w:rsid w:val="002D728E"/>
    <w:rsid w:val="002D7382"/>
    <w:rsid w:val="002D763D"/>
    <w:rsid w:val="002D7749"/>
    <w:rsid w:val="002D7976"/>
    <w:rsid w:val="002D7A86"/>
    <w:rsid w:val="002D7BE0"/>
    <w:rsid w:val="002D7CF4"/>
    <w:rsid w:val="002D7FC4"/>
    <w:rsid w:val="002E0794"/>
    <w:rsid w:val="002E07B0"/>
    <w:rsid w:val="002E0875"/>
    <w:rsid w:val="002E0ACE"/>
    <w:rsid w:val="002E1004"/>
    <w:rsid w:val="002E114A"/>
    <w:rsid w:val="002E1516"/>
    <w:rsid w:val="002E1AB0"/>
    <w:rsid w:val="002E225B"/>
    <w:rsid w:val="002E23C0"/>
    <w:rsid w:val="002E2699"/>
    <w:rsid w:val="002E26EB"/>
    <w:rsid w:val="002E2921"/>
    <w:rsid w:val="002E33F6"/>
    <w:rsid w:val="002E3DCC"/>
    <w:rsid w:val="002E4096"/>
    <w:rsid w:val="002E4103"/>
    <w:rsid w:val="002E41E3"/>
    <w:rsid w:val="002E42B6"/>
    <w:rsid w:val="002E44BD"/>
    <w:rsid w:val="002E4685"/>
    <w:rsid w:val="002E543A"/>
    <w:rsid w:val="002E591C"/>
    <w:rsid w:val="002E5E42"/>
    <w:rsid w:val="002E5E50"/>
    <w:rsid w:val="002E5EC5"/>
    <w:rsid w:val="002E6281"/>
    <w:rsid w:val="002E643A"/>
    <w:rsid w:val="002E6561"/>
    <w:rsid w:val="002E6769"/>
    <w:rsid w:val="002E6BA4"/>
    <w:rsid w:val="002E6E3E"/>
    <w:rsid w:val="002E7254"/>
    <w:rsid w:val="002E7A62"/>
    <w:rsid w:val="002E7DD0"/>
    <w:rsid w:val="002F07F1"/>
    <w:rsid w:val="002F0B74"/>
    <w:rsid w:val="002F0C61"/>
    <w:rsid w:val="002F12A1"/>
    <w:rsid w:val="002F275D"/>
    <w:rsid w:val="002F2C15"/>
    <w:rsid w:val="002F2C42"/>
    <w:rsid w:val="002F2D0C"/>
    <w:rsid w:val="002F2E90"/>
    <w:rsid w:val="002F2FEC"/>
    <w:rsid w:val="002F336D"/>
    <w:rsid w:val="002F33C1"/>
    <w:rsid w:val="002F35C7"/>
    <w:rsid w:val="002F3A3A"/>
    <w:rsid w:val="002F3DC4"/>
    <w:rsid w:val="002F3EB9"/>
    <w:rsid w:val="002F4660"/>
    <w:rsid w:val="002F4A60"/>
    <w:rsid w:val="002F4E41"/>
    <w:rsid w:val="002F4F38"/>
    <w:rsid w:val="002F502A"/>
    <w:rsid w:val="002F5050"/>
    <w:rsid w:val="002F55D6"/>
    <w:rsid w:val="002F5959"/>
    <w:rsid w:val="002F5A15"/>
    <w:rsid w:val="002F5D70"/>
    <w:rsid w:val="002F60AC"/>
    <w:rsid w:val="002F65B9"/>
    <w:rsid w:val="002F69F6"/>
    <w:rsid w:val="002F6B05"/>
    <w:rsid w:val="002F7B52"/>
    <w:rsid w:val="002F7E2D"/>
    <w:rsid w:val="002F7EE0"/>
    <w:rsid w:val="0030012A"/>
    <w:rsid w:val="003006E5"/>
    <w:rsid w:val="00300A27"/>
    <w:rsid w:val="00300E4E"/>
    <w:rsid w:val="00301B8B"/>
    <w:rsid w:val="00301E63"/>
    <w:rsid w:val="00302100"/>
    <w:rsid w:val="00302B2C"/>
    <w:rsid w:val="00302C56"/>
    <w:rsid w:val="00302F28"/>
    <w:rsid w:val="00302FC6"/>
    <w:rsid w:val="00303979"/>
    <w:rsid w:val="00303A77"/>
    <w:rsid w:val="00303E3D"/>
    <w:rsid w:val="003045E4"/>
    <w:rsid w:val="00304670"/>
    <w:rsid w:val="00304B64"/>
    <w:rsid w:val="00304C8A"/>
    <w:rsid w:val="00304EB0"/>
    <w:rsid w:val="003050CE"/>
    <w:rsid w:val="003051D3"/>
    <w:rsid w:val="003058E4"/>
    <w:rsid w:val="0030590A"/>
    <w:rsid w:val="00305AAA"/>
    <w:rsid w:val="00305D31"/>
    <w:rsid w:val="00305FF3"/>
    <w:rsid w:val="003061D6"/>
    <w:rsid w:val="00306219"/>
    <w:rsid w:val="003062F9"/>
    <w:rsid w:val="00306658"/>
    <w:rsid w:val="00306CF4"/>
    <w:rsid w:val="00306F25"/>
    <w:rsid w:val="003070C7"/>
    <w:rsid w:val="003071D6"/>
    <w:rsid w:val="0030726D"/>
    <w:rsid w:val="003073FC"/>
    <w:rsid w:val="0030780F"/>
    <w:rsid w:val="00307B41"/>
    <w:rsid w:val="00307CC0"/>
    <w:rsid w:val="0031010A"/>
    <w:rsid w:val="003101D7"/>
    <w:rsid w:val="003104AE"/>
    <w:rsid w:val="003104B6"/>
    <w:rsid w:val="003107B3"/>
    <w:rsid w:val="00311591"/>
    <w:rsid w:val="00311D6F"/>
    <w:rsid w:val="00311F3E"/>
    <w:rsid w:val="00312526"/>
    <w:rsid w:val="00312868"/>
    <w:rsid w:val="00312B4A"/>
    <w:rsid w:val="00312C5A"/>
    <w:rsid w:val="00312F29"/>
    <w:rsid w:val="00313037"/>
    <w:rsid w:val="003130B6"/>
    <w:rsid w:val="00313541"/>
    <w:rsid w:val="003135F6"/>
    <w:rsid w:val="003136DB"/>
    <w:rsid w:val="00313A62"/>
    <w:rsid w:val="00313C04"/>
    <w:rsid w:val="00313DED"/>
    <w:rsid w:val="00313F03"/>
    <w:rsid w:val="00314009"/>
    <w:rsid w:val="003142BB"/>
    <w:rsid w:val="003142FA"/>
    <w:rsid w:val="0031467B"/>
    <w:rsid w:val="003149E5"/>
    <w:rsid w:val="00314A23"/>
    <w:rsid w:val="00314AF6"/>
    <w:rsid w:val="00314B0C"/>
    <w:rsid w:val="00314DDA"/>
    <w:rsid w:val="0031515B"/>
    <w:rsid w:val="00315362"/>
    <w:rsid w:val="0031537A"/>
    <w:rsid w:val="00315410"/>
    <w:rsid w:val="00315A87"/>
    <w:rsid w:val="0031629D"/>
    <w:rsid w:val="00316467"/>
    <w:rsid w:val="0031699C"/>
    <w:rsid w:val="00316AE1"/>
    <w:rsid w:val="0031746B"/>
    <w:rsid w:val="00317496"/>
    <w:rsid w:val="00317509"/>
    <w:rsid w:val="00317B4C"/>
    <w:rsid w:val="00317D10"/>
    <w:rsid w:val="00317FEB"/>
    <w:rsid w:val="0032025D"/>
    <w:rsid w:val="00320310"/>
    <w:rsid w:val="003205A7"/>
    <w:rsid w:val="00320909"/>
    <w:rsid w:val="00320935"/>
    <w:rsid w:val="00321024"/>
    <w:rsid w:val="003210DF"/>
    <w:rsid w:val="00321494"/>
    <w:rsid w:val="0032157F"/>
    <w:rsid w:val="00321B6E"/>
    <w:rsid w:val="00321CD9"/>
    <w:rsid w:val="0032235D"/>
    <w:rsid w:val="00323347"/>
    <w:rsid w:val="0032340B"/>
    <w:rsid w:val="00323478"/>
    <w:rsid w:val="003237D7"/>
    <w:rsid w:val="00323B04"/>
    <w:rsid w:val="00323D78"/>
    <w:rsid w:val="00323DBB"/>
    <w:rsid w:val="00323DD2"/>
    <w:rsid w:val="00323F54"/>
    <w:rsid w:val="003248F5"/>
    <w:rsid w:val="00324BE1"/>
    <w:rsid w:val="00324F45"/>
    <w:rsid w:val="00325210"/>
    <w:rsid w:val="00325272"/>
    <w:rsid w:val="003253A3"/>
    <w:rsid w:val="0032559F"/>
    <w:rsid w:val="003256B8"/>
    <w:rsid w:val="003258E2"/>
    <w:rsid w:val="00325FAC"/>
    <w:rsid w:val="003261AE"/>
    <w:rsid w:val="00326545"/>
    <w:rsid w:val="0032656F"/>
    <w:rsid w:val="00326C68"/>
    <w:rsid w:val="00326C7C"/>
    <w:rsid w:val="00327135"/>
    <w:rsid w:val="003275B5"/>
    <w:rsid w:val="00327AD4"/>
    <w:rsid w:val="00330575"/>
    <w:rsid w:val="0033059F"/>
    <w:rsid w:val="003307E1"/>
    <w:rsid w:val="00330FEE"/>
    <w:rsid w:val="00331714"/>
    <w:rsid w:val="0033181F"/>
    <w:rsid w:val="00331832"/>
    <w:rsid w:val="00331CE2"/>
    <w:rsid w:val="003322D9"/>
    <w:rsid w:val="003324C2"/>
    <w:rsid w:val="003325DB"/>
    <w:rsid w:val="003326B9"/>
    <w:rsid w:val="003328FF"/>
    <w:rsid w:val="00333838"/>
    <w:rsid w:val="00333930"/>
    <w:rsid w:val="00333CE6"/>
    <w:rsid w:val="00333FEB"/>
    <w:rsid w:val="003340AF"/>
    <w:rsid w:val="003340E4"/>
    <w:rsid w:val="00334159"/>
    <w:rsid w:val="00334440"/>
    <w:rsid w:val="0033458A"/>
    <w:rsid w:val="003345FC"/>
    <w:rsid w:val="00334861"/>
    <w:rsid w:val="00334879"/>
    <w:rsid w:val="003348FB"/>
    <w:rsid w:val="00334D14"/>
    <w:rsid w:val="00334D1A"/>
    <w:rsid w:val="00334D97"/>
    <w:rsid w:val="00335146"/>
    <w:rsid w:val="0033532D"/>
    <w:rsid w:val="003358F2"/>
    <w:rsid w:val="003359EB"/>
    <w:rsid w:val="00335ABB"/>
    <w:rsid w:val="00335ED1"/>
    <w:rsid w:val="00335FB0"/>
    <w:rsid w:val="00336337"/>
    <w:rsid w:val="00336D1E"/>
    <w:rsid w:val="00336F8B"/>
    <w:rsid w:val="00337046"/>
    <w:rsid w:val="00337115"/>
    <w:rsid w:val="00337905"/>
    <w:rsid w:val="00337936"/>
    <w:rsid w:val="00337AC7"/>
    <w:rsid w:val="00337E45"/>
    <w:rsid w:val="003406C8"/>
    <w:rsid w:val="00340D01"/>
    <w:rsid w:val="0034128A"/>
    <w:rsid w:val="00341436"/>
    <w:rsid w:val="003418EE"/>
    <w:rsid w:val="00341D6F"/>
    <w:rsid w:val="003435F3"/>
    <w:rsid w:val="00343A0D"/>
    <w:rsid w:val="00343A37"/>
    <w:rsid w:val="00343E16"/>
    <w:rsid w:val="00343F61"/>
    <w:rsid w:val="00344527"/>
    <w:rsid w:val="0034501C"/>
    <w:rsid w:val="00345782"/>
    <w:rsid w:val="003459E2"/>
    <w:rsid w:val="003460DA"/>
    <w:rsid w:val="0034652F"/>
    <w:rsid w:val="00346E38"/>
    <w:rsid w:val="0034702A"/>
    <w:rsid w:val="003472D7"/>
    <w:rsid w:val="00347808"/>
    <w:rsid w:val="0034781A"/>
    <w:rsid w:val="00347971"/>
    <w:rsid w:val="00347B8E"/>
    <w:rsid w:val="003502E4"/>
    <w:rsid w:val="003503A6"/>
    <w:rsid w:val="0035048C"/>
    <w:rsid w:val="00350527"/>
    <w:rsid w:val="003508FA"/>
    <w:rsid w:val="00351376"/>
    <w:rsid w:val="00351767"/>
    <w:rsid w:val="00351AD9"/>
    <w:rsid w:val="00351D97"/>
    <w:rsid w:val="00351E53"/>
    <w:rsid w:val="00352268"/>
    <w:rsid w:val="003523C8"/>
    <w:rsid w:val="00352750"/>
    <w:rsid w:val="0035304E"/>
    <w:rsid w:val="00353FD4"/>
    <w:rsid w:val="003541C2"/>
    <w:rsid w:val="0035428F"/>
    <w:rsid w:val="0035470F"/>
    <w:rsid w:val="00354D15"/>
    <w:rsid w:val="003550CD"/>
    <w:rsid w:val="0035517E"/>
    <w:rsid w:val="00355299"/>
    <w:rsid w:val="003553C9"/>
    <w:rsid w:val="003557C9"/>
    <w:rsid w:val="0035596C"/>
    <w:rsid w:val="00355A30"/>
    <w:rsid w:val="00355AB3"/>
    <w:rsid w:val="00356005"/>
    <w:rsid w:val="00356E33"/>
    <w:rsid w:val="003570BB"/>
    <w:rsid w:val="003571D7"/>
    <w:rsid w:val="003572C1"/>
    <w:rsid w:val="003574BA"/>
    <w:rsid w:val="003575C0"/>
    <w:rsid w:val="003578BA"/>
    <w:rsid w:val="00357C0A"/>
    <w:rsid w:val="00357CFA"/>
    <w:rsid w:val="00357F7C"/>
    <w:rsid w:val="003605C5"/>
    <w:rsid w:val="00360820"/>
    <w:rsid w:val="00360C83"/>
    <w:rsid w:val="003611BA"/>
    <w:rsid w:val="00361335"/>
    <w:rsid w:val="0036171E"/>
    <w:rsid w:val="00361D57"/>
    <w:rsid w:val="003621E5"/>
    <w:rsid w:val="003621F8"/>
    <w:rsid w:val="00362764"/>
    <w:rsid w:val="00362887"/>
    <w:rsid w:val="00362CDC"/>
    <w:rsid w:val="00362F8B"/>
    <w:rsid w:val="00363772"/>
    <w:rsid w:val="00363C0E"/>
    <w:rsid w:val="00363CE9"/>
    <w:rsid w:val="003645F0"/>
    <w:rsid w:val="00364B5F"/>
    <w:rsid w:val="00364C13"/>
    <w:rsid w:val="00364E7D"/>
    <w:rsid w:val="0036556F"/>
    <w:rsid w:val="003666C5"/>
    <w:rsid w:val="00367066"/>
    <w:rsid w:val="00367122"/>
    <w:rsid w:val="00367468"/>
    <w:rsid w:val="003676AE"/>
    <w:rsid w:val="003677E8"/>
    <w:rsid w:val="00367ABB"/>
    <w:rsid w:val="00367EF0"/>
    <w:rsid w:val="00370127"/>
    <w:rsid w:val="00370241"/>
    <w:rsid w:val="003702C1"/>
    <w:rsid w:val="003707B0"/>
    <w:rsid w:val="003709E3"/>
    <w:rsid w:val="00370BEC"/>
    <w:rsid w:val="003715ED"/>
    <w:rsid w:val="003717E8"/>
    <w:rsid w:val="00371AE0"/>
    <w:rsid w:val="00371B44"/>
    <w:rsid w:val="003720E3"/>
    <w:rsid w:val="00372553"/>
    <w:rsid w:val="00372C8E"/>
    <w:rsid w:val="00372DD8"/>
    <w:rsid w:val="00373471"/>
    <w:rsid w:val="003735DE"/>
    <w:rsid w:val="00373C4C"/>
    <w:rsid w:val="00373D73"/>
    <w:rsid w:val="00374020"/>
    <w:rsid w:val="003740B7"/>
    <w:rsid w:val="0037411C"/>
    <w:rsid w:val="00374174"/>
    <w:rsid w:val="003744DD"/>
    <w:rsid w:val="00374916"/>
    <w:rsid w:val="00374FC1"/>
    <w:rsid w:val="00375DF1"/>
    <w:rsid w:val="00375FB3"/>
    <w:rsid w:val="003761AE"/>
    <w:rsid w:val="003768E3"/>
    <w:rsid w:val="00376A0D"/>
    <w:rsid w:val="00376E8B"/>
    <w:rsid w:val="00377074"/>
    <w:rsid w:val="0037767E"/>
    <w:rsid w:val="00377B92"/>
    <w:rsid w:val="00377D4B"/>
    <w:rsid w:val="00377F7B"/>
    <w:rsid w:val="00377F89"/>
    <w:rsid w:val="00380978"/>
    <w:rsid w:val="00380B43"/>
    <w:rsid w:val="00380D5B"/>
    <w:rsid w:val="003817D8"/>
    <w:rsid w:val="003818D7"/>
    <w:rsid w:val="003829CF"/>
    <w:rsid w:val="00382B18"/>
    <w:rsid w:val="00382EDE"/>
    <w:rsid w:val="00383493"/>
    <w:rsid w:val="00383812"/>
    <w:rsid w:val="00383AA4"/>
    <w:rsid w:val="00383B73"/>
    <w:rsid w:val="00383C15"/>
    <w:rsid w:val="00383CF7"/>
    <w:rsid w:val="00383FF1"/>
    <w:rsid w:val="00384137"/>
    <w:rsid w:val="00384201"/>
    <w:rsid w:val="0038438E"/>
    <w:rsid w:val="0038463F"/>
    <w:rsid w:val="00384640"/>
    <w:rsid w:val="00384B2F"/>
    <w:rsid w:val="003850AD"/>
    <w:rsid w:val="003853BB"/>
    <w:rsid w:val="0038582A"/>
    <w:rsid w:val="003858BC"/>
    <w:rsid w:val="00385D73"/>
    <w:rsid w:val="00386094"/>
    <w:rsid w:val="003863D6"/>
    <w:rsid w:val="003864E9"/>
    <w:rsid w:val="00386747"/>
    <w:rsid w:val="00386E8C"/>
    <w:rsid w:val="00387B53"/>
    <w:rsid w:val="00387DE6"/>
    <w:rsid w:val="003901A7"/>
    <w:rsid w:val="003905C2"/>
    <w:rsid w:val="00390633"/>
    <w:rsid w:val="0039076D"/>
    <w:rsid w:val="00390875"/>
    <w:rsid w:val="003909D5"/>
    <w:rsid w:val="00390AA4"/>
    <w:rsid w:val="00390D3F"/>
    <w:rsid w:val="00390F6A"/>
    <w:rsid w:val="00390F79"/>
    <w:rsid w:val="00391572"/>
    <w:rsid w:val="00391A04"/>
    <w:rsid w:val="00391A51"/>
    <w:rsid w:val="00391B8B"/>
    <w:rsid w:val="00391E9F"/>
    <w:rsid w:val="0039214E"/>
    <w:rsid w:val="003923E0"/>
    <w:rsid w:val="00392736"/>
    <w:rsid w:val="00392D29"/>
    <w:rsid w:val="00392F2E"/>
    <w:rsid w:val="00393300"/>
    <w:rsid w:val="0039356F"/>
    <w:rsid w:val="00393993"/>
    <w:rsid w:val="00393994"/>
    <w:rsid w:val="00393A2F"/>
    <w:rsid w:val="00394129"/>
    <w:rsid w:val="00394214"/>
    <w:rsid w:val="00394256"/>
    <w:rsid w:val="00394468"/>
    <w:rsid w:val="003947FA"/>
    <w:rsid w:val="00394BA0"/>
    <w:rsid w:val="00395736"/>
    <w:rsid w:val="003964EA"/>
    <w:rsid w:val="00396690"/>
    <w:rsid w:val="003966F3"/>
    <w:rsid w:val="00396952"/>
    <w:rsid w:val="00396A89"/>
    <w:rsid w:val="00396BDF"/>
    <w:rsid w:val="00396DFE"/>
    <w:rsid w:val="0039718D"/>
    <w:rsid w:val="00397822"/>
    <w:rsid w:val="003978C3"/>
    <w:rsid w:val="00397CF8"/>
    <w:rsid w:val="003A074E"/>
    <w:rsid w:val="003A0DBC"/>
    <w:rsid w:val="003A1B4C"/>
    <w:rsid w:val="003A1DEA"/>
    <w:rsid w:val="003A20AA"/>
    <w:rsid w:val="003A2239"/>
    <w:rsid w:val="003A29D7"/>
    <w:rsid w:val="003A2A37"/>
    <w:rsid w:val="003A2ABB"/>
    <w:rsid w:val="003A3192"/>
    <w:rsid w:val="003A341E"/>
    <w:rsid w:val="003A35C2"/>
    <w:rsid w:val="003A390E"/>
    <w:rsid w:val="003A3950"/>
    <w:rsid w:val="003A3C6E"/>
    <w:rsid w:val="003A3C91"/>
    <w:rsid w:val="003A436F"/>
    <w:rsid w:val="003A4428"/>
    <w:rsid w:val="003A44D5"/>
    <w:rsid w:val="003A477E"/>
    <w:rsid w:val="003A47A0"/>
    <w:rsid w:val="003A4AE5"/>
    <w:rsid w:val="003A4D1D"/>
    <w:rsid w:val="003A4E75"/>
    <w:rsid w:val="003A5018"/>
    <w:rsid w:val="003A51C2"/>
    <w:rsid w:val="003A54C7"/>
    <w:rsid w:val="003A55D5"/>
    <w:rsid w:val="003A5AA2"/>
    <w:rsid w:val="003A5F64"/>
    <w:rsid w:val="003A6764"/>
    <w:rsid w:val="003A6CC3"/>
    <w:rsid w:val="003A6D14"/>
    <w:rsid w:val="003A711C"/>
    <w:rsid w:val="003A7370"/>
    <w:rsid w:val="003A75A3"/>
    <w:rsid w:val="003A767B"/>
    <w:rsid w:val="003A77C0"/>
    <w:rsid w:val="003A79A4"/>
    <w:rsid w:val="003B003C"/>
    <w:rsid w:val="003B0451"/>
    <w:rsid w:val="003B12E2"/>
    <w:rsid w:val="003B2883"/>
    <w:rsid w:val="003B28FA"/>
    <w:rsid w:val="003B32A3"/>
    <w:rsid w:val="003B333D"/>
    <w:rsid w:val="003B371D"/>
    <w:rsid w:val="003B3D95"/>
    <w:rsid w:val="003B43E9"/>
    <w:rsid w:val="003B45A7"/>
    <w:rsid w:val="003B4878"/>
    <w:rsid w:val="003B54FE"/>
    <w:rsid w:val="003B5A68"/>
    <w:rsid w:val="003B5B41"/>
    <w:rsid w:val="003B5CEA"/>
    <w:rsid w:val="003B6067"/>
    <w:rsid w:val="003B6654"/>
    <w:rsid w:val="003B74BE"/>
    <w:rsid w:val="003B74BF"/>
    <w:rsid w:val="003B78EA"/>
    <w:rsid w:val="003B7A75"/>
    <w:rsid w:val="003B7EAE"/>
    <w:rsid w:val="003C08F4"/>
    <w:rsid w:val="003C0D0E"/>
    <w:rsid w:val="003C101D"/>
    <w:rsid w:val="003C1239"/>
    <w:rsid w:val="003C143D"/>
    <w:rsid w:val="003C18EA"/>
    <w:rsid w:val="003C1CF7"/>
    <w:rsid w:val="003C20F4"/>
    <w:rsid w:val="003C2A2C"/>
    <w:rsid w:val="003C2BD1"/>
    <w:rsid w:val="003C32AF"/>
    <w:rsid w:val="003C3883"/>
    <w:rsid w:val="003C46E5"/>
    <w:rsid w:val="003C491B"/>
    <w:rsid w:val="003C4B17"/>
    <w:rsid w:val="003C50B0"/>
    <w:rsid w:val="003C52D7"/>
    <w:rsid w:val="003C5945"/>
    <w:rsid w:val="003C5F22"/>
    <w:rsid w:val="003C6857"/>
    <w:rsid w:val="003C68E3"/>
    <w:rsid w:val="003C699D"/>
    <w:rsid w:val="003C70A8"/>
    <w:rsid w:val="003C7858"/>
    <w:rsid w:val="003C78DE"/>
    <w:rsid w:val="003C79B4"/>
    <w:rsid w:val="003C7D2F"/>
    <w:rsid w:val="003C7F3D"/>
    <w:rsid w:val="003C7F92"/>
    <w:rsid w:val="003C7FE1"/>
    <w:rsid w:val="003D01DA"/>
    <w:rsid w:val="003D04E5"/>
    <w:rsid w:val="003D058B"/>
    <w:rsid w:val="003D06FF"/>
    <w:rsid w:val="003D0927"/>
    <w:rsid w:val="003D0ACC"/>
    <w:rsid w:val="003D0F9F"/>
    <w:rsid w:val="003D10FB"/>
    <w:rsid w:val="003D14D5"/>
    <w:rsid w:val="003D16B7"/>
    <w:rsid w:val="003D1763"/>
    <w:rsid w:val="003D1E6F"/>
    <w:rsid w:val="003D1FBC"/>
    <w:rsid w:val="003D29A3"/>
    <w:rsid w:val="003D2B9D"/>
    <w:rsid w:val="003D3360"/>
    <w:rsid w:val="003D3763"/>
    <w:rsid w:val="003D382C"/>
    <w:rsid w:val="003D3AB5"/>
    <w:rsid w:val="003D3D0E"/>
    <w:rsid w:val="003D3F35"/>
    <w:rsid w:val="003D4143"/>
    <w:rsid w:val="003D4714"/>
    <w:rsid w:val="003D4765"/>
    <w:rsid w:val="003D47BB"/>
    <w:rsid w:val="003D4B03"/>
    <w:rsid w:val="003D51B4"/>
    <w:rsid w:val="003D57C8"/>
    <w:rsid w:val="003D5C6B"/>
    <w:rsid w:val="003D5E58"/>
    <w:rsid w:val="003D6100"/>
    <w:rsid w:val="003D62A2"/>
    <w:rsid w:val="003D66E5"/>
    <w:rsid w:val="003D786B"/>
    <w:rsid w:val="003E0085"/>
    <w:rsid w:val="003E04CD"/>
    <w:rsid w:val="003E0A7E"/>
    <w:rsid w:val="003E1D7F"/>
    <w:rsid w:val="003E2AC7"/>
    <w:rsid w:val="003E2B57"/>
    <w:rsid w:val="003E2C13"/>
    <w:rsid w:val="003E300D"/>
    <w:rsid w:val="003E31D0"/>
    <w:rsid w:val="003E3608"/>
    <w:rsid w:val="003E37A9"/>
    <w:rsid w:val="003E38FC"/>
    <w:rsid w:val="003E39A0"/>
    <w:rsid w:val="003E3B10"/>
    <w:rsid w:val="003E41F5"/>
    <w:rsid w:val="003E458A"/>
    <w:rsid w:val="003E497F"/>
    <w:rsid w:val="003E5AFB"/>
    <w:rsid w:val="003E5DE6"/>
    <w:rsid w:val="003E6BA4"/>
    <w:rsid w:val="003E6CF9"/>
    <w:rsid w:val="003E70F8"/>
    <w:rsid w:val="003E7293"/>
    <w:rsid w:val="003E7677"/>
    <w:rsid w:val="003E783A"/>
    <w:rsid w:val="003E78D7"/>
    <w:rsid w:val="003E7A3E"/>
    <w:rsid w:val="003E7B01"/>
    <w:rsid w:val="003F0147"/>
    <w:rsid w:val="003F01DA"/>
    <w:rsid w:val="003F0505"/>
    <w:rsid w:val="003F073F"/>
    <w:rsid w:val="003F0761"/>
    <w:rsid w:val="003F0A09"/>
    <w:rsid w:val="003F0C5C"/>
    <w:rsid w:val="003F0DE2"/>
    <w:rsid w:val="003F1276"/>
    <w:rsid w:val="003F1341"/>
    <w:rsid w:val="003F1A39"/>
    <w:rsid w:val="003F1BE7"/>
    <w:rsid w:val="003F1E6A"/>
    <w:rsid w:val="003F217E"/>
    <w:rsid w:val="003F293E"/>
    <w:rsid w:val="003F2C1C"/>
    <w:rsid w:val="003F2F70"/>
    <w:rsid w:val="003F3598"/>
    <w:rsid w:val="003F3716"/>
    <w:rsid w:val="003F39E8"/>
    <w:rsid w:val="003F3FBC"/>
    <w:rsid w:val="003F404D"/>
    <w:rsid w:val="003F4444"/>
    <w:rsid w:val="003F49FD"/>
    <w:rsid w:val="003F4E6C"/>
    <w:rsid w:val="003F521A"/>
    <w:rsid w:val="003F53A8"/>
    <w:rsid w:val="003F54F7"/>
    <w:rsid w:val="003F5736"/>
    <w:rsid w:val="003F5D7D"/>
    <w:rsid w:val="003F5EB0"/>
    <w:rsid w:val="003F5EB1"/>
    <w:rsid w:val="003F62AE"/>
    <w:rsid w:val="003F6F7B"/>
    <w:rsid w:val="00400096"/>
    <w:rsid w:val="004007E7"/>
    <w:rsid w:val="00400DDC"/>
    <w:rsid w:val="004010CE"/>
    <w:rsid w:val="0040113A"/>
    <w:rsid w:val="00401164"/>
    <w:rsid w:val="00401312"/>
    <w:rsid w:val="00401390"/>
    <w:rsid w:val="00401422"/>
    <w:rsid w:val="004016AF"/>
    <w:rsid w:val="004017BC"/>
    <w:rsid w:val="004019C4"/>
    <w:rsid w:val="00401B09"/>
    <w:rsid w:val="0040258A"/>
    <w:rsid w:val="004029F3"/>
    <w:rsid w:val="004030E1"/>
    <w:rsid w:val="00403641"/>
    <w:rsid w:val="00403DF5"/>
    <w:rsid w:val="00404762"/>
    <w:rsid w:val="004047F2"/>
    <w:rsid w:val="00404A5E"/>
    <w:rsid w:val="00404B30"/>
    <w:rsid w:val="00404B85"/>
    <w:rsid w:val="00404BFC"/>
    <w:rsid w:val="00404C9E"/>
    <w:rsid w:val="00404F4A"/>
    <w:rsid w:val="004050D9"/>
    <w:rsid w:val="0040569B"/>
    <w:rsid w:val="00405786"/>
    <w:rsid w:val="004058AB"/>
    <w:rsid w:val="00406200"/>
    <w:rsid w:val="00406C24"/>
    <w:rsid w:val="00406C9B"/>
    <w:rsid w:val="00406D06"/>
    <w:rsid w:val="00406E94"/>
    <w:rsid w:val="00407731"/>
    <w:rsid w:val="00407887"/>
    <w:rsid w:val="00407A51"/>
    <w:rsid w:val="00407D5F"/>
    <w:rsid w:val="00407EEB"/>
    <w:rsid w:val="00410021"/>
    <w:rsid w:val="004101ED"/>
    <w:rsid w:val="00410215"/>
    <w:rsid w:val="00410606"/>
    <w:rsid w:val="00410AB3"/>
    <w:rsid w:val="004110FD"/>
    <w:rsid w:val="00411417"/>
    <w:rsid w:val="004117F4"/>
    <w:rsid w:val="0041184F"/>
    <w:rsid w:val="00411939"/>
    <w:rsid w:val="004124BC"/>
    <w:rsid w:val="004125E6"/>
    <w:rsid w:val="00412E34"/>
    <w:rsid w:val="00413113"/>
    <w:rsid w:val="004134C6"/>
    <w:rsid w:val="004135D7"/>
    <w:rsid w:val="00413D0B"/>
    <w:rsid w:val="0041402C"/>
    <w:rsid w:val="00414247"/>
    <w:rsid w:val="00414285"/>
    <w:rsid w:val="004142A1"/>
    <w:rsid w:val="004142DF"/>
    <w:rsid w:val="004149AC"/>
    <w:rsid w:val="00414A37"/>
    <w:rsid w:val="00414C47"/>
    <w:rsid w:val="00414E12"/>
    <w:rsid w:val="00414E14"/>
    <w:rsid w:val="0041517A"/>
    <w:rsid w:val="0041534C"/>
    <w:rsid w:val="00415472"/>
    <w:rsid w:val="00415A97"/>
    <w:rsid w:val="00415BAE"/>
    <w:rsid w:val="00415BEB"/>
    <w:rsid w:val="00416323"/>
    <w:rsid w:val="00416876"/>
    <w:rsid w:val="00416AFB"/>
    <w:rsid w:val="00416CC4"/>
    <w:rsid w:val="00416D18"/>
    <w:rsid w:val="0041786C"/>
    <w:rsid w:val="0041787A"/>
    <w:rsid w:val="00417B9A"/>
    <w:rsid w:val="0042099D"/>
    <w:rsid w:val="00420C23"/>
    <w:rsid w:val="00420E56"/>
    <w:rsid w:val="00420E88"/>
    <w:rsid w:val="00420F3B"/>
    <w:rsid w:val="00420F7F"/>
    <w:rsid w:val="004215F8"/>
    <w:rsid w:val="0042190F"/>
    <w:rsid w:val="00421C71"/>
    <w:rsid w:val="00421EC7"/>
    <w:rsid w:val="0042285A"/>
    <w:rsid w:val="00422E84"/>
    <w:rsid w:val="004234BD"/>
    <w:rsid w:val="00423999"/>
    <w:rsid w:val="0042418F"/>
    <w:rsid w:val="0042426C"/>
    <w:rsid w:val="00424626"/>
    <w:rsid w:val="0042502B"/>
    <w:rsid w:val="0042527A"/>
    <w:rsid w:val="004252AF"/>
    <w:rsid w:val="0042534F"/>
    <w:rsid w:val="00425459"/>
    <w:rsid w:val="00425721"/>
    <w:rsid w:val="004258F6"/>
    <w:rsid w:val="00425F3F"/>
    <w:rsid w:val="00425F54"/>
    <w:rsid w:val="00426669"/>
    <w:rsid w:val="00426CE2"/>
    <w:rsid w:val="004273E4"/>
    <w:rsid w:val="004279CC"/>
    <w:rsid w:val="00427A35"/>
    <w:rsid w:val="00427E2B"/>
    <w:rsid w:val="00430EDD"/>
    <w:rsid w:val="00430EE6"/>
    <w:rsid w:val="004310BD"/>
    <w:rsid w:val="0043132C"/>
    <w:rsid w:val="0043173C"/>
    <w:rsid w:val="00431A0D"/>
    <w:rsid w:val="00431A5D"/>
    <w:rsid w:val="00431D51"/>
    <w:rsid w:val="00431E5B"/>
    <w:rsid w:val="00432A23"/>
    <w:rsid w:val="00432B6A"/>
    <w:rsid w:val="00432BF5"/>
    <w:rsid w:val="00432FD8"/>
    <w:rsid w:val="004338B4"/>
    <w:rsid w:val="00433ECA"/>
    <w:rsid w:val="00433EE9"/>
    <w:rsid w:val="0043492C"/>
    <w:rsid w:val="00434DD8"/>
    <w:rsid w:val="00435E86"/>
    <w:rsid w:val="004369F1"/>
    <w:rsid w:val="00436B2B"/>
    <w:rsid w:val="00436D87"/>
    <w:rsid w:val="00436D89"/>
    <w:rsid w:val="00437027"/>
    <w:rsid w:val="0043703B"/>
    <w:rsid w:val="00437470"/>
    <w:rsid w:val="00437534"/>
    <w:rsid w:val="00437584"/>
    <w:rsid w:val="004375DD"/>
    <w:rsid w:val="00437C27"/>
    <w:rsid w:val="00440093"/>
    <w:rsid w:val="004409B7"/>
    <w:rsid w:val="004409F0"/>
    <w:rsid w:val="00440AC4"/>
    <w:rsid w:val="00440DF8"/>
    <w:rsid w:val="00440F46"/>
    <w:rsid w:val="00441196"/>
    <w:rsid w:val="004411EB"/>
    <w:rsid w:val="004416EA"/>
    <w:rsid w:val="00441B61"/>
    <w:rsid w:val="00441D97"/>
    <w:rsid w:val="0044210F"/>
    <w:rsid w:val="004422C8"/>
    <w:rsid w:val="00442933"/>
    <w:rsid w:val="00442A30"/>
    <w:rsid w:val="00442E7E"/>
    <w:rsid w:val="004438C9"/>
    <w:rsid w:val="004438DA"/>
    <w:rsid w:val="00443B6F"/>
    <w:rsid w:val="004442D3"/>
    <w:rsid w:val="0044432E"/>
    <w:rsid w:val="00444440"/>
    <w:rsid w:val="0044447F"/>
    <w:rsid w:val="004447BE"/>
    <w:rsid w:val="0044491B"/>
    <w:rsid w:val="004449F0"/>
    <w:rsid w:val="00444C64"/>
    <w:rsid w:val="00444F33"/>
    <w:rsid w:val="0044522B"/>
    <w:rsid w:val="00445306"/>
    <w:rsid w:val="00445616"/>
    <w:rsid w:val="0044583A"/>
    <w:rsid w:val="00445B7B"/>
    <w:rsid w:val="00445B82"/>
    <w:rsid w:val="00445E0D"/>
    <w:rsid w:val="0044662A"/>
    <w:rsid w:val="00446D42"/>
    <w:rsid w:val="00447014"/>
    <w:rsid w:val="00447112"/>
    <w:rsid w:val="00447328"/>
    <w:rsid w:val="00447387"/>
    <w:rsid w:val="004474BB"/>
    <w:rsid w:val="0044793C"/>
    <w:rsid w:val="00447C03"/>
    <w:rsid w:val="00447C9D"/>
    <w:rsid w:val="00447E39"/>
    <w:rsid w:val="004501DA"/>
    <w:rsid w:val="00450642"/>
    <w:rsid w:val="00450A3C"/>
    <w:rsid w:val="00450DF9"/>
    <w:rsid w:val="004513BD"/>
    <w:rsid w:val="00451C2A"/>
    <w:rsid w:val="0045250E"/>
    <w:rsid w:val="004525AB"/>
    <w:rsid w:val="0045266C"/>
    <w:rsid w:val="004527D1"/>
    <w:rsid w:val="004532F9"/>
    <w:rsid w:val="00453381"/>
    <w:rsid w:val="0045354C"/>
    <w:rsid w:val="00453AB2"/>
    <w:rsid w:val="00453BB6"/>
    <w:rsid w:val="00453DE8"/>
    <w:rsid w:val="00454669"/>
    <w:rsid w:val="00454829"/>
    <w:rsid w:val="00454C7B"/>
    <w:rsid w:val="004552F9"/>
    <w:rsid w:val="0045540F"/>
    <w:rsid w:val="00455AA7"/>
    <w:rsid w:val="00455B14"/>
    <w:rsid w:val="00456E6D"/>
    <w:rsid w:val="0045731A"/>
    <w:rsid w:val="004575E2"/>
    <w:rsid w:val="00457637"/>
    <w:rsid w:val="0045783D"/>
    <w:rsid w:val="004578A8"/>
    <w:rsid w:val="00457D9A"/>
    <w:rsid w:val="00457F19"/>
    <w:rsid w:val="004603F9"/>
    <w:rsid w:val="0046088F"/>
    <w:rsid w:val="004608F0"/>
    <w:rsid w:val="00460A55"/>
    <w:rsid w:val="00461285"/>
    <w:rsid w:val="00461366"/>
    <w:rsid w:val="004613AC"/>
    <w:rsid w:val="0046196B"/>
    <w:rsid w:val="00461BFD"/>
    <w:rsid w:val="00461CEF"/>
    <w:rsid w:val="00461F8C"/>
    <w:rsid w:val="00462092"/>
    <w:rsid w:val="0046271F"/>
    <w:rsid w:val="0046376E"/>
    <w:rsid w:val="0046385F"/>
    <w:rsid w:val="00463C71"/>
    <w:rsid w:val="00464C78"/>
    <w:rsid w:val="00465361"/>
    <w:rsid w:val="0046556C"/>
    <w:rsid w:val="00465943"/>
    <w:rsid w:val="00466AF3"/>
    <w:rsid w:val="00466BED"/>
    <w:rsid w:val="0046717A"/>
    <w:rsid w:val="00467373"/>
    <w:rsid w:val="004675CB"/>
    <w:rsid w:val="004676FD"/>
    <w:rsid w:val="0046780D"/>
    <w:rsid w:val="00470419"/>
    <w:rsid w:val="004709FE"/>
    <w:rsid w:val="00470A29"/>
    <w:rsid w:val="00470E9A"/>
    <w:rsid w:val="00471363"/>
    <w:rsid w:val="0047136D"/>
    <w:rsid w:val="004714F0"/>
    <w:rsid w:val="0047169E"/>
    <w:rsid w:val="00472C7C"/>
    <w:rsid w:val="0047362A"/>
    <w:rsid w:val="0047363F"/>
    <w:rsid w:val="0047395D"/>
    <w:rsid w:val="00474164"/>
    <w:rsid w:val="00474A66"/>
    <w:rsid w:val="00474F0B"/>
    <w:rsid w:val="00474FC1"/>
    <w:rsid w:val="00476084"/>
    <w:rsid w:val="004760E2"/>
    <w:rsid w:val="004764DD"/>
    <w:rsid w:val="0047683C"/>
    <w:rsid w:val="00476874"/>
    <w:rsid w:val="00476925"/>
    <w:rsid w:val="00476B26"/>
    <w:rsid w:val="00476BD7"/>
    <w:rsid w:val="00476E6C"/>
    <w:rsid w:val="00476E7C"/>
    <w:rsid w:val="00476EE2"/>
    <w:rsid w:val="00477558"/>
    <w:rsid w:val="004775E9"/>
    <w:rsid w:val="00477749"/>
    <w:rsid w:val="00477C0F"/>
    <w:rsid w:val="00477F16"/>
    <w:rsid w:val="00480016"/>
    <w:rsid w:val="004800F7"/>
    <w:rsid w:val="004803F8"/>
    <w:rsid w:val="004807A2"/>
    <w:rsid w:val="00481319"/>
    <w:rsid w:val="00481E70"/>
    <w:rsid w:val="0048204E"/>
    <w:rsid w:val="0048248A"/>
    <w:rsid w:val="00482B43"/>
    <w:rsid w:val="0048309A"/>
    <w:rsid w:val="0048325B"/>
    <w:rsid w:val="004835F5"/>
    <w:rsid w:val="00483903"/>
    <w:rsid w:val="00483AFB"/>
    <w:rsid w:val="00483D26"/>
    <w:rsid w:val="004840BD"/>
    <w:rsid w:val="004840FA"/>
    <w:rsid w:val="00484221"/>
    <w:rsid w:val="00484430"/>
    <w:rsid w:val="004844AA"/>
    <w:rsid w:val="004845A1"/>
    <w:rsid w:val="00484761"/>
    <w:rsid w:val="00484765"/>
    <w:rsid w:val="004847E3"/>
    <w:rsid w:val="0048491B"/>
    <w:rsid w:val="0048499D"/>
    <w:rsid w:val="004849BD"/>
    <w:rsid w:val="00484F0C"/>
    <w:rsid w:val="00485139"/>
    <w:rsid w:val="00485439"/>
    <w:rsid w:val="00485708"/>
    <w:rsid w:val="00485A89"/>
    <w:rsid w:val="0048613F"/>
    <w:rsid w:val="004863A1"/>
    <w:rsid w:val="00486ACC"/>
    <w:rsid w:val="00486BA3"/>
    <w:rsid w:val="0048707E"/>
    <w:rsid w:val="00487CDC"/>
    <w:rsid w:val="00490027"/>
    <w:rsid w:val="0049019D"/>
    <w:rsid w:val="00490B05"/>
    <w:rsid w:val="004910D1"/>
    <w:rsid w:val="00491760"/>
    <w:rsid w:val="00491D23"/>
    <w:rsid w:val="00491E05"/>
    <w:rsid w:val="00492A82"/>
    <w:rsid w:val="00492C73"/>
    <w:rsid w:val="00493114"/>
    <w:rsid w:val="00493216"/>
    <w:rsid w:val="0049345A"/>
    <w:rsid w:val="004936EE"/>
    <w:rsid w:val="00493730"/>
    <w:rsid w:val="004939E0"/>
    <w:rsid w:val="00493CE1"/>
    <w:rsid w:val="00493E29"/>
    <w:rsid w:val="004940B0"/>
    <w:rsid w:val="0049425D"/>
    <w:rsid w:val="00494765"/>
    <w:rsid w:val="004947B5"/>
    <w:rsid w:val="0049496D"/>
    <w:rsid w:val="00494B80"/>
    <w:rsid w:val="00494FAE"/>
    <w:rsid w:val="00495936"/>
    <w:rsid w:val="00495FE9"/>
    <w:rsid w:val="0049606F"/>
    <w:rsid w:val="00496A89"/>
    <w:rsid w:val="00497020"/>
    <w:rsid w:val="00497122"/>
    <w:rsid w:val="00497474"/>
    <w:rsid w:val="00497709"/>
    <w:rsid w:val="004A0261"/>
    <w:rsid w:val="004A030F"/>
    <w:rsid w:val="004A033A"/>
    <w:rsid w:val="004A03AD"/>
    <w:rsid w:val="004A0548"/>
    <w:rsid w:val="004A0567"/>
    <w:rsid w:val="004A07A0"/>
    <w:rsid w:val="004A0BE7"/>
    <w:rsid w:val="004A0F1C"/>
    <w:rsid w:val="004A117E"/>
    <w:rsid w:val="004A16B0"/>
    <w:rsid w:val="004A1D68"/>
    <w:rsid w:val="004A2453"/>
    <w:rsid w:val="004A26DE"/>
    <w:rsid w:val="004A26EC"/>
    <w:rsid w:val="004A3158"/>
    <w:rsid w:val="004A352D"/>
    <w:rsid w:val="004A3809"/>
    <w:rsid w:val="004A39D4"/>
    <w:rsid w:val="004A3CFF"/>
    <w:rsid w:val="004A40D7"/>
    <w:rsid w:val="004A42E9"/>
    <w:rsid w:val="004A4636"/>
    <w:rsid w:val="004A4882"/>
    <w:rsid w:val="004A561F"/>
    <w:rsid w:val="004A568D"/>
    <w:rsid w:val="004A5BE0"/>
    <w:rsid w:val="004A5D0C"/>
    <w:rsid w:val="004A5D4F"/>
    <w:rsid w:val="004A6642"/>
    <w:rsid w:val="004A66B7"/>
    <w:rsid w:val="004A6A8D"/>
    <w:rsid w:val="004A7000"/>
    <w:rsid w:val="004A71A9"/>
    <w:rsid w:val="004A775C"/>
    <w:rsid w:val="004A7CBB"/>
    <w:rsid w:val="004B02C6"/>
    <w:rsid w:val="004B055C"/>
    <w:rsid w:val="004B0D68"/>
    <w:rsid w:val="004B0ECB"/>
    <w:rsid w:val="004B0EF0"/>
    <w:rsid w:val="004B1706"/>
    <w:rsid w:val="004B218A"/>
    <w:rsid w:val="004B2349"/>
    <w:rsid w:val="004B27CC"/>
    <w:rsid w:val="004B27E7"/>
    <w:rsid w:val="004B28D9"/>
    <w:rsid w:val="004B2BB1"/>
    <w:rsid w:val="004B2E62"/>
    <w:rsid w:val="004B2FD9"/>
    <w:rsid w:val="004B31B7"/>
    <w:rsid w:val="004B321F"/>
    <w:rsid w:val="004B41C7"/>
    <w:rsid w:val="004B42FA"/>
    <w:rsid w:val="004B43FA"/>
    <w:rsid w:val="004B454C"/>
    <w:rsid w:val="004B4D6A"/>
    <w:rsid w:val="004B4E26"/>
    <w:rsid w:val="004B5B23"/>
    <w:rsid w:val="004B5E91"/>
    <w:rsid w:val="004B617C"/>
    <w:rsid w:val="004B6891"/>
    <w:rsid w:val="004B6A65"/>
    <w:rsid w:val="004B6F8E"/>
    <w:rsid w:val="004B7012"/>
    <w:rsid w:val="004B7355"/>
    <w:rsid w:val="004B76E0"/>
    <w:rsid w:val="004B772C"/>
    <w:rsid w:val="004B7765"/>
    <w:rsid w:val="004C03EA"/>
    <w:rsid w:val="004C096A"/>
    <w:rsid w:val="004C0CF2"/>
    <w:rsid w:val="004C0E5C"/>
    <w:rsid w:val="004C1185"/>
    <w:rsid w:val="004C13A0"/>
    <w:rsid w:val="004C242B"/>
    <w:rsid w:val="004C250C"/>
    <w:rsid w:val="004C2778"/>
    <w:rsid w:val="004C2AEE"/>
    <w:rsid w:val="004C2D57"/>
    <w:rsid w:val="004C2D88"/>
    <w:rsid w:val="004C31F5"/>
    <w:rsid w:val="004C323B"/>
    <w:rsid w:val="004C3508"/>
    <w:rsid w:val="004C3941"/>
    <w:rsid w:val="004C3E46"/>
    <w:rsid w:val="004C4251"/>
    <w:rsid w:val="004C454E"/>
    <w:rsid w:val="004C4847"/>
    <w:rsid w:val="004C4949"/>
    <w:rsid w:val="004C5002"/>
    <w:rsid w:val="004C5721"/>
    <w:rsid w:val="004C57B9"/>
    <w:rsid w:val="004C5985"/>
    <w:rsid w:val="004C5ABD"/>
    <w:rsid w:val="004C5D88"/>
    <w:rsid w:val="004C67FE"/>
    <w:rsid w:val="004C7B9F"/>
    <w:rsid w:val="004C7F9D"/>
    <w:rsid w:val="004D108F"/>
    <w:rsid w:val="004D1615"/>
    <w:rsid w:val="004D1C51"/>
    <w:rsid w:val="004D2053"/>
    <w:rsid w:val="004D20FC"/>
    <w:rsid w:val="004D2132"/>
    <w:rsid w:val="004D230F"/>
    <w:rsid w:val="004D2579"/>
    <w:rsid w:val="004D2903"/>
    <w:rsid w:val="004D2CD5"/>
    <w:rsid w:val="004D2D08"/>
    <w:rsid w:val="004D2E85"/>
    <w:rsid w:val="004D331B"/>
    <w:rsid w:val="004D3738"/>
    <w:rsid w:val="004D37DC"/>
    <w:rsid w:val="004D3861"/>
    <w:rsid w:val="004D392B"/>
    <w:rsid w:val="004D4255"/>
    <w:rsid w:val="004D4400"/>
    <w:rsid w:val="004D45F2"/>
    <w:rsid w:val="004D4647"/>
    <w:rsid w:val="004D479D"/>
    <w:rsid w:val="004D4918"/>
    <w:rsid w:val="004D52A8"/>
    <w:rsid w:val="004D5439"/>
    <w:rsid w:val="004D544D"/>
    <w:rsid w:val="004D5918"/>
    <w:rsid w:val="004D5C26"/>
    <w:rsid w:val="004D5D9C"/>
    <w:rsid w:val="004D5F19"/>
    <w:rsid w:val="004D60F8"/>
    <w:rsid w:val="004D6544"/>
    <w:rsid w:val="004D65FA"/>
    <w:rsid w:val="004D6658"/>
    <w:rsid w:val="004D671B"/>
    <w:rsid w:val="004D77CC"/>
    <w:rsid w:val="004D7A66"/>
    <w:rsid w:val="004D7E8A"/>
    <w:rsid w:val="004D7FF9"/>
    <w:rsid w:val="004E01E3"/>
    <w:rsid w:val="004E05A4"/>
    <w:rsid w:val="004E06FA"/>
    <w:rsid w:val="004E115A"/>
    <w:rsid w:val="004E1584"/>
    <w:rsid w:val="004E1E41"/>
    <w:rsid w:val="004E1F39"/>
    <w:rsid w:val="004E2081"/>
    <w:rsid w:val="004E2581"/>
    <w:rsid w:val="004E28EB"/>
    <w:rsid w:val="004E2EA9"/>
    <w:rsid w:val="004E3D83"/>
    <w:rsid w:val="004E3FA2"/>
    <w:rsid w:val="004E402F"/>
    <w:rsid w:val="004E45E0"/>
    <w:rsid w:val="004E46FA"/>
    <w:rsid w:val="004E4A55"/>
    <w:rsid w:val="004E4A58"/>
    <w:rsid w:val="004E4BD5"/>
    <w:rsid w:val="004E53A6"/>
    <w:rsid w:val="004E569B"/>
    <w:rsid w:val="004E624C"/>
    <w:rsid w:val="004E6267"/>
    <w:rsid w:val="004E666A"/>
    <w:rsid w:val="004E67A9"/>
    <w:rsid w:val="004E69EB"/>
    <w:rsid w:val="004E7A01"/>
    <w:rsid w:val="004F0195"/>
    <w:rsid w:val="004F02CE"/>
    <w:rsid w:val="004F04CF"/>
    <w:rsid w:val="004F08B2"/>
    <w:rsid w:val="004F0BC1"/>
    <w:rsid w:val="004F1268"/>
    <w:rsid w:val="004F17A3"/>
    <w:rsid w:val="004F1AAE"/>
    <w:rsid w:val="004F1AE9"/>
    <w:rsid w:val="004F1D84"/>
    <w:rsid w:val="004F21BF"/>
    <w:rsid w:val="004F2279"/>
    <w:rsid w:val="004F28E3"/>
    <w:rsid w:val="004F2DB3"/>
    <w:rsid w:val="004F2E01"/>
    <w:rsid w:val="004F2EB5"/>
    <w:rsid w:val="004F2FA1"/>
    <w:rsid w:val="004F3E3C"/>
    <w:rsid w:val="004F3E40"/>
    <w:rsid w:val="004F3F1B"/>
    <w:rsid w:val="004F49FE"/>
    <w:rsid w:val="004F4A1A"/>
    <w:rsid w:val="004F4A9F"/>
    <w:rsid w:val="004F4BDF"/>
    <w:rsid w:val="004F4EC0"/>
    <w:rsid w:val="004F4F04"/>
    <w:rsid w:val="004F525D"/>
    <w:rsid w:val="004F532D"/>
    <w:rsid w:val="004F593A"/>
    <w:rsid w:val="004F5AE4"/>
    <w:rsid w:val="004F5B05"/>
    <w:rsid w:val="004F5B96"/>
    <w:rsid w:val="004F62EA"/>
    <w:rsid w:val="004F63AC"/>
    <w:rsid w:val="004F6693"/>
    <w:rsid w:val="004F66A6"/>
    <w:rsid w:val="004F6751"/>
    <w:rsid w:val="004F6DDC"/>
    <w:rsid w:val="004F77F3"/>
    <w:rsid w:val="005001C8"/>
    <w:rsid w:val="005001E1"/>
    <w:rsid w:val="00500473"/>
    <w:rsid w:val="00500643"/>
    <w:rsid w:val="005006BE"/>
    <w:rsid w:val="00500744"/>
    <w:rsid w:val="00501554"/>
    <w:rsid w:val="00501601"/>
    <w:rsid w:val="0050167B"/>
    <w:rsid w:val="00501E20"/>
    <w:rsid w:val="00501F81"/>
    <w:rsid w:val="0050237A"/>
    <w:rsid w:val="00502E6E"/>
    <w:rsid w:val="005033A7"/>
    <w:rsid w:val="00503903"/>
    <w:rsid w:val="0050399E"/>
    <w:rsid w:val="00503AAD"/>
    <w:rsid w:val="00504212"/>
    <w:rsid w:val="005042B7"/>
    <w:rsid w:val="005042DE"/>
    <w:rsid w:val="00504A04"/>
    <w:rsid w:val="00504CE4"/>
    <w:rsid w:val="00504E61"/>
    <w:rsid w:val="0050500F"/>
    <w:rsid w:val="005051DB"/>
    <w:rsid w:val="005054CC"/>
    <w:rsid w:val="00505936"/>
    <w:rsid w:val="00506041"/>
    <w:rsid w:val="005060D4"/>
    <w:rsid w:val="005063BC"/>
    <w:rsid w:val="005064E0"/>
    <w:rsid w:val="0050693B"/>
    <w:rsid w:val="00506C0A"/>
    <w:rsid w:val="00506F3B"/>
    <w:rsid w:val="00507306"/>
    <w:rsid w:val="0050734C"/>
    <w:rsid w:val="00507B36"/>
    <w:rsid w:val="00510270"/>
    <w:rsid w:val="0051061F"/>
    <w:rsid w:val="005106F1"/>
    <w:rsid w:val="0051072D"/>
    <w:rsid w:val="00510C06"/>
    <w:rsid w:val="00510DDF"/>
    <w:rsid w:val="00510ECA"/>
    <w:rsid w:val="0051101B"/>
    <w:rsid w:val="005117BC"/>
    <w:rsid w:val="005118DE"/>
    <w:rsid w:val="00511C4B"/>
    <w:rsid w:val="00511E61"/>
    <w:rsid w:val="0051206C"/>
    <w:rsid w:val="00512841"/>
    <w:rsid w:val="005133F4"/>
    <w:rsid w:val="005137CF"/>
    <w:rsid w:val="005139A5"/>
    <w:rsid w:val="005141C3"/>
    <w:rsid w:val="00514280"/>
    <w:rsid w:val="00514429"/>
    <w:rsid w:val="005149BB"/>
    <w:rsid w:val="00514B1E"/>
    <w:rsid w:val="00514EFD"/>
    <w:rsid w:val="00515385"/>
    <w:rsid w:val="005156F6"/>
    <w:rsid w:val="00515CF2"/>
    <w:rsid w:val="00515FC9"/>
    <w:rsid w:val="00516012"/>
    <w:rsid w:val="00516185"/>
    <w:rsid w:val="00516194"/>
    <w:rsid w:val="005162CB"/>
    <w:rsid w:val="005162D7"/>
    <w:rsid w:val="00516CEC"/>
    <w:rsid w:val="00516DAD"/>
    <w:rsid w:val="00516E0B"/>
    <w:rsid w:val="00516F31"/>
    <w:rsid w:val="0051716F"/>
    <w:rsid w:val="0051719A"/>
    <w:rsid w:val="005171DF"/>
    <w:rsid w:val="005176B7"/>
    <w:rsid w:val="00517837"/>
    <w:rsid w:val="005178AD"/>
    <w:rsid w:val="00517C60"/>
    <w:rsid w:val="00517FB4"/>
    <w:rsid w:val="005201D9"/>
    <w:rsid w:val="00520306"/>
    <w:rsid w:val="0052096C"/>
    <w:rsid w:val="00520C7A"/>
    <w:rsid w:val="00520FC7"/>
    <w:rsid w:val="00521204"/>
    <w:rsid w:val="0052155D"/>
    <w:rsid w:val="005216C1"/>
    <w:rsid w:val="00521722"/>
    <w:rsid w:val="005219B5"/>
    <w:rsid w:val="00521AA3"/>
    <w:rsid w:val="00521CA8"/>
    <w:rsid w:val="005221C2"/>
    <w:rsid w:val="00522CE9"/>
    <w:rsid w:val="00522FE1"/>
    <w:rsid w:val="00523110"/>
    <w:rsid w:val="005236E6"/>
    <w:rsid w:val="0052376F"/>
    <w:rsid w:val="0052383A"/>
    <w:rsid w:val="00523A75"/>
    <w:rsid w:val="00523D54"/>
    <w:rsid w:val="00523EE2"/>
    <w:rsid w:val="00523FA4"/>
    <w:rsid w:val="005244C9"/>
    <w:rsid w:val="00525516"/>
    <w:rsid w:val="00525540"/>
    <w:rsid w:val="00525ABB"/>
    <w:rsid w:val="00525BBA"/>
    <w:rsid w:val="00526A9F"/>
    <w:rsid w:val="00526B78"/>
    <w:rsid w:val="00526D33"/>
    <w:rsid w:val="00526E03"/>
    <w:rsid w:val="005275B9"/>
    <w:rsid w:val="00530139"/>
    <w:rsid w:val="0053068C"/>
    <w:rsid w:val="00530BAC"/>
    <w:rsid w:val="00530CB1"/>
    <w:rsid w:val="00530D1C"/>
    <w:rsid w:val="00530EC9"/>
    <w:rsid w:val="00531009"/>
    <w:rsid w:val="005311C8"/>
    <w:rsid w:val="00531BA9"/>
    <w:rsid w:val="00532621"/>
    <w:rsid w:val="00532638"/>
    <w:rsid w:val="005329CF"/>
    <w:rsid w:val="005330C3"/>
    <w:rsid w:val="0053313E"/>
    <w:rsid w:val="00533240"/>
    <w:rsid w:val="00534337"/>
    <w:rsid w:val="00534B5D"/>
    <w:rsid w:val="00534C00"/>
    <w:rsid w:val="00534E23"/>
    <w:rsid w:val="00535187"/>
    <w:rsid w:val="00535683"/>
    <w:rsid w:val="00535925"/>
    <w:rsid w:val="00536172"/>
    <w:rsid w:val="0053631B"/>
    <w:rsid w:val="00536450"/>
    <w:rsid w:val="0053656E"/>
    <w:rsid w:val="00536599"/>
    <w:rsid w:val="0053659C"/>
    <w:rsid w:val="00536C87"/>
    <w:rsid w:val="00536C9C"/>
    <w:rsid w:val="0053703E"/>
    <w:rsid w:val="00537149"/>
    <w:rsid w:val="0053719F"/>
    <w:rsid w:val="0053745A"/>
    <w:rsid w:val="00537697"/>
    <w:rsid w:val="00537A30"/>
    <w:rsid w:val="0054031A"/>
    <w:rsid w:val="0054084A"/>
    <w:rsid w:val="00540AF8"/>
    <w:rsid w:val="00540D35"/>
    <w:rsid w:val="005410B0"/>
    <w:rsid w:val="00541424"/>
    <w:rsid w:val="005416F9"/>
    <w:rsid w:val="00541D36"/>
    <w:rsid w:val="00541E62"/>
    <w:rsid w:val="00541ED0"/>
    <w:rsid w:val="00541F02"/>
    <w:rsid w:val="0054284B"/>
    <w:rsid w:val="005428F2"/>
    <w:rsid w:val="00543109"/>
    <w:rsid w:val="00543328"/>
    <w:rsid w:val="00543766"/>
    <w:rsid w:val="00543A0D"/>
    <w:rsid w:val="005440D1"/>
    <w:rsid w:val="005441FD"/>
    <w:rsid w:val="0054422A"/>
    <w:rsid w:val="005445A8"/>
    <w:rsid w:val="00544696"/>
    <w:rsid w:val="005447A9"/>
    <w:rsid w:val="00544905"/>
    <w:rsid w:val="00544D39"/>
    <w:rsid w:val="00544EEF"/>
    <w:rsid w:val="00545155"/>
    <w:rsid w:val="005451D0"/>
    <w:rsid w:val="005455B3"/>
    <w:rsid w:val="00545E70"/>
    <w:rsid w:val="00545E7B"/>
    <w:rsid w:val="00545E8C"/>
    <w:rsid w:val="0054620B"/>
    <w:rsid w:val="0054687B"/>
    <w:rsid w:val="00546F37"/>
    <w:rsid w:val="0054769C"/>
    <w:rsid w:val="00547887"/>
    <w:rsid w:val="005478B6"/>
    <w:rsid w:val="005479F5"/>
    <w:rsid w:val="00547D10"/>
    <w:rsid w:val="00547DCB"/>
    <w:rsid w:val="00547DCC"/>
    <w:rsid w:val="00547F67"/>
    <w:rsid w:val="005502A9"/>
    <w:rsid w:val="00550434"/>
    <w:rsid w:val="00550BA7"/>
    <w:rsid w:val="00550E57"/>
    <w:rsid w:val="005514AF"/>
    <w:rsid w:val="005515FA"/>
    <w:rsid w:val="0055166A"/>
    <w:rsid w:val="005520D8"/>
    <w:rsid w:val="00552887"/>
    <w:rsid w:val="00552B47"/>
    <w:rsid w:val="00552F7F"/>
    <w:rsid w:val="00553033"/>
    <w:rsid w:val="00553257"/>
    <w:rsid w:val="005535D2"/>
    <w:rsid w:val="00553809"/>
    <w:rsid w:val="00553C1D"/>
    <w:rsid w:val="00554364"/>
    <w:rsid w:val="005543BD"/>
    <w:rsid w:val="00554497"/>
    <w:rsid w:val="00554ACF"/>
    <w:rsid w:val="00554D8D"/>
    <w:rsid w:val="005554B0"/>
    <w:rsid w:val="00555608"/>
    <w:rsid w:val="0055572E"/>
    <w:rsid w:val="0055593D"/>
    <w:rsid w:val="00555A45"/>
    <w:rsid w:val="00555AD9"/>
    <w:rsid w:val="00555C09"/>
    <w:rsid w:val="00556146"/>
    <w:rsid w:val="0055618C"/>
    <w:rsid w:val="00556284"/>
    <w:rsid w:val="00556490"/>
    <w:rsid w:val="005564CB"/>
    <w:rsid w:val="00556D7D"/>
    <w:rsid w:val="00556F0A"/>
    <w:rsid w:val="00557132"/>
    <w:rsid w:val="0055763B"/>
    <w:rsid w:val="00557701"/>
    <w:rsid w:val="005578B3"/>
    <w:rsid w:val="005578FB"/>
    <w:rsid w:val="00557B7F"/>
    <w:rsid w:val="00557BE7"/>
    <w:rsid w:val="0056034D"/>
    <w:rsid w:val="00560A3F"/>
    <w:rsid w:val="00560DC1"/>
    <w:rsid w:val="00560E94"/>
    <w:rsid w:val="00561454"/>
    <w:rsid w:val="00561548"/>
    <w:rsid w:val="00561913"/>
    <w:rsid w:val="00561B70"/>
    <w:rsid w:val="00561F79"/>
    <w:rsid w:val="0056201A"/>
    <w:rsid w:val="005621AC"/>
    <w:rsid w:val="005627E5"/>
    <w:rsid w:val="00562B69"/>
    <w:rsid w:val="00562C0D"/>
    <w:rsid w:val="00563DFA"/>
    <w:rsid w:val="00563F71"/>
    <w:rsid w:val="005643F0"/>
    <w:rsid w:val="005643F4"/>
    <w:rsid w:val="00564543"/>
    <w:rsid w:val="00564676"/>
    <w:rsid w:val="00564892"/>
    <w:rsid w:val="00564B78"/>
    <w:rsid w:val="00564D21"/>
    <w:rsid w:val="00564E86"/>
    <w:rsid w:val="00564EAA"/>
    <w:rsid w:val="00565395"/>
    <w:rsid w:val="00565AB8"/>
    <w:rsid w:val="00565E82"/>
    <w:rsid w:val="00565FD6"/>
    <w:rsid w:val="00566156"/>
    <w:rsid w:val="00566495"/>
    <w:rsid w:val="005666CA"/>
    <w:rsid w:val="00566716"/>
    <w:rsid w:val="00567253"/>
    <w:rsid w:val="00567381"/>
    <w:rsid w:val="0056783F"/>
    <w:rsid w:val="00567BE6"/>
    <w:rsid w:val="00567D9B"/>
    <w:rsid w:val="00567E47"/>
    <w:rsid w:val="0057025A"/>
    <w:rsid w:val="00570ACA"/>
    <w:rsid w:val="00570DB3"/>
    <w:rsid w:val="00571632"/>
    <w:rsid w:val="0057183A"/>
    <w:rsid w:val="00571E0B"/>
    <w:rsid w:val="00572300"/>
    <w:rsid w:val="0057265A"/>
    <w:rsid w:val="00572AA2"/>
    <w:rsid w:val="005731D0"/>
    <w:rsid w:val="00573279"/>
    <w:rsid w:val="005734A7"/>
    <w:rsid w:val="00573527"/>
    <w:rsid w:val="00573A62"/>
    <w:rsid w:val="00573CC9"/>
    <w:rsid w:val="00573EEB"/>
    <w:rsid w:val="00574181"/>
    <w:rsid w:val="00574412"/>
    <w:rsid w:val="005751C9"/>
    <w:rsid w:val="005754C5"/>
    <w:rsid w:val="00575614"/>
    <w:rsid w:val="005757DB"/>
    <w:rsid w:val="00575E08"/>
    <w:rsid w:val="005762AC"/>
    <w:rsid w:val="005762B5"/>
    <w:rsid w:val="00577103"/>
    <w:rsid w:val="00577188"/>
    <w:rsid w:val="0057728C"/>
    <w:rsid w:val="00577602"/>
    <w:rsid w:val="00577E85"/>
    <w:rsid w:val="00577FFE"/>
    <w:rsid w:val="005800BA"/>
    <w:rsid w:val="0058083C"/>
    <w:rsid w:val="005808A4"/>
    <w:rsid w:val="00580A2D"/>
    <w:rsid w:val="00580B8A"/>
    <w:rsid w:val="00580E0D"/>
    <w:rsid w:val="00581011"/>
    <w:rsid w:val="005810A3"/>
    <w:rsid w:val="005810AF"/>
    <w:rsid w:val="0058159D"/>
    <w:rsid w:val="00581835"/>
    <w:rsid w:val="00581B41"/>
    <w:rsid w:val="00581D51"/>
    <w:rsid w:val="00581F0C"/>
    <w:rsid w:val="005820CB"/>
    <w:rsid w:val="0058239A"/>
    <w:rsid w:val="005823A6"/>
    <w:rsid w:val="00582BC1"/>
    <w:rsid w:val="0058311D"/>
    <w:rsid w:val="0058315C"/>
    <w:rsid w:val="00583959"/>
    <w:rsid w:val="00583EBF"/>
    <w:rsid w:val="00584284"/>
    <w:rsid w:val="00584399"/>
    <w:rsid w:val="005843F1"/>
    <w:rsid w:val="005843F2"/>
    <w:rsid w:val="00584584"/>
    <w:rsid w:val="0058474E"/>
    <w:rsid w:val="005848F1"/>
    <w:rsid w:val="00584A9C"/>
    <w:rsid w:val="0058508A"/>
    <w:rsid w:val="00585457"/>
    <w:rsid w:val="0058548C"/>
    <w:rsid w:val="00586115"/>
    <w:rsid w:val="00586363"/>
    <w:rsid w:val="00586408"/>
    <w:rsid w:val="005867F4"/>
    <w:rsid w:val="0058691F"/>
    <w:rsid w:val="00587138"/>
    <w:rsid w:val="00587761"/>
    <w:rsid w:val="00587C6D"/>
    <w:rsid w:val="00587E29"/>
    <w:rsid w:val="0059058B"/>
    <w:rsid w:val="0059076B"/>
    <w:rsid w:val="0059083A"/>
    <w:rsid w:val="0059093B"/>
    <w:rsid w:val="005912D5"/>
    <w:rsid w:val="005918D5"/>
    <w:rsid w:val="00591B5F"/>
    <w:rsid w:val="00591C18"/>
    <w:rsid w:val="0059202E"/>
    <w:rsid w:val="005921F2"/>
    <w:rsid w:val="00592417"/>
    <w:rsid w:val="00592616"/>
    <w:rsid w:val="00592B9E"/>
    <w:rsid w:val="00592C58"/>
    <w:rsid w:val="00592E2F"/>
    <w:rsid w:val="005930D3"/>
    <w:rsid w:val="00593157"/>
    <w:rsid w:val="00593401"/>
    <w:rsid w:val="005935AF"/>
    <w:rsid w:val="005936B0"/>
    <w:rsid w:val="00593BAA"/>
    <w:rsid w:val="00594443"/>
    <w:rsid w:val="00594508"/>
    <w:rsid w:val="0059450C"/>
    <w:rsid w:val="0059453F"/>
    <w:rsid w:val="0059497D"/>
    <w:rsid w:val="00594D8D"/>
    <w:rsid w:val="00595243"/>
    <w:rsid w:val="00595434"/>
    <w:rsid w:val="0059551A"/>
    <w:rsid w:val="0059561C"/>
    <w:rsid w:val="005956C1"/>
    <w:rsid w:val="00596601"/>
    <w:rsid w:val="0059684A"/>
    <w:rsid w:val="00596919"/>
    <w:rsid w:val="0059693F"/>
    <w:rsid w:val="00596F3B"/>
    <w:rsid w:val="0059724E"/>
    <w:rsid w:val="0059749C"/>
    <w:rsid w:val="00597B66"/>
    <w:rsid w:val="00597BFB"/>
    <w:rsid w:val="00597F0B"/>
    <w:rsid w:val="005A039F"/>
    <w:rsid w:val="005A077E"/>
    <w:rsid w:val="005A0F0A"/>
    <w:rsid w:val="005A1095"/>
    <w:rsid w:val="005A1372"/>
    <w:rsid w:val="005A1D5B"/>
    <w:rsid w:val="005A1F45"/>
    <w:rsid w:val="005A1F57"/>
    <w:rsid w:val="005A2779"/>
    <w:rsid w:val="005A2DD1"/>
    <w:rsid w:val="005A2DFA"/>
    <w:rsid w:val="005A3259"/>
    <w:rsid w:val="005A346A"/>
    <w:rsid w:val="005A3584"/>
    <w:rsid w:val="005A35DD"/>
    <w:rsid w:val="005A3F28"/>
    <w:rsid w:val="005A45BF"/>
    <w:rsid w:val="005A46CE"/>
    <w:rsid w:val="005A4EB6"/>
    <w:rsid w:val="005A51B6"/>
    <w:rsid w:val="005A5375"/>
    <w:rsid w:val="005A585A"/>
    <w:rsid w:val="005A5C29"/>
    <w:rsid w:val="005A5F8E"/>
    <w:rsid w:val="005A64C0"/>
    <w:rsid w:val="005A6A88"/>
    <w:rsid w:val="005A6CA6"/>
    <w:rsid w:val="005A6FFF"/>
    <w:rsid w:val="005A7076"/>
    <w:rsid w:val="005A7159"/>
    <w:rsid w:val="005A71F1"/>
    <w:rsid w:val="005A73E1"/>
    <w:rsid w:val="005A73FB"/>
    <w:rsid w:val="005A769F"/>
    <w:rsid w:val="005A77CE"/>
    <w:rsid w:val="005A7D09"/>
    <w:rsid w:val="005B01F6"/>
    <w:rsid w:val="005B023B"/>
    <w:rsid w:val="005B02C2"/>
    <w:rsid w:val="005B07C9"/>
    <w:rsid w:val="005B0B06"/>
    <w:rsid w:val="005B0ECD"/>
    <w:rsid w:val="005B10E1"/>
    <w:rsid w:val="005B131A"/>
    <w:rsid w:val="005B1E6D"/>
    <w:rsid w:val="005B1F7A"/>
    <w:rsid w:val="005B22D6"/>
    <w:rsid w:val="005B29D5"/>
    <w:rsid w:val="005B3074"/>
    <w:rsid w:val="005B307E"/>
    <w:rsid w:val="005B340A"/>
    <w:rsid w:val="005B3593"/>
    <w:rsid w:val="005B3D9B"/>
    <w:rsid w:val="005B465F"/>
    <w:rsid w:val="005B4AC3"/>
    <w:rsid w:val="005B5139"/>
    <w:rsid w:val="005B5C77"/>
    <w:rsid w:val="005B5E29"/>
    <w:rsid w:val="005B6161"/>
    <w:rsid w:val="005B6642"/>
    <w:rsid w:val="005B68C5"/>
    <w:rsid w:val="005B6F93"/>
    <w:rsid w:val="005B7034"/>
    <w:rsid w:val="005B726D"/>
    <w:rsid w:val="005B7367"/>
    <w:rsid w:val="005B791C"/>
    <w:rsid w:val="005C02EC"/>
    <w:rsid w:val="005C0F08"/>
    <w:rsid w:val="005C0F2F"/>
    <w:rsid w:val="005C1581"/>
    <w:rsid w:val="005C1ACC"/>
    <w:rsid w:val="005C1AE4"/>
    <w:rsid w:val="005C1E10"/>
    <w:rsid w:val="005C1FAC"/>
    <w:rsid w:val="005C2365"/>
    <w:rsid w:val="005C25BC"/>
    <w:rsid w:val="005C2C65"/>
    <w:rsid w:val="005C2D87"/>
    <w:rsid w:val="005C3239"/>
    <w:rsid w:val="005C351A"/>
    <w:rsid w:val="005C3938"/>
    <w:rsid w:val="005C3AAF"/>
    <w:rsid w:val="005C426C"/>
    <w:rsid w:val="005C42D7"/>
    <w:rsid w:val="005C44A0"/>
    <w:rsid w:val="005C4931"/>
    <w:rsid w:val="005C4B49"/>
    <w:rsid w:val="005C516A"/>
    <w:rsid w:val="005C52F5"/>
    <w:rsid w:val="005C5848"/>
    <w:rsid w:val="005C6701"/>
    <w:rsid w:val="005C6C99"/>
    <w:rsid w:val="005C6E5F"/>
    <w:rsid w:val="005C7055"/>
    <w:rsid w:val="005C744C"/>
    <w:rsid w:val="005D094F"/>
    <w:rsid w:val="005D0966"/>
    <w:rsid w:val="005D10D4"/>
    <w:rsid w:val="005D1719"/>
    <w:rsid w:val="005D19EE"/>
    <w:rsid w:val="005D1AB8"/>
    <w:rsid w:val="005D1B50"/>
    <w:rsid w:val="005D1B7D"/>
    <w:rsid w:val="005D1CD0"/>
    <w:rsid w:val="005D1FBC"/>
    <w:rsid w:val="005D1FC9"/>
    <w:rsid w:val="005D28DA"/>
    <w:rsid w:val="005D299C"/>
    <w:rsid w:val="005D2A8A"/>
    <w:rsid w:val="005D324E"/>
    <w:rsid w:val="005D3A5C"/>
    <w:rsid w:val="005D3C23"/>
    <w:rsid w:val="005D3EC9"/>
    <w:rsid w:val="005D4085"/>
    <w:rsid w:val="005D4275"/>
    <w:rsid w:val="005D4471"/>
    <w:rsid w:val="005D44EF"/>
    <w:rsid w:val="005D45A3"/>
    <w:rsid w:val="005D46DC"/>
    <w:rsid w:val="005D507C"/>
    <w:rsid w:val="005D5372"/>
    <w:rsid w:val="005D55AF"/>
    <w:rsid w:val="005D58DB"/>
    <w:rsid w:val="005D5982"/>
    <w:rsid w:val="005D5E46"/>
    <w:rsid w:val="005D5F64"/>
    <w:rsid w:val="005D5FB9"/>
    <w:rsid w:val="005D67E7"/>
    <w:rsid w:val="005D689D"/>
    <w:rsid w:val="005D68E9"/>
    <w:rsid w:val="005D6928"/>
    <w:rsid w:val="005D69E3"/>
    <w:rsid w:val="005D6E09"/>
    <w:rsid w:val="005D6F44"/>
    <w:rsid w:val="005D7048"/>
    <w:rsid w:val="005D7AE6"/>
    <w:rsid w:val="005D7D36"/>
    <w:rsid w:val="005D7F68"/>
    <w:rsid w:val="005E00BB"/>
    <w:rsid w:val="005E0736"/>
    <w:rsid w:val="005E08A1"/>
    <w:rsid w:val="005E11D9"/>
    <w:rsid w:val="005E14E9"/>
    <w:rsid w:val="005E1656"/>
    <w:rsid w:val="005E21B7"/>
    <w:rsid w:val="005E2558"/>
    <w:rsid w:val="005E26AB"/>
    <w:rsid w:val="005E2743"/>
    <w:rsid w:val="005E27B1"/>
    <w:rsid w:val="005E2FEA"/>
    <w:rsid w:val="005E327F"/>
    <w:rsid w:val="005E32E0"/>
    <w:rsid w:val="005E37A5"/>
    <w:rsid w:val="005E38C7"/>
    <w:rsid w:val="005E3A3E"/>
    <w:rsid w:val="005E3AB8"/>
    <w:rsid w:val="005E40D1"/>
    <w:rsid w:val="005E4727"/>
    <w:rsid w:val="005E47EA"/>
    <w:rsid w:val="005E4C2B"/>
    <w:rsid w:val="005E4F93"/>
    <w:rsid w:val="005E567A"/>
    <w:rsid w:val="005E5951"/>
    <w:rsid w:val="005E5CCD"/>
    <w:rsid w:val="005E5D64"/>
    <w:rsid w:val="005E5F1C"/>
    <w:rsid w:val="005E6547"/>
    <w:rsid w:val="005E677C"/>
    <w:rsid w:val="005E6927"/>
    <w:rsid w:val="005E6C31"/>
    <w:rsid w:val="005E6C9E"/>
    <w:rsid w:val="005E6F35"/>
    <w:rsid w:val="005E727A"/>
    <w:rsid w:val="005E7471"/>
    <w:rsid w:val="005E7589"/>
    <w:rsid w:val="005E7A67"/>
    <w:rsid w:val="005E7E8A"/>
    <w:rsid w:val="005E7F05"/>
    <w:rsid w:val="005F010E"/>
    <w:rsid w:val="005F02CE"/>
    <w:rsid w:val="005F05B6"/>
    <w:rsid w:val="005F07F0"/>
    <w:rsid w:val="005F0829"/>
    <w:rsid w:val="005F0B38"/>
    <w:rsid w:val="005F0C00"/>
    <w:rsid w:val="005F0DA4"/>
    <w:rsid w:val="005F0FEC"/>
    <w:rsid w:val="005F1176"/>
    <w:rsid w:val="005F1282"/>
    <w:rsid w:val="005F156E"/>
    <w:rsid w:val="005F17C5"/>
    <w:rsid w:val="005F186D"/>
    <w:rsid w:val="005F1A8F"/>
    <w:rsid w:val="005F1B15"/>
    <w:rsid w:val="005F1DB1"/>
    <w:rsid w:val="005F1DD5"/>
    <w:rsid w:val="005F1EAF"/>
    <w:rsid w:val="005F25C9"/>
    <w:rsid w:val="005F26C9"/>
    <w:rsid w:val="005F2A66"/>
    <w:rsid w:val="005F3485"/>
    <w:rsid w:val="005F4824"/>
    <w:rsid w:val="005F4A00"/>
    <w:rsid w:val="005F4D4F"/>
    <w:rsid w:val="005F4DDB"/>
    <w:rsid w:val="005F5025"/>
    <w:rsid w:val="005F5050"/>
    <w:rsid w:val="005F548A"/>
    <w:rsid w:val="005F5890"/>
    <w:rsid w:val="005F5E4D"/>
    <w:rsid w:val="005F64D2"/>
    <w:rsid w:val="005F683B"/>
    <w:rsid w:val="005F6A1E"/>
    <w:rsid w:val="005F6AB9"/>
    <w:rsid w:val="005F6DD7"/>
    <w:rsid w:val="005F71DA"/>
    <w:rsid w:val="005F7218"/>
    <w:rsid w:val="005F725E"/>
    <w:rsid w:val="005F7614"/>
    <w:rsid w:val="005F7F14"/>
    <w:rsid w:val="006003C8"/>
    <w:rsid w:val="006009F9"/>
    <w:rsid w:val="00600BA5"/>
    <w:rsid w:val="00600C0E"/>
    <w:rsid w:val="0060110A"/>
    <w:rsid w:val="0060130E"/>
    <w:rsid w:val="00601A6C"/>
    <w:rsid w:val="00601E86"/>
    <w:rsid w:val="00602F3D"/>
    <w:rsid w:val="006032A9"/>
    <w:rsid w:val="006032F3"/>
    <w:rsid w:val="006033C1"/>
    <w:rsid w:val="006037D4"/>
    <w:rsid w:val="00603D3D"/>
    <w:rsid w:val="0060492C"/>
    <w:rsid w:val="00604A9F"/>
    <w:rsid w:val="00604FDC"/>
    <w:rsid w:val="0060598F"/>
    <w:rsid w:val="00605E79"/>
    <w:rsid w:val="00606232"/>
    <w:rsid w:val="0060663D"/>
    <w:rsid w:val="0060682A"/>
    <w:rsid w:val="0060693D"/>
    <w:rsid w:val="00606A48"/>
    <w:rsid w:val="00606E09"/>
    <w:rsid w:val="00607C3B"/>
    <w:rsid w:val="00610089"/>
    <w:rsid w:val="006105D6"/>
    <w:rsid w:val="0061109A"/>
    <w:rsid w:val="00611771"/>
    <w:rsid w:val="006118F1"/>
    <w:rsid w:val="00611CD0"/>
    <w:rsid w:val="00611CD4"/>
    <w:rsid w:val="00611ECA"/>
    <w:rsid w:val="00612292"/>
    <w:rsid w:val="006122D4"/>
    <w:rsid w:val="00612412"/>
    <w:rsid w:val="006132D8"/>
    <w:rsid w:val="00613AE0"/>
    <w:rsid w:val="00613D9E"/>
    <w:rsid w:val="00613EB7"/>
    <w:rsid w:val="0061422F"/>
    <w:rsid w:val="0061469A"/>
    <w:rsid w:val="00614D12"/>
    <w:rsid w:val="00615341"/>
    <w:rsid w:val="00616091"/>
    <w:rsid w:val="00616337"/>
    <w:rsid w:val="00617770"/>
    <w:rsid w:val="00617C60"/>
    <w:rsid w:val="0062023E"/>
    <w:rsid w:val="006202B2"/>
    <w:rsid w:val="006203FA"/>
    <w:rsid w:val="0062040B"/>
    <w:rsid w:val="006204F2"/>
    <w:rsid w:val="006206D2"/>
    <w:rsid w:val="00620712"/>
    <w:rsid w:val="0062079A"/>
    <w:rsid w:val="00621034"/>
    <w:rsid w:val="0062147F"/>
    <w:rsid w:val="006216E2"/>
    <w:rsid w:val="00621AF6"/>
    <w:rsid w:val="00621B14"/>
    <w:rsid w:val="0062258C"/>
    <w:rsid w:val="006225C8"/>
    <w:rsid w:val="006225E6"/>
    <w:rsid w:val="006227E6"/>
    <w:rsid w:val="00622EB6"/>
    <w:rsid w:val="006234EC"/>
    <w:rsid w:val="00623881"/>
    <w:rsid w:val="00623AB9"/>
    <w:rsid w:val="00623B56"/>
    <w:rsid w:val="00623DE1"/>
    <w:rsid w:val="00623E9B"/>
    <w:rsid w:val="00624014"/>
    <w:rsid w:val="00624067"/>
    <w:rsid w:val="00624AD6"/>
    <w:rsid w:val="0062527B"/>
    <w:rsid w:val="00625FBE"/>
    <w:rsid w:val="00626810"/>
    <w:rsid w:val="00626982"/>
    <w:rsid w:val="00626BC1"/>
    <w:rsid w:val="0062701C"/>
    <w:rsid w:val="006270BB"/>
    <w:rsid w:val="006270EB"/>
    <w:rsid w:val="006273EA"/>
    <w:rsid w:val="006275E2"/>
    <w:rsid w:val="0062768E"/>
    <w:rsid w:val="00630172"/>
    <w:rsid w:val="00630528"/>
    <w:rsid w:val="00630732"/>
    <w:rsid w:val="00630FFF"/>
    <w:rsid w:val="0063111E"/>
    <w:rsid w:val="00631221"/>
    <w:rsid w:val="00632247"/>
    <w:rsid w:val="0063346D"/>
    <w:rsid w:val="00633741"/>
    <w:rsid w:val="00633989"/>
    <w:rsid w:val="0063399C"/>
    <w:rsid w:val="006339DF"/>
    <w:rsid w:val="00633B9E"/>
    <w:rsid w:val="00633EB0"/>
    <w:rsid w:val="00634450"/>
    <w:rsid w:val="00634814"/>
    <w:rsid w:val="00634AC7"/>
    <w:rsid w:val="00634F41"/>
    <w:rsid w:val="006354F4"/>
    <w:rsid w:val="00635A4F"/>
    <w:rsid w:val="00636778"/>
    <w:rsid w:val="00636FEE"/>
    <w:rsid w:val="00637430"/>
    <w:rsid w:val="006375D5"/>
    <w:rsid w:val="006378D4"/>
    <w:rsid w:val="00637A91"/>
    <w:rsid w:val="00637B99"/>
    <w:rsid w:val="00637E83"/>
    <w:rsid w:val="0064015E"/>
    <w:rsid w:val="00640297"/>
    <w:rsid w:val="006403E3"/>
    <w:rsid w:val="006407FB"/>
    <w:rsid w:val="00640E05"/>
    <w:rsid w:val="00640EF5"/>
    <w:rsid w:val="00641297"/>
    <w:rsid w:val="006416F5"/>
    <w:rsid w:val="00641791"/>
    <w:rsid w:val="00641985"/>
    <w:rsid w:val="006419E3"/>
    <w:rsid w:val="00641D3C"/>
    <w:rsid w:val="00641E4C"/>
    <w:rsid w:val="00642863"/>
    <w:rsid w:val="00642C0E"/>
    <w:rsid w:val="00643392"/>
    <w:rsid w:val="00643897"/>
    <w:rsid w:val="00643935"/>
    <w:rsid w:val="00643AFB"/>
    <w:rsid w:val="006440BD"/>
    <w:rsid w:val="00644BA1"/>
    <w:rsid w:val="00644BD5"/>
    <w:rsid w:val="00644BF1"/>
    <w:rsid w:val="00645081"/>
    <w:rsid w:val="006452BA"/>
    <w:rsid w:val="00645319"/>
    <w:rsid w:val="00645862"/>
    <w:rsid w:val="00645B44"/>
    <w:rsid w:val="00645BF2"/>
    <w:rsid w:val="0064619D"/>
    <w:rsid w:val="0064655B"/>
    <w:rsid w:val="006466CF"/>
    <w:rsid w:val="00646A3E"/>
    <w:rsid w:val="0064726A"/>
    <w:rsid w:val="0064787E"/>
    <w:rsid w:val="00647983"/>
    <w:rsid w:val="00647B5D"/>
    <w:rsid w:val="00647BA4"/>
    <w:rsid w:val="00647BB9"/>
    <w:rsid w:val="00647DF8"/>
    <w:rsid w:val="00647E4F"/>
    <w:rsid w:val="006503EF"/>
    <w:rsid w:val="006505B3"/>
    <w:rsid w:val="006505C7"/>
    <w:rsid w:val="00650BFA"/>
    <w:rsid w:val="00650C68"/>
    <w:rsid w:val="00650CDF"/>
    <w:rsid w:val="00651362"/>
    <w:rsid w:val="00651B41"/>
    <w:rsid w:val="00651F10"/>
    <w:rsid w:val="0065229A"/>
    <w:rsid w:val="00652604"/>
    <w:rsid w:val="00652C20"/>
    <w:rsid w:val="006532A0"/>
    <w:rsid w:val="00653349"/>
    <w:rsid w:val="00653BE8"/>
    <w:rsid w:val="00653DC8"/>
    <w:rsid w:val="00654077"/>
    <w:rsid w:val="006541EB"/>
    <w:rsid w:val="00654389"/>
    <w:rsid w:val="006543FB"/>
    <w:rsid w:val="0065442E"/>
    <w:rsid w:val="00654753"/>
    <w:rsid w:val="006549B3"/>
    <w:rsid w:val="00654C65"/>
    <w:rsid w:val="00654EA6"/>
    <w:rsid w:val="00654ED4"/>
    <w:rsid w:val="006553AB"/>
    <w:rsid w:val="006553F8"/>
    <w:rsid w:val="00655445"/>
    <w:rsid w:val="00655D88"/>
    <w:rsid w:val="00655DCC"/>
    <w:rsid w:val="006560AD"/>
    <w:rsid w:val="00656136"/>
    <w:rsid w:val="006562ED"/>
    <w:rsid w:val="0065634F"/>
    <w:rsid w:val="006566AB"/>
    <w:rsid w:val="00656802"/>
    <w:rsid w:val="00657127"/>
    <w:rsid w:val="00657195"/>
    <w:rsid w:val="00657496"/>
    <w:rsid w:val="00657B37"/>
    <w:rsid w:val="00657BD6"/>
    <w:rsid w:val="00657C89"/>
    <w:rsid w:val="00657F38"/>
    <w:rsid w:val="00660364"/>
    <w:rsid w:val="0066044E"/>
    <w:rsid w:val="006608A6"/>
    <w:rsid w:val="006609C8"/>
    <w:rsid w:val="00660C61"/>
    <w:rsid w:val="00660CC1"/>
    <w:rsid w:val="00660DB3"/>
    <w:rsid w:val="00660E0D"/>
    <w:rsid w:val="00660E3E"/>
    <w:rsid w:val="00660F9B"/>
    <w:rsid w:val="00661472"/>
    <w:rsid w:val="00661499"/>
    <w:rsid w:val="00661A2D"/>
    <w:rsid w:val="00661AE1"/>
    <w:rsid w:val="00661CD1"/>
    <w:rsid w:val="00661D3E"/>
    <w:rsid w:val="006621CA"/>
    <w:rsid w:val="00662262"/>
    <w:rsid w:val="00662AAE"/>
    <w:rsid w:val="00662C93"/>
    <w:rsid w:val="00662CAA"/>
    <w:rsid w:val="00662F1E"/>
    <w:rsid w:val="0066309C"/>
    <w:rsid w:val="006632D7"/>
    <w:rsid w:val="006633C0"/>
    <w:rsid w:val="0066367E"/>
    <w:rsid w:val="0066378B"/>
    <w:rsid w:val="00663910"/>
    <w:rsid w:val="00663CA6"/>
    <w:rsid w:val="006644E5"/>
    <w:rsid w:val="00664989"/>
    <w:rsid w:val="00664C1C"/>
    <w:rsid w:val="00664F16"/>
    <w:rsid w:val="006650CE"/>
    <w:rsid w:val="00665414"/>
    <w:rsid w:val="00665938"/>
    <w:rsid w:val="00665A9A"/>
    <w:rsid w:val="006660AC"/>
    <w:rsid w:val="0066625E"/>
    <w:rsid w:val="0066698A"/>
    <w:rsid w:val="00666C22"/>
    <w:rsid w:val="00667052"/>
    <w:rsid w:val="0066709C"/>
    <w:rsid w:val="006671AA"/>
    <w:rsid w:val="006674CF"/>
    <w:rsid w:val="00667709"/>
    <w:rsid w:val="0066785F"/>
    <w:rsid w:val="006678AE"/>
    <w:rsid w:val="00667D19"/>
    <w:rsid w:val="00670757"/>
    <w:rsid w:val="00670895"/>
    <w:rsid w:val="00670A22"/>
    <w:rsid w:val="00670C09"/>
    <w:rsid w:val="00670CD4"/>
    <w:rsid w:val="00670DA3"/>
    <w:rsid w:val="00670F65"/>
    <w:rsid w:val="0067127A"/>
    <w:rsid w:val="0067135A"/>
    <w:rsid w:val="006715D4"/>
    <w:rsid w:val="00672270"/>
    <w:rsid w:val="00672433"/>
    <w:rsid w:val="0067270A"/>
    <w:rsid w:val="00672BB4"/>
    <w:rsid w:val="00672F0D"/>
    <w:rsid w:val="00673086"/>
    <w:rsid w:val="006733F0"/>
    <w:rsid w:val="00673595"/>
    <w:rsid w:val="006741EE"/>
    <w:rsid w:val="006750BA"/>
    <w:rsid w:val="00675233"/>
    <w:rsid w:val="0067524A"/>
    <w:rsid w:val="00675751"/>
    <w:rsid w:val="00675800"/>
    <w:rsid w:val="00675F99"/>
    <w:rsid w:val="00676424"/>
    <w:rsid w:val="006765E0"/>
    <w:rsid w:val="0067666F"/>
    <w:rsid w:val="006766FC"/>
    <w:rsid w:val="00676EC6"/>
    <w:rsid w:val="0067711E"/>
    <w:rsid w:val="006773C4"/>
    <w:rsid w:val="00677A4C"/>
    <w:rsid w:val="00677E1F"/>
    <w:rsid w:val="0068055C"/>
    <w:rsid w:val="00680AA9"/>
    <w:rsid w:val="00680D9F"/>
    <w:rsid w:val="00680FCE"/>
    <w:rsid w:val="0068125F"/>
    <w:rsid w:val="006818A6"/>
    <w:rsid w:val="0068197F"/>
    <w:rsid w:val="006819DC"/>
    <w:rsid w:val="00681F2D"/>
    <w:rsid w:val="006829DB"/>
    <w:rsid w:val="00682B75"/>
    <w:rsid w:val="00682CBC"/>
    <w:rsid w:val="00682FB4"/>
    <w:rsid w:val="006830D5"/>
    <w:rsid w:val="0068363B"/>
    <w:rsid w:val="00683876"/>
    <w:rsid w:val="006838C0"/>
    <w:rsid w:val="00683DF0"/>
    <w:rsid w:val="00684273"/>
    <w:rsid w:val="00684319"/>
    <w:rsid w:val="006844B4"/>
    <w:rsid w:val="00684C9A"/>
    <w:rsid w:val="006853DD"/>
    <w:rsid w:val="00685887"/>
    <w:rsid w:val="00686127"/>
    <w:rsid w:val="0068656B"/>
    <w:rsid w:val="00686705"/>
    <w:rsid w:val="00686791"/>
    <w:rsid w:val="0068693F"/>
    <w:rsid w:val="00686C1F"/>
    <w:rsid w:val="00686C5B"/>
    <w:rsid w:val="00687258"/>
    <w:rsid w:val="006873F7"/>
    <w:rsid w:val="00687453"/>
    <w:rsid w:val="006876DE"/>
    <w:rsid w:val="0068781F"/>
    <w:rsid w:val="00687A55"/>
    <w:rsid w:val="00687BF2"/>
    <w:rsid w:val="00690097"/>
    <w:rsid w:val="00691A65"/>
    <w:rsid w:val="00691AA8"/>
    <w:rsid w:val="00692A54"/>
    <w:rsid w:val="00692F22"/>
    <w:rsid w:val="006930F3"/>
    <w:rsid w:val="00693630"/>
    <w:rsid w:val="0069377C"/>
    <w:rsid w:val="00693856"/>
    <w:rsid w:val="00694427"/>
    <w:rsid w:val="00694542"/>
    <w:rsid w:val="00694867"/>
    <w:rsid w:val="00694BCF"/>
    <w:rsid w:val="00694ED8"/>
    <w:rsid w:val="00695B81"/>
    <w:rsid w:val="00695F61"/>
    <w:rsid w:val="0069631B"/>
    <w:rsid w:val="006967F1"/>
    <w:rsid w:val="0069681B"/>
    <w:rsid w:val="00696BD2"/>
    <w:rsid w:val="00696EDE"/>
    <w:rsid w:val="0069700A"/>
    <w:rsid w:val="006979DF"/>
    <w:rsid w:val="00697A29"/>
    <w:rsid w:val="00697DF1"/>
    <w:rsid w:val="006A0248"/>
    <w:rsid w:val="006A05C1"/>
    <w:rsid w:val="006A0655"/>
    <w:rsid w:val="006A07B2"/>
    <w:rsid w:val="006A0FCD"/>
    <w:rsid w:val="006A1221"/>
    <w:rsid w:val="006A165C"/>
    <w:rsid w:val="006A192F"/>
    <w:rsid w:val="006A1BF0"/>
    <w:rsid w:val="006A1D2B"/>
    <w:rsid w:val="006A1EE5"/>
    <w:rsid w:val="006A1F63"/>
    <w:rsid w:val="006A2469"/>
    <w:rsid w:val="006A2CF0"/>
    <w:rsid w:val="006A31CA"/>
    <w:rsid w:val="006A37CE"/>
    <w:rsid w:val="006A3B30"/>
    <w:rsid w:val="006A3B67"/>
    <w:rsid w:val="006A3E1B"/>
    <w:rsid w:val="006A469C"/>
    <w:rsid w:val="006A4AA1"/>
    <w:rsid w:val="006A4AD2"/>
    <w:rsid w:val="006A4AEA"/>
    <w:rsid w:val="006A4F07"/>
    <w:rsid w:val="006A526B"/>
    <w:rsid w:val="006A5414"/>
    <w:rsid w:val="006A5431"/>
    <w:rsid w:val="006A5501"/>
    <w:rsid w:val="006A56FC"/>
    <w:rsid w:val="006A6037"/>
    <w:rsid w:val="006A616C"/>
    <w:rsid w:val="006A6359"/>
    <w:rsid w:val="006A6F18"/>
    <w:rsid w:val="006A700E"/>
    <w:rsid w:val="006A70E3"/>
    <w:rsid w:val="006A71AE"/>
    <w:rsid w:val="006A73E6"/>
    <w:rsid w:val="006A7400"/>
    <w:rsid w:val="006A7579"/>
    <w:rsid w:val="006A77EE"/>
    <w:rsid w:val="006A78CE"/>
    <w:rsid w:val="006A7A2A"/>
    <w:rsid w:val="006B0824"/>
    <w:rsid w:val="006B08EF"/>
    <w:rsid w:val="006B0CC6"/>
    <w:rsid w:val="006B0F55"/>
    <w:rsid w:val="006B13E1"/>
    <w:rsid w:val="006B1635"/>
    <w:rsid w:val="006B1655"/>
    <w:rsid w:val="006B1B28"/>
    <w:rsid w:val="006B1B94"/>
    <w:rsid w:val="006B1CDE"/>
    <w:rsid w:val="006B22DB"/>
    <w:rsid w:val="006B24CB"/>
    <w:rsid w:val="006B26B7"/>
    <w:rsid w:val="006B2725"/>
    <w:rsid w:val="006B27B2"/>
    <w:rsid w:val="006B2D3C"/>
    <w:rsid w:val="006B3221"/>
    <w:rsid w:val="006B3B8F"/>
    <w:rsid w:val="006B3DE9"/>
    <w:rsid w:val="006B3E47"/>
    <w:rsid w:val="006B4275"/>
    <w:rsid w:val="006B43C1"/>
    <w:rsid w:val="006B455E"/>
    <w:rsid w:val="006B47B1"/>
    <w:rsid w:val="006B4985"/>
    <w:rsid w:val="006B4997"/>
    <w:rsid w:val="006B4A28"/>
    <w:rsid w:val="006B4C81"/>
    <w:rsid w:val="006B4C9D"/>
    <w:rsid w:val="006B5B2E"/>
    <w:rsid w:val="006B6054"/>
    <w:rsid w:val="006B6425"/>
    <w:rsid w:val="006B64C4"/>
    <w:rsid w:val="006B67A3"/>
    <w:rsid w:val="006B681E"/>
    <w:rsid w:val="006B6866"/>
    <w:rsid w:val="006B6D85"/>
    <w:rsid w:val="006B702D"/>
    <w:rsid w:val="006B757B"/>
    <w:rsid w:val="006B75FA"/>
    <w:rsid w:val="006B7A76"/>
    <w:rsid w:val="006B7CA6"/>
    <w:rsid w:val="006B7FD5"/>
    <w:rsid w:val="006C0BA4"/>
    <w:rsid w:val="006C12F5"/>
    <w:rsid w:val="006C14E5"/>
    <w:rsid w:val="006C1B00"/>
    <w:rsid w:val="006C1EA7"/>
    <w:rsid w:val="006C220F"/>
    <w:rsid w:val="006C255C"/>
    <w:rsid w:val="006C27BD"/>
    <w:rsid w:val="006C2821"/>
    <w:rsid w:val="006C2F76"/>
    <w:rsid w:val="006C33B0"/>
    <w:rsid w:val="006C37ED"/>
    <w:rsid w:val="006C3BCD"/>
    <w:rsid w:val="006C4689"/>
    <w:rsid w:val="006C4BE7"/>
    <w:rsid w:val="006C4CA0"/>
    <w:rsid w:val="006C4E5C"/>
    <w:rsid w:val="006C585D"/>
    <w:rsid w:val="006C5CF4"/>
    <w:rsid w:val="006C629C"/>
    <w:rsid w:val="006C6F4F"/>
    <w:rsid w:val="006C6FAC"/>
    <w:rsid w:val="006C7076"/>
    <w:rsid w:val="006C7247"/>
    <w:rsid w:val="006C7918"/>
    <w:rsid w:val="006C79A8"/>
    <w:rsid w:val="006C7B03"/>
    <w:rsid w:val="006C7C7E"/>
    <w:rsid w:val="006D08FE"/>
    <w:rsid w:val="006D096F"/>
    <w:rsid w:val="006D0999"/>
    <w:rsid w:val="006D0AD0"/>
    <w:rsid w:val="006D0B9B"/>
    <w:rsid w:val="006D10DE"/>
    <w:rsid w:val="006D2785"/>
    <w:rsid w:val="006D2D73"/>
    <w:rsid w:val="006D3252"/>
    <w:rsid w:val="006D34EB"/>
    <w:rsid w:val="006D394F"/>
    <w:rsid w:val="006D3A9B"/>
    <w:rsid w:val="006D3ADC"/>
    <w:rsid w:val="006D3C8F"/>
    <w:rsid w:val="006D3D3C"/>
    <w:rsid w:val="006D3F20"/>
    <w:rsid w:val="006D4114"/>
    <w:rsid w:val="006D5969"/>
    <w:rsid w:val="006D599E"/>
    <w:rsid w:val="006D5B05"/>
    <w:rsid w:val="006D643A"/>
    <w:rsid w:val="006D6661"/>
    <w:rsid w:val="006D6D44"/>
    <w:rsid w:val="006D6E3C"/>
    <w:rsid w:val="006D6F37"/>
    <w:rsid w:val="006D724D"/>
    <w:rsid w:val="006D7450"/>
    <w:rsid w:val="006D7983"/>
    <w:rsid w:val="006D7C28"/>
    <w:rsid w:val="006E033E"/>
    <w:rsid w:val="006E052E"/>
    <w:rsid w:val="006E0567"/>
    <w:rsid w:val="006E05D1"/>
    <w:rsid w:val="006E0C0B"/>
    <w:rsid w:val="006E0EDD"/>
    <w:rsid w:val="006E188F"/>
    <w:rsid w:val="006E189A"/>
    <w:rsid w:val="006E19F2"/>
    <w:rsid w:val="006E1BD3"/>
    <w:rsid w:val="006E1C7D"/>
    <w:rsid w:val="006E23C9"/>
    <w:rsid w:val="006E23F5"/>
    <w:rsid w:val="006E269A"/>
    <w:rsid w:val="006E28E2"/>
    <w:rsid w:val="006E2992"/>
    <w:rsid w:val="006E2D28"/>
    <w:rsid w:val="006E2DC9"/>
    <w:rsid w:val="006E31ED"/>
    <w:rsid w:val="006E37C1"/>
    <w:rsid w:val="006E3B85"/>
    <w:rsid w:val="006E44CE"/>
    <w:rsid w:val="006E4514"/>
    <w:rsid w:val="006E478A"/>
    <w:rsid w:val="006E513D"/>
    <w:rsid w:val="006E524D"/>
    <w:rsid w:val="006E54A7"/>
    <w:rsid w:val="006E56E1"/>
    <w:rsid w:val="006E5971"/>
    <w:rsid w:val="006E5BE3"/>
    <w:rsid w:val="006E5C17"/>
    <w:rsid w:val="006E5CD5"/>
    <w:rsid w:val="006E68D2"/>
    <w:rsid w:val="006E6A43"/>
    <w:rsid w:val="006E6A9B"/>
    <w:rsid w:val="006E6E9B"/>
    <w:rsid w:val="006E6EF4"/>
    <w:rsid w:val="006E76E3"/>
    <w:rsid w:val="006E7A16"/>
    <w:rsid w:val="006F018D"/>
    <w:rsid w:val="006F07B3"/>
    <w:rsid w:val="006F07BF"/>
    <w:rsid w:val="006F0904"/>
    <w:rsid w:val="006F0906"/>
    <w:rsid w:val="006F098E"/>
    <w:rsid w:val="006F09A3"/>
    <w:rsid w:val="006F0BCF"/>
    <w:rsid w:val="006F0F12"/>
    <w:rsid w:val="006F124F"/>
    <w:rsid w:val="006F138B"/>
    <w:rsid w:val="006F1771"/>
    <w:rsid w:val="006F1BDD"/>
    <w:rsid w:val="006F1D1C"/>
    <w:rsid w:val="006F1D35"/>
    <w:rsid w:val="006F1E3F"/>
    <w:rsid w:val="006F2155"/>
    <w:rsid w:val="006F241B"/>
    <w:rsid w:val="006F27E7"/>
    <w:rsid w:val="006F2860"/>
    <w:rsid w:val="006F343F"/>
    <w:rsid w:val="006F3B85"/>
    <w:rsid w:val="006F46F1"/>
    <w:rsid w:val="006F4758"/>
    <w:rsid w:val="006F49B5"/>
    <w:rsid w:val="006F4BDF"/>
    <w:rsid w:val="006F543B"/>
    <w:rsid w:val="006F55DB"/>
    <w:rsid w:val="006F62E3"/>
    <w:rsid w:val="006F70D8"/>
    <w:rsid w:val="006F7962"/>
    <w:rsid w:val="00700D79"/>
    <w:rsid w:val="00701114"/>
    <w:rsid w:val="007017C9"/>
    <w:rsid w:val="007026A0"/>
    <w:rsid w:val="00702881"/>
    <w:rsid w:val="00702FAF"/>
    <w:rsid w:val="0070304F"/>
    <w:rsid w:val="00703616"/>
    <w:rsid w:val="00704267"/>
    <w:rsid w:val="00704B00"/>
    <w:rsid w:val="00704B23"/>
    <w:rsid w:val="00704B2B"/>
    <w:rsid w:val="00704B5F"/>
    <w:rsid w:val="00704C3D"/>
    <w:rsid w:val="00704DEC"/>
    <w:rsid w:val="007053AB"/>
    <w:rsid w:val="0070593C"/>
    <w:rsid w:val="00705CCA"/>
    <w:rsid w:val="00705FB5"/>
    <w:rsid w:val="00705FC0"/>
    <w:rsid w:val="00706865"/>
    <w:rsid w:val="00706870"/>
    <w:rsid w:val="00706B73"/>
    <w:rsid w:val="00706E36"/>
    <w:rsid w:val="00707847"/>
    <w:rsid w:val="00707849"/>
    <w:rsid w:val="00707AEE"/>
    <w:rsid w:val="00707B33"/>
    <w:rsid w:val="00707E96"/>
    <w:rsid w:val="0071016E"/>
    <w:rsid w:val="00710868"/>
    <w:rsid w:val="00710D46"/>
    <w:rsid w:val="00711082"/>
    <w:rsid w:val="00711309"/>
    <w:rsid w:val="0071144E"/>
    <w:rsid w:val="007114B9"/>
    <w:rsid w:val="007116B8"/>
    <w:rsid w:val="0071184D"/>
    <w:rsid w:val="00711853"/>
    <w:rsid w:val="0071198A"/>
    <w:rsid w:val="007119EE"/>
    <w:rsid w:val="0071225F"/>
    <w:rsid w:val="007129C8"/>
    <w:rsid w:val="007134D9"/>
    <w:rsid w:val="007135B8"/>
    <w:rsid w:val="0071373D"/>
    <w:rsid w:val="00714151"/>
    <w:rsid w:val="0071421F"/>
    <w:rsid w:val="00714956"/>
    <w:rsid w:val="00714A25"/>
    <w:rsid w:val="00714BF1"/>
    <w:rsid w:val="0071519A"/>
    <w:rsid w:val="007151E8"/>
    <w:rsid w:val="007153E3"/>
    <w:rsid w:val="007155A8"/>
    <w:rsid w:val="00715A77"/>
    <w:rsid w:val="00715BAE"/>
    <w:rsid w:val="00716483"/>
    <w:rsid w:val="00716848"/>
    <w:rsid w:val="00716A44"/>
    <w:rsid w:val="00717C44"/>
    <w:rsid w:val="00720307"/>
    <w:rsid w:val="007203D4"/>
    <w:rsid w:val="007204D1"/>
    <w:rsid w:val="0072074D"/>
    <w:rsid w:val="00720899"/>
    <w:rsid w:val="00720A04"/>
    <w:rsid w:val="00721B45"/>
    <w:rsid w:val="00721BEB"/>
    <w:rsid w:val="00721FFB"/>
    <w:rsid w:val="007223DE"/>
    <w:rsid w:val="007224CF"/>
    <w:rsid w:val="00722C3D"/>
    <w:rsid w:val="007231F9"/>
    <w:rsid w:val="00723711"/>
    <w:rsid w:val="007247AF"/>
    <w:rsid w:val="00724866"/>
    <w:rsid w:val="007252D5"/>
    <w:rsid w:val="00725594"/>
    <w:rsid w:val="007255F5"/>
    <w:rsid w:val="007257CE"/>
    <w:rsid w:val="00725BF4"/>
    <w:rsid w:val="007262BD"/>
    <w:rsid w:val="00726BF6"/>
    <w:rsid w:val="00727005"/>
    <w:rsid w:val="0072771C"/>
    <w:rsid w:val="00727A46"/>
    <w:rsid w:val="00727C87"/>
    <w:rsid w:val="00727F70"/>
    <w:rsid w:val="00727F7A"/>
    <w:rsid w:val="00727FD6"/>
    <w:rsid w:val="00730EDB"/>
    <w:rsid w:val="00730FF3"/>
    <w:rsid w:val="00731231"/>
    <w:rsid w:val="00731404"/>
    <w:rsid w:val="00731C32"/>
    <w:rsid w:val="00731EA5"/>
    <w:rsid w:val="007322B2"/>
    <w:rsid w:val="0073235C"/>
    <w:rsid w:val="007323C4"/>
    <w:rsid w:val="00732422"/>
    <w:rsid w:val="00732772"/>
    <w:rsid w:val="0073283F"/>
    <w:rsid w:val="00732AF5"/>
    <w:rsid w:val="007331EA"/>
    <w:rsid w:val="00733672"/>
    <w:rsid w:val="0073372B"/>
    <w:rsid w:val="00733954"/>
    <w:rsid w:val="00733AC9"/>
    <w:rsid w:val="00733D5D"/>
    <w:rsid w:val="00733E7E"/>
    <w:rsid w:val="00734087"/>
    <w:rsid w:val="007341F1"/>
    <w:rsid w:val="007349DD"/>
    <w:rsid w:val="00734F75"/>
    <w:rsid w:val="00735165"/>
    <w:rsid w:val="0073542E"/>
    <w:rsid w:val="0073561D"/>
    <w:rsid w:val="00735677"/>
    <w:rsid w:val="007358AC"/>
    <w:rsid w:val="00735A5C"/>
    <w:rsid w:val="00735AF8"/>
    <w:rsid w:val="00735CF0"/>
    <w:rsid w:val="00736559"/>
    <w:rsid w:val="007366D0"/>
    <w:rsid w:val="00736935"/>
    <w:rsid w:val="00736BDB"/>
    <w:rsid w:val="00736E25"/>
    <w:rsid w:val="00737225"/>
    <w:rsid w:val="0073730C"/>
    <w:rsid w:val="007373D4"/>
    <w:rsid w:val="00737DB3"/>
    <w:rsid w:val="007417C7"/>
    <w:rsid w:val="007421C7"/>
    <w:rsid w:val="00742772"/>
    <w:rsid w:val="00742B92"/>
    <w:rsid w:val="00743164"/>
    <w:rsid w:val="00743218"/>
    <w:rsid w:val="00743588"/>
    <w:rsid w:val="0074487A"/>
    <w:rsid w:val="00744D6D"/>
    <w:rsid w:val="00744E88"/>
    <w:rsid w:val="00744F16"/>
    <w:rsid w:val="00745462"/>
    <w:rsid w:val="007454CE"/>
    <w:rsid w:val="007454E7"/>
    <w:rsid w:val="0074665E"/>
    <w:rsid w:val="0074668F"/>
    <w:rsid w:val="007466AF"/>
    <w:rsid w:val="007467ED"/>
    <w:rsid w:val="00746A34"/>
    <w:rsid w:val="00746F48"/>
    <w:rsid w:val="00747236"/>
    <w:rsid w:val="0074767C"/>
    <w:rsid w:val="007476BB"/>
    <w:rsid w:val="00747D4A"/>
    <w:rsid w:val="007500C4"/>
    <w:rsid w:val="00750228"/>
    <w:rsid w:val="00750373"/>
    <w:rsid w:val="00750432"/>
    <w:rsid w:val="00750728"/>
    <w:rsid w:val="00750746"/>
    <w:rsid w:val="0075080D"/>
    <w:rsid w:val="00750ACB"/>
    <w:rsid w:val="00750B92"/>
    <w:rsid w:val="0075161B"/>
    <w:rsid w:val="0075182D"/>
    <w:rsid w:val="007520B5"/>
    <w:rsid w:val="00752242"/>
    <w:rsid w:val="00752339"/>
    <w:rsid w:val="007526AF"/>
    <w:rsid w:val="00752AE3"/>
    <w:rsid w:val="00752C41"/>
    <w:rsid w:val="00753AB0"/>
    <w:rsid w:val="00753C0E"/>
    <w:rsid w:val="00753C83"/>
    <w:rsid w:val="00754366"/>
    <w:rsid w:val="007543E7"/>
    <w:rsid w:val="007548E2"/>
    <w:rsid w:val="00754F0F"/>
    <w:rsid w:val="007552B4"/>
    <w:rsid w:val="0075536E"/>
    <w:rsid w:val="007555A8"/>
    <w:rsid w:val="00755845"/>
    <w:rsid w:val="00755853"/>
    <w:rsid w:val="007558DA"/>
    <w:rsid w:val="00755DFE"/>
    <w:rsid w:val="00756134"/>
    <w:rsid w:val="0075627C"/>
    <w:rsid w:val="00756335"/>
    <w:rsid w:val="00756748"/>
    <w:rsid w:val="00756854"/>
    <w:rsid w:val="0075685A"/>
    <w:rsid w:val="00756DB5"/>
    <w:rsid w:val="00756E36"/>
    <w:rsid w:val="00757BDD"/>
    <w:rsid w:val="00757F09"/>
    <w:rsid w:val="007600E9"/>
    <w:rsid w:val="0076071A"/>
    <w:rsid w:val="00760E13"/>
    <w:rsid w:val="0076127A"/>
    <w:rsid w:val="007616B7"/>
    <w:rsid w:val="00762805"/>
    <w:rsid w:val="00762A2F"/>
    <w:rsid w:val="00762B72"/>
    <w:rsid w:val="00762FAF"/>
    <w:rsid w:val="007636C7"/>
    <w:rsid w:val="007645CA"/>
    <w:rsid w:val="00764A0D"/>
    <w:rsid w:val="00764DD2"/>
    <w:rsid w:val="00765140"/>
    <w:rsid w:val="0076532C"/>
    <w:rsid w:val="0076543B"/>
    <w:rsid w:val="00765818"/>
    <w:rsid w:val="0076589E"/>
    <w:rsid w:val="00765978"/>
    <w:rsid w:val="00765A19"/>
    <w:rsid w:val="00765E47"/>
    <w:rsid w:val="00765F3A"/>
    <w:rsid w:val="007660BD"/>
    <w:rsid w:val="00766646"/>
    <w:rsid w:val="007667A1"/>
    <w:rsid w:val="0076681C"/>
    <w:rsid w:val="00766B02"/>
    <w:rsid w:val="00766E61"/>
    <w:rsid w:val="00766FD4"/>
    <w:rsid w:val="00767812"/>
    <w:rsid w:val="00767E12"/>
    <w:rsid w:val="00770488"/>
    <w:rsid w:val="007717C2"/>
    <w:rsid w:val="007719F4"/>
    <w:rsid w:val="00771B49"/>
    <w:rsid w:val="00771E75"/>
    <w:rsid w:val="007722E3"/>
    <w:rsid w:val="00772363"/>
    <w:rsid w:val="00772A78"/>
    <w:rsid w:val="00772CAB"/>
    <w:rsid w:val="0077335C"/>
    <w:rsid w:val="007737B5"/>
    <w:rsid w:val="00773BF5"/>
    <w:rsid w:val="00773D4B"/>
    <w:rsid w:val="00774218"/>
    <w:rsid w:val="00774B4E"/>
    <w:rsid w:val="007752E3"/>
    <w:rsid w:val="0077551A"/>
    <w:rsid w:val="007755E7"/>
    <w:rsid w:val="007755F5"/>
    <w:rsid w:val="007757FA"/>
    <w:rsid w:val="00775AC7"/>
    <w:rsid w:val="0077673D"/>
    <w:rsid w:val="0077677A"/>
    <w:rsid w:val="00776797"/>
    <w:rsid w:val="00776889"/>
    <w:rsid w:val="007768EE"/>
    <w:rsid w:val="0077691B"/>
    <w:rsid w:val="00776B7F"/>
    <w:rsid w:val="00776C2F"/>
    <w:rsid w:val="00777AAE"/>
    <w:rsid w:val="00777D92"/>
    <w:rsid w:val="00777F4C"/>
    <w:rsid w:val="00780A25"/>
    <w:rsid w:val="00780B69"/>
    <w:rsid w:val="00780BFF"/>
    <w:rsid w:val="00780DCA"/>
    <w:rsid w:val="0078102C"/>
    <w:rsid w:val="0078106C"/>
    <w:rsid w:val="00781798"/>
    <w:rsid w:val="00781816"/>
    <w:rsid w:val="007818FC"/>
    <w:rsid w:val="00781B4F"/>
    <w:rsid w:val="00781ED7"/>
    <w:rsid w:val="00782495"/>
    <w:rsid w:val="00782962"/>
    <w:rsid w:val="00782DD2"/>
    <w:rsid w:val="0078308B"/>
    <w:rsid w:val="007835BE"/>
    <w:rsid w:val="00783FC9"/>
    <w:rsid w:val="0078408A"/>
    <w:rsid w:val="0078432D"/>
    <w:rsid w:val="0078492B"/>
    <w:rsid w:val="00784994"/>
    <w:rsid w:val="00784FA8"/>
    <w:rsid w:val="00785252"/>
    <w:rsid w:val="007853BB"/>
    <w:rsid w:val="00785812"/>
    <w:rsid w:val="0078581A"/>
    <w:rsid w:val="0078585F"/>
    <w:rsid w:val="00785A53"/>
    <w:rsid w:val="00785E08"/>
    <w:rsid w:val="00785E30"/>
    <w:rsid w:val="00786455"/>
    <w:rsid w:val="00786E4D"/>
    <w:rsid w:val="00786F5C"/>
    <w:rsid w:val="00786F88"/>
    <w:rsid w:val="00787BFB"/>
    <w:rsid w:val="00790516"/>
    <w:rsid w:val="0079064E"/>
    <w:rsid w:val="0079100F"/>
    <w:rsid w:val="007912B4"/>
    <w:rsid w:val="007916A0"/>
    <w:rsid w:val="00791776"/>
    <w:rsid w:val="00791A1F"/>
    <w:rsid w:val="00791CCF"/>
    <w:rsid w:val="00791CF3"/>
    <w:rsid w:val="00791D5B"/>
    <w:rsid w:val="00792137"/>
    <w:rsid w:val="00792184"/>
    <w:rsid w:val="00792338"/>
    <w:rsid w:val="00792442"/>
    <w:rsid w:val="0079282E"/>
    <w:rsid w:val="00792D7D"/>
    <w:rsid w:val="00792DA2"/>
    <w:rsid w:val="007933AB"/>
    <w:rsid w:val="007933E0"/>
    <w:rsid w:val="00793C42"/>
    <w:rsid w:val="00793EB3"/>
    <w:rsid w:val="0079486E"/>
    <w:rsid w:val="00794A46"/>
    <w:rsid w:val="00794AF2"/>
    <w:rsid w:val="00794BD9"/>
    <w:rsid w:val="00794CEE"/>
    <w:rsid w:val="00794EE6"/>
    <w:rsid w:val="00795A30"/>
    <w:rsid w:val="007961EF"/>
    <w:rsid w:val="007965A6"/>
    <w:rsid w:val="00796605"/>
    <w:rsid w:val="0079660C"/>
    <w:rsid w:val="007966AF"/>
    <w:rsid w:val="00796E24"/>
    <w:rsid w:val="00796F6C"/>
    <w:rsid w:val="00797A8A"/>
    <w:rsid w:val="007A015B"/>
    <w:rsid w:val="007A029B"/>
    <w:rsid w:val="007A0924"/>
    <w:rsid w:val="007A0C9D"/>
    <w:rsid w:val="007A0F8A"/>
    <w:rsid w:val="007A11B1"/>
    <w:rsid w:val="007A1414"/>
    <w:rsid w:val="007A196F"/>
    <w:rsid w:val="007A1E6A"/>
    <w:rsid w:val="007A1F8E"/>
    <w:rsid w:val="007A23BD"/>
    <w:rsid w:val="007A2A41"/>
    <w:rsid w:val="007A2BAB"/>
    <w:rsid w:val="007A35CB"/>
    <w:rsid w:val="007A3876"/>
    <w:rsid w:val="007A39C2"/>
    <w:rsid w:val="007A3A17"/>
    <w:rsid w:val="007A3BC0"/>
    <w:rsid w:val="007A3DD3"/>
    <w:rsid w:val="007A3E60"/>
    <w:rsid w:val="007A3F1D"/>
    <w:rsid w:val="007A45D2"/>
    <w:rsid w:val="007A4E9C"/>
    <w:rsid w:val="007A5059"/>
    <w:rsid w:val="007A5C54"/>
    <w:rsid w:val="007A610D"/>
    <w:rsid w:val="007A6F63"/>
    <w:rsid w:val="007A7966"/>
    <w:rsid w:val="007A7B4B"/>
    <w:rsid w:val="007A7BB0"/>
    <w:rsid w:val="007B021B"/>
    <w:rsid w:val="007B051B"/>
    <w:rsid w:val="007B0FB5"/>
    <w:rsid w:val="007B0FF2"/>
    <w:rsid w:val="007B10CA"/>
    <w:rsid w:val="007B11C8"/>
    <w:rsid w:val="007B1AEC"/>
    <w:rsid w:val="007B1F37"/>
    <w:rsid w:val="007B203E"/>
    <w:rsid w:val="007B21FC"/>
    <w:rsid w:val="007B220F"/>
    <w:rsid w:val="007B2343"/>
    <w:rsid w:val="007B24ED"/>
    <w:rsid w:val="007B29F4"/>
    <w:rsid w:val="007B2C56"/>
    <w:rsid w:val="007B2C5B"/>
    <w:rsid w:val="007B2DCA"/>
    <w:rsid w:val="007B3F00"/>
    <w:rsid w:val="007B4334"/>
    <w:rsid w:val="007B43E3"/>
    <w:rsid w:val="007B4862"/>
    <w:rsid w:val="007B4C4F"/>
    <w:rsid w:val="007B4CD5"/>
    <w:rsid w:val="007B4CFC"/>
    <w:rsid w:val="007B4D44"/>
    <w:rsid w:val="007B55A2"/>
    <w:rsid w:val="007B55E8"/>
    <w:rsid w:val="007B5CEB"/>
    <w:rsid w:val="007B5D14"/>
    <w:rsid w:val="007B6942"/>
    <w:rsid w:val="007B6F0F"/>
    <w:rsid w:val="007B6F24"/>
    <w:rsid w:val="007B7276"/>
    <w:rsid w:val="007B73E7"/>
    <w:rsid w:val="007B781D"/>
    <w:rsid w:val="007C0053"/>
    <w:rsid w:val="007C00E1"/>
    <w:rsid w:val="007C02E4"/>
    <w:rsid w:val="007C04B0"/>
    <w:rsid w:val="007C0993"/>
    <w:rsid w:val="007C0CF5"/>
    <w:rsid w:val="007C121A"/>
    <w:rsid w:val="007C18FC"/>
    <w:rsid w:val="007C1BCA"/>
    <w:rsid w:val="007C1CB1"/>
    <w:rsid w:val="007C2032"/>
    <w:rsid w:val="007C2155"/>
    <w:rsid w:val="007C2435"/>
    <w:rsid w:val="007C250F"/>
    <w:rsid w:val="007C25FD"/>
    <w:rsid w:val="007C2C19"/>
    <w:rsid w:val="007C2CB9"/>
    <w:rsid w:val="007C31D0"/>
    <w:rsid w:val="007C39D6"/>
    <w:rsid w:val="007C4438"/>
    <w:rsid w:val="007C46AF"/>
    <w:rsid w:val="007C4861"/>
    <w:rsid w:val="007C4AA7"/>
    <w:rsid w:val="007C4F00"/>
    <w:rsid w:val="007C4F85"/>
    <w:rsid w:val="007C5793"/>
    <w:rsid w:val="007C6480"/>
    <w:rsid w:val="007C64D8"/>
    <w:rsid w:val="007C678C"/>
    <w:rsid w:val="007C6B34"/>
    <w:rsid w:val="007C6C86"/>
    <w:rsid w:val="007C6EC2"/>
    <w:rsid w:val="007C7927"/>
    <w:rsid w:val="007C796E"/>
    <w:rsid w:val="007C79DD"/>
    <w:rsid w:val="007C7D95"/>
    <w:rsid w:val="007D08D1"/>
    <w:rsid w:val="007D0A10"/>
    <w:rsid w:val="007D0BB9"/>
    <w:rsid w:val="007D0C9D"/>
    <w:rsid w:val="007D0EA4"/>
    <w:rsid w:val="007D12B6"/>
    <w:rsid w:val="007D14F1"/>
    <w:rsid w:val="007D1E0E"/>
    <w:rsid w:val="007D220A"/>
    <w:rsid w:val="007D28C3"/>
    <w:rsid w:val="007D2979"/>
    <w:rsid w:val="007D2EC2"/>
    <w:rsid w:val="007D3594"/>
    <w:rsid w:val="007D3B29"/>
    <w:rsid w:val="007D3D82"/>
    <w:rsid w:val="007D4155"/>
    <w:rsid w:val="007D4BB7"/>
    <w:rsid w:val="007D4C26"/>
    <w:rsid w:val="007D56E2"/>
    <w:rsid w:val="007D6086"/>
    <w:rsid w:val="007D6451"/>
    <w:rsid w:val="007D6759"/>
    <w:rsid w:val="007D6A5C"/>
    <w:rsid w:val="007D6D1C"/>
    <w:rsid w:val="007D6D9D"/>
    <w:rsid w:val="007D6EB8"/>
    <w:rsid w:val="007D72B1"/>
    <w:rsid w:val="007D73AC"/>
    <w:rsid w:val="007D7D3F"/>
    <w:rsid w:val="007D7F79"/>
    <w:rsid w:val="007E00E4"/>
    <w:rsid w:val="007E01CF"/>
    <w:rsid w:val="007E0B25"/>
    <w:rsid w:val="007E0C81"/>
    <w:rsid w:val="007E0D5D"/>
    <w:rsid w:val="007E0DA7"/>
    <w:rsid w:val="007E0ECF"/>
    <w:rsid w:val="007E1883"/>
    <w:rsid w:val="007E21BE"/>
    <w:rsid w:val="007E29AC"/>
    <w:rsid w:val="007E2BCD"/>
    <w:rsid w:val="007E2C05"/>
    <w:rsid w:val="007E2D28"/>
    <w:rsid w:val="007E3396"/>
    <w:rsid w:val="007E389D"/>
    <w:rsid w:val="007E399D"/>
    <w:rsid w:val="007E39EE"/>
    <w:rsid w:val="007E3C41"/>
    <w:rsid w:val="007E3EDB"/>
    <w:rsid w:val="007E4C2C"/>
    <w:rsid w:val="007E53F8"/>
    <w:rsid w:val="007E61AC"/>
    <w:rsid w:val="007E62FE"/>
    <w:rsid w:val="007E6460"/>
    <w:rsid w:val="007E695C"/>
    <w:rsid w:val="007E6E59"/>
    <w:rsid w:val="007E78A0"/>
    <w:rsid w:val="007E7932"/>
    <w:rsid w:val="007E7D89"/>
    <w:rsid w:val="007E7EA2"/>
    <w:rsid w:val="007F07E0"/>
    <w:rsid w:val="007F0FC2"/>
    <w:rsid w:val="007F1B97"/>
    <w:rsid w:val="007F2013"/>
    <w:rsid w:val="007F208B"/>
    <w:rsid w:val="007F2271"/>
    <w:rsid w:val="007F2363"/>
    <w:rsid w:val="007F27A5"/>
    <w:rsid w:val="007F28B9"/>
    <w:rsid w:val="007F2E69"/>
    <w:rsid w:val="007F31DA"/>
    <w:rsid w:val="007F34C4"/>
    <w:rsid w:val="007F362A"/>
    <w:rsid w:val="007F3A1E"/>
    <w:rsid w:val="007F3A20"/>
    <w:rsid w:val="007F3EDE"/>
    <w:rsid w:val="007F46A5"/>
    <w:rsid w:val="007F46C7"/>
    <w:rsid w:val="007F4747"/>
    <w:rsid w:val="007F4869"/>
    <w:rsid w:val="007F4D38"/>
    <w:rsid w:val="007F4E6E"/>
    <w:rsid w:val="007F537C"/>
    <w:rsid w:val="007F5629"/>
    <w:rsid w:val="007F6137"/>
    <w:rsid w:val="007F62A5"/>
    <w:rsid w:val="007F63BE"/>
    <w:rsid w:val="007F6889"/>
    <w:rsid w:val="007F703F"/>
    <w:rsid w:val="007F712E"/>
    <w:rsid w:val="007F7148"/>
    <w:rsid w:val="007F7378"/>
    <w:rsid w:val="007F7829"/>
    <w:rsid w:val="007F7DE3"/>
    <w:rsid w:val="007F7E3C"/>
    <w:rsid w:val="007F7E8D"/>
    <w:rsid w:val="007F7EA2"/>
    <w:rsid w:val="0080028C"/>
    <w:rsid w:val="00800378"/>
    <w:rsid w:val="0080046F"/>
    <w:rsid w:val="00800CE3"/>
    <w:rsid w:val="008014DA"/>
    <w:rsid w:val="00801532"/>
    <w:rsid w:val="00801569"/>
    <w:rsid w:val="0080168D"/>
    <w:rsid w:val="00801A06"/>
    <w:rsid w:val="00801B56"/>
    <w:rsid w:val="00801FDE"/>
    <w:rsid w:val="00802202"/>
    <w:rsid w:val="008028EF"/>
    <w:rsid w:val="00802966"/>
    <w:rsid w:val="00802B5A"/>
    <w:rsid w:val="00802C1B"/>
    <w:rsid w:val="00802C8C"/>
    <w:rsid w:val="00802E62"/>
    <w:rsid w:val="008032F8"/>
    <w:rsid w:val="0080360E"/>
    <w:rsid w:val="00803645"/>
    <w:rsid w:val="00803843"/>
    <w:rsid w:val="00803936"/>
    <w:rsid w:val="00804187"/>
    <w:rsid w:val="008043A4"/>
    <w:rsid w:val="008048EA"/>
    <w:rsid w:val="0080497C"/>
    <w:rsid w:val="00804B51"/>
    <w:rsid w:val="00804B8F"/>
    <w:rsid w:val="00804BC2"/>
    <w:rsid w:val="008057CB"/>
    <w:rsid w:val="008058BD"/>
    <w:rsid w:val="00805B9D"/>
    <w:rsid w:val="00805C8A"/>
    <w:rsid w:val="008068B1"/>
    <w:rsid w:val="008069F0"/>
    <w:rsid w:val="0080727D"/>
    <w:rsid w:val="008073E0"/>
    <w:rsid w:val="00807854"/>
    <w:rsid w:val="00807C5D"/>
    <w:rsid w:val="00807DB8"/>
    <w:rsid w:val="0081016F"/>
    <w:rsid w:val="00810C2C"/>
    <w:rsid w:val="00810CB9"/>
    <w:rsid w:val="00810D9E"/>
    <w:rsid w:val="00811013"/>
    <w:rsid w:val="0081143E"/>
    <w:rsid w:val="008117A2"/>
    <w:rsid w:val="008117DA"/>
    <w:rsid w:val="00811B98"/>
    <w:rsid w:val="0081226A"/>
    <w:rsid w:val="00812FC5"/>
    <w:rsid w:val="00813035"/>
    <w:rsid w:val="00813724"/>
    <w:rsid w:val="00813DDD"/>
    <w:rsid w:val="00813E8F"/>
    <w:rsid w:val="008144CC"/>
    <w:rsid w:val="00814C4B"/>
    <w:rsid w:val="008150A9"/>
    <w:rsid w:val="008154AE"/>
    <w:rsid w:val="00815BDF"/>
    <w:rsid w:val="00815E5C"/>
    <w:rsid w:val="00816861"/>
    <w:rsid w:val="00816C89"/>
    <w:rsid w:val="00817883"/>
    <w:rsid w:val="008178EA"/>
    <w:rsid w:val="0082063E"/>
    <w:rsid w:val="008206A9"/>
    <w:rsid w:val="00820B54"/>
    <w:rsid w:val="0082102E"/>
    <w:rsid w:val="00821601"/>
    <w:rsid w:val="00821605"/>
    <w:rsid w:val="008218AB"/>
    <w:rsid w:val="00821AB3"/>
    <w:rsid w:val="00821ADB"/>
    <w:rsid w:val="008222B5"/>
    <w:rsid w:val="0082341C"/>
    <w:rsid w:val="00823B2D"/>
    <w:rsid w:val="00823C6E"/>
    <w:rsid w:val="00824857"/>
    <w:rsid w:val="00824BA6"/>
    <w:rsid w:val="00824FF2"/>
    <w:rsid w:val="008251F8"/>
    <w:rsid w:val="008256D6"/>
    <w:rsid w:val="00825921"/>
    <w:rsid w:val="008259E8"/>
    <w:rsid w:val="008261FD"/>
    <w:rsid w:val="0082623E"/>
    <w:rsid w:val="008265C3"/>
    <w:rsid w:val="00826F35"/>
    <w:rsid w:val="00827185"/>
    <w:rsid w:val="008274E3"/>
    <w:rsid w:val="0082768B"/>
    <w:rsid w:val="008277BB"/>
    <w:rsid w:val="00827AE4"/>
    <w:rsid w:val="00827DE2"/>
    <w:rsid w:val="00830053"/>
    <w:rsid w:val="008308CA"/>
    <w:rsid w:val="00831575"/>
    <w:rsid w:val="00831846"/>
    <w:rsid w:val="00831B33"/>
    <w:rsid w:val="00831D87"/>
    <w:rsid w:val="00831E01"/>
    <w:rsid w:val="008323A1"/>
    <w:rsid w:val="00832AC9"/>
    <w:rsid w:val="00832FA7"/>
    <w:rsid w:val="00833149"/>
    <w:rsid w:val="008332D1"/>
    <w:rsid w:val="0083337C"/>
    <w:rsid w:val="00833770"/>
    <w:rsid w:val="00833E31"/>
    <w:rsid w:val="008341E6"/>
    <w:rsid w:val="008348E8"/>
    <w:rsid w:val="008349FA"/>
    <w:rsid w:val="008354D6"/>
    <w:rsid w:val="008357DD"/>
    <w:rsid w:val="008364D5"/>
    <w:rsid w:val="0083679B"/>
    <w:rsid w:val="00836A2C"/>
    <w:rsid w:val="00837199"/>
    <w:rsid w:val="0083797E"/>
    <w:rsid w:val="00837D8F"/>
    <w:rsid w:val="008403B0"/>
    <w:rsid w:val="0084040D"/>
    <w:rsid w:val="00840CFF"/>
    <w:rsid w:val="00840D2A"/>
    <w:rsid w:val="00840F0B"/>
    <w:rsid w:val="00841987"/>
    <w:rsid w:val="00841C74"/>
    <w:rsid w:val="00841DD9"/>
    <w:rsid w:val="008429E6"/>
    <w:rsid w:val="00842BB9"/>
    <w:rsid w:val="00842E7F"/>
    <w:rsid w:val="0084344E"/>
    <w:rsid w:val="0084360D"/>
    <w:rsid w:val="00843AEE"/>
    <w:rsid w:val="00843C69"/>
    <w:rsid w:val="008440A8"/>
    <w:rsid w:val="008441B3"/>
    <w:rsid w:val="008441C7"/>
    <w:rsid w:val="008443F5"/>
    <w:rsid w:val="008446E6"/>
    <w:rsid w:val="00844704"/>
    <w:rsid w:val="00844960"/>
    <w:rsid w:val="00844EDC"/>
    <w:rsid w:val="00844F2E"/>
    <w:rsid w:val="00845E18"/>
    <w:rsid w:val="008464C4"/>
    <w:rsid w:val="00846647"/>
    <w:rsid w:val="00846886"/>
    <w:rsid w:val="00846978"/>
    <w:rsid w:val="00847001"/>
    <w:rsid w:val="008476B8"/>
    <w:rsid w:val="008476FE"/>
    <w:rsid w:val="008478D8"/>
    <w:rsid w:val="008503E4"/>
    <w:rsid w:val="008506A9"/>
    <w:rsid w:val="00851123"/>
    <w:rsid w:val="008511A9"/>
    <w:rsid w:val="008514A2"/>
    <w:rsid w:val="00852126"/>
    <w:rsid w:val="008525FA"/>
    <w:rsid w:val="008529AF"/>
    <w:rsid w:val="008529F4"/>
    <w:rsid w:val="00853B0D"/>
    <w:rsid w:val="00853DBA"/>
    <w:rsid w:val="00853DC0"/>
    <w:rsid w:val="008540E3"/>
    <w:rsid w:val="00854351"/>
    <w:rsid w:val="0085457F"/>
    <w:rsid w:val="00854815"/>
    <w:rsid w:val="00854858"/>
    <w:rsid w:val="00854AFA"/>
    <w:rsid w:val="0085509A"/>
    <w:rsid w:val="00855683"/>
    <w:rsid w:val="0085588B"/>
    <w:rsid w:val="00855AF8"/>
    <w:rsid w:val="00856074"/>
    <w:rsid w:val="00856235"/>
    <w:rsid w:val="008567E4"/>
    <w:rsid w:val="0085688C"/>
    <w:rsid w:val="00856B9A"/>
    <w:rsid w:val="00856CDA"/>
    <w:rsid w:val="00856D6A"/>
    <w:rsid w:val="00856E98"/>
    <w:rsid w:val="00856F39"/>
    <w:rsid w:val="00857519"/>
    <w:rsid w:val="00857832"/>
    <w:rsid w:val="00857E4F"/>
    <w:rsid w:val="00860369"/>
    <w:rsid w:val="00860A6A"/>
    <w:rsid w:val="00860D70"/>
    <w:rsid w:val="00861652"/>
    <w:rsid w:val="0086189A"/>
    <w:rsid w:val="00861D33"/>
    <w:rsid w:val="008623C3"/>
    <w:rsid w:val="00862975"/>
    <w:rsid w:val="00863AB0"/>
    <w:rsid w:val="00863F7B"/>
    <w:rsid w:val="008640CF"/>
    <w:rsid w:val="008641A4"/>
    <w:rsid w:val="00864236"/>
    <w:rsid w:val="00864C0A"/>
    <w:rsid w:val="00864E8E"/>
    <w:rsid w:val="00865361"/>
    <w:rsid w:val="008653E6"/>
    <w:rsid w:val="00865B39"/>
    <w:rsid w:val="00865DFE"/>
    <w:rsid w:val="00865FC2"/>
    <w:rsid w:val="008660E5"/>
    <w:rsid w:val="00866FDF"/>
    <w:rsid w:val="00867156"/>
    <w:rsid w:val="0086733B"/>
    <w:rsid w:val="008675F2"/>
    <w:rsid w:val="00867BA8"/>
    <w:rsid w:val="0087027B"/>
    <w:rsid w:val="00870764"/>
    <w:rsid w:val="008708E3"/>
    <w:rsid w:val="00870B77"/>
    <w:rsid w:val="00870EA6"/>
    <w:rsid w:val="008714EE"/>
    <w:rsid w:val="00871550"/>
    <w:rsid w:val="008715E5"/>
    <w:rsid w:val="008716C2"/>
    <w:rsid w:val="008717D1"/>
    <w:rsid w:val="00871C3E"/>
    <w:rsid w:val="00871FC9"/>
    <w:rsid w:val="00872093"/>
    <w:rsid w:val="00872475"/>
    <w:rsid w:val="00872C0C"/>
    <w:rsid w:val="008731B0"/>
    <w:rsid w:val="00873285"/>
    <w:rsid w:val="008733EB"/>
    <w:rsid w:val="00873439"/>
    <w:rsid w:val="00873B18"/>
    <w:rsid w:val="00873C3F"/>
    <w:rsid w:val="00873C47"/>
    <w:rsid w:val="00873C91"/>
    <w:rsid w:val="00873DB8"/>
    <w:rsid w:val="00873F22"/>
    <w:rsid w:val="0087431D"/>
    <w:rsid w:val="00874383"/>
    <w:rsid w:val="008745CC"/>
    <w:rsid w:val="0087462E"/>
    <w:rsid w:val="00874AD3"/>
    <w:rsid w:val="00874BFA"/>
    <w:rsid w:val="00875492"/>
    <w:rsid w:val="008755A7"/>
    <w:rsid w:val="008756FB"/>
    <w:rsid w:val="00875882"/>
    <w:rsid w:val="0087597A"/>
    <w:rsid w:val="0087645E"/>
    <w:rsid w:val="008764AC"/>
    <w:rsid w:val="00876AAA"/>
    <w:rsid w:val="00876BA7"/>
    <w:rsid w:val="00876DB4"/>
    <w:rsid w:val="00876DD7"/>
    <w:rsid w:val="0087719C"/>
    <w:rsid w:val="0087748B"/>
    <w:rsid w:val="00877C90"/>
    <w:rsid w:val="00877F8E"/>
    <w:rsid w:val="00880181"/>
    <w:rsid w:val="008801C5"/>
    <w:rsid w:val="0088064A"/>
    <w:rsid w:val="008824E8"/>
    <w:rsid w:val="00882659"/>
    <w:rsid w:val="00882E6C"/>
    <w:rsid w:val="008831DF"/>
    <w:rsid w:val="00883467"/>
    <w:rsid w:val="0088376C"/>
    <w:rsid w:val="00883A1B"/>
    <w:rsid w:val="00883B0B"/>
    <w:rsid w:val="00883DEC"/>
    <w:rsid w:val="00883EAC"/>
    <w:rsid w:val="00883F8A"/>
    <w:rsid w:val="008840FF"/>
    <w:rsid w:val="008846A1"/>
    <w:rsid w:val="008849F3"/>
    <w:rsid w:val="0088511B"/>
    <w:rsid w:val="00885668"/>
    <w:rsid w:val="00885892"/>
    <w:rsid w:val="0088589D"/>
    <w:rsid w:val="00885E48"/>
    <w:rsid w:val="00885F45"/>
    <w:rsid w:val="00886F21"/>
    <w:rsid w:val="00886F23"/>
    <w:rsid w:val="008872BD"/>
    <w:rsid w:val="00887803"/>
    <w:rsid w:val="008878F2"/>
    <w:rsid w:val="00887B1B"/>
    <w:rsid w:val="00887D0B"/>
    <w:rsid w:val="00890163"/>
    <w:rsid w:val="00890736"/>
    <w:rsid w:val="00891073"/>
    <w:rsid w:val="008912D7"/>
    <w:rsid w:val="008924DD"/>
    <w:rsid w:val="00892720"/>
    <w:rsid w:val="00892B42"/>
    <w:rsid w:val="00893015"/>
    <w:rsid w:val="0089346B"/>
    <w:rsid w:val="00893EB6"/>
    <w:rsid w:val="0089404E"/>
    <w:rsid w:val="008942F4"/>
    <w:rsid w:val="00894338"/>
    <w:rsid w:val="00894813"/>
    <w:rsid w:val="00894914"/>
    <w:rsid w:val="0089504C"/>
    <w:rsid w:val="008954C9"/>
    <w:rsid w:val="00895756"/>
    <w:rsid w:val="008957CE"/>
    <w:rsid w:val="00895AF9"/>
    <w:rsid w:val="00895B86"/>
    <w:rsid w:val="00895FF6"/>
    <w:rsid w:val="0089613C"/>
    <w:rsid w:val="008964C4"/>
    <w:rsid w:val="00896773"/>
    <w:rsid w:val="00896E69"/>
    <w:rsid w:val="00897283"/>
    <w:rsid w:val="008979EE"/>
    <w:rsid w:val="00897BBE"/>
    <w:rsid w:val="00897DAE"/>
    <w:rsid w:val="008A0136"/>
    <w:rsid w:val="008A02CF"/>
    <w:rsid w:val="008A0622"/>
    <w:rsid w:val="008A0F0F"/>
    <w:rsid w:val="008A1A2D"/>
    <w:rsid w:val="008A2052"/>
    <w:rsid w:val="008A2719"/>
    <w:rsid w:val="008A2FD8"/>
    <w:rsid w:val="008A3784"/>
    <w:rsid w:val="008A3C1B"/>
    <w:rsid w:val="008A45EE"/>
    <w:rsid w:val="008A47E1"/>
    <w:rsid w:val="008A4DAF"/>
    <w:rsid w:val="008A52E5"/>
    <w:rsid w:val="008A5AA5"/>
    <w:rsid w:val="008A7408"/>
    <w:rsid w:val="008A756C"/>
    <w:rsid w:val="008A7BFA"/>
    <w:rsid w:val="008B00DD"/>
    <w:rsid w:val="008B01AC"/>
    <w:rsid w:val="008B027D"/>
    <w:rsid w:val="008B0B48"/>
    <w:rsid w:val="008B0EAA"/>
    <w:rsid w:val="008B15EF"/>
    <w:rsid w:val="008B1F1D"/>
    <w:rsid w:val="008B2082"/>
    <w:rsid w:val="008B2330"/>
    <w:rsid w:val="008B26B7"/>
    <w:rsid w:val="008B26E1"/>
    <w:rsid w:val="008B281D"/>
    <w:rsid w:val="008B287C"/>
    <w:rsid w:val="008B2FD8"/>
    <w:rsid w:val="008B3DD3"/>
    <w:rsid w:val="008B3E6E"/>
    <w:rsid w:val="008B479D"/>
    <w:rsid w:val="008B47E0"/>
    <w:rsid w:val="008B55DB"/>
    <w:rsid w:val="008B606A"/>
    <w:rsid w:val="008B677C"/>
    <w:rsid w:val="008B69E2"/>
    <w:rsid w:val="008B6B41"/>
    <w:rsid w:val="008B6C8C"/>
    <w:rsid w:val="008B6FF8"/>
    <w:rsid w:val="008B7723"/>
    <w:rsid w:val="008B7A2F"/>
    <w:rsid w:val="008B7DF7"/>
    <w:rsid w:val="008B7E29"/>
    <w:rsid w:val="008B7FEB"/>
    <w:rsid w:val="008C0290"/>
    <w:rsid w:val="008C02FD"/>
    <w:rsid w:val="008C032B"/>
    <w:rsid w:val="008C0815"/>
    <w:rsid w:val="008C0BDE"/>
    <w:rsid w:val="008C0CBB"/>
    <w:rsid w:val="008C10CA"/>
    <w:rsid w:val="008C11CF"/>
    <w:rsid w:val="008C17E4"/>
    <w:rsid w:val="008C1BF8"/>
    <w:rsid w:val="008C1C32"/>
    <w:rsid w:val="008C1C86"/>
    <w:rsid w:val="008C1E6B"/>
    <w:rsid w:val="008C239F"/>
    <w:rsid w:val="008C32C9"/>
    <w:rsid w:val="008C37A8"/>
    <w:rsid w:val="008C3B0A"/>
    <w:rsid w:val="008C3B64"/>
    <w:rsid w:val="008C43CC"/>
    <w:rsid w:val="008C462D"/>
    <w:rsid w:val="008C49D1"/>
    <w:rsid w:val="008C518F"/>
    <w:rsid w:val="008C572E"/>
    <w:rsid w:val="008C57B2"/>
    <w:rsid w:val="008C5BEE"/>
    <w:rsid w:val="008C5C9D"/>
    <w:rsid w:val="008C62A8"/>
    <w:rsid w:val="008C6EBB"/>
    <w:rsid w:val="008C7148"/>
    <w:rsid w:val="008C724E"/>
    <w:rsid w:val="008C72CA"/>
    <w:rsid w:val="008C7543"/>
    <w:rsid w:val="008C75A4"/>
    <w:rsid w:val="008C76BF"/>
    <w:rsid w:val="008C781C"/>
    <w:rsid w:val="008C78EF"/>
    <w:rsid w:val="008D00E6"/>
    <w:rsid w:val="008D036F"/>
    <w:rsid w:val="008D0871"/>
    <w:rsid w:val="008D0E38"/>
    <w:rsid w:val="008D0EFD"/>
    <w:rsid w:val="008D0FFA"/>
    <w:rsid w:val="008D1082"/>
    <w:rsid w:val="008D1389"/>
    <w:rsid w:val="008D19A7"/>
    <w:rsid w:val="008D1EF5"/>
    <w:rsid w:val="008D1FF7"/>
    <w:rsid w:val="008D2523"/>
    <w:rsid w:val="008D2882"/>
    <w:rsid w:val="008D29BD"/>
    <w:rsid w:val="008D2C21"/>
    <w:rsid w:val="008D2CD0"/>
    <w:rsid w:val="008D3102"/>
    <w:rsid w:val="008D36F1"/>
    <w:rsid w:val="008D38B2"/>
    <w:rsid w:val="008D3A7B"/>
    <w:rsid w:val="008D3B06"/>
    <w:rsid w:val="008D3C89"/>
    <w:rsid w:val="008D3D2B"/>
    <w:rsid w:val="008D43B9"/>
    <w:rsid w:val="008D47A6"/>
    <w:rsid w:val="008D5006"/>
    <w:rsid w:val="008D508B"/>
    <w:rsid w:val="008D5188"/>
    <w:rsid w:val="008D613F"/>
    <w:rsid w:val="008D640D"/>
    <w:rsid w:val="008D66AF"/>
    <w:rsid w:val="008D68AD"/>
    <w:rsid w:val="008D78D5"/>
    <w:rsid w:val="008E00A3"/>
    <w:rsid w:val="008E01BF"/>
    <w:rsid w:val="008E08D9"/>
    <w:rsid w:val="008E09AA"/>
    <w:rsid w:val="008E0FAF"/>
    <w:rsid w:val="008E176F"/>
    <w:rsid w:val="008E1E98"/>
    <w:rsid w:val="008E1FC1"/>
    <w:rsid w:val="008E2FA7"/>
    <w:rsid w:val="008E38FD"/>
    <w:rsid w:val="008E390A"/>
    <w:rsid w:val="008E3A1F"/>
    <w:rsid w:val="008E3E8D"/>
    <w:rsid w:val="008E4199"/>
    <w:rsid w:val="008E45B9"/>
    <w:rsid w:val="008E48FB"/>
    <w:rsid w:val="008E4930"/>
    <w:rsid w:val="008E4A7C"/>
    <w:rsid w:val="008E4E53"/>
    <w:rsid w:val="008E4F70"/>
    <w:rsid w:val="008E5DB2"/>
    <w:rsid w:val="008E5E1F"/>
    <w:rsid w:val="008E6020"/>
    <w:rsid w:val="008E6205"/>
    <w:rsid w:val="008E694B"/>
    <w:rsid w:val="008E6A18"/>
    <w:rsid w:val="008E6D1D"/>
    <w:rsid w:val="008E6E6B"/>
    <w:rsid w:val="008E6F91"/>
    <w:rsid w:val="008E70EC"/>
    <w:rsid w:val="008E72FC"/>
    <w:rsid w:val="008E7C11"/>
    <w:rsid w:val="008E7CF1"/>
    <w:rsid w:val="008F0027"/>
    <w:rsid w:val="008F04B1"/>
    <w:rsid w:val="008F0990"/>
    <w:rsid w:val="008F114B"/>
    <w:rsid w:val="008F1411"/>
    <w:rsid w:val="008F1B10"/>
    <w:rsid w:val="008F22F3"/>
    <w:rsid w:val="008F27EE"/>
    <w:rsid w:val="008F2A9F"/>
    <w:rsid w:val="008F2BC7"/>
    <w:rsid w:val="008F3077"/>
    <w:rsid w:val="008F34BE"/>
    <w:rsid w:val="008F34E6"/>
    <w:rsid w:val="008F36CB"/>
    <w:rsid w:val="008F39E6"/>
    <w:rsid w:val="008F3C1B"/>
    <w:rsid w:val="008F3D1B"/>
    <w:rsid w:val="008F3E6B"/>
    <w:rsid w:val="008F3ED6"/>
    <w:rsid w:val="008F3F3A"/>
    <w:rsid w:val="008F438E"/>
    <w:rsid w:val="008F487D"/>
    <w:rsid w:val="008F4A9E"/>
    <w:rsid w:val="008F5179"/>
    <w:rsid w:val="008F59F8"/>
    <w:rsid w:val="008F5C6E"/>
    <w:rsid w:val="008F5C80"/>
    <w:rsid w:val="008F5D74"/>
    <w:rsid w:val="008F62E0"/>
    <w:rsid w:val="008F7003"/>
    <w:rsid w:val="008F707B"/>
    <w:rsid w:val="008F73C4"/>
    <w:rsid w:val="008F7E8C"/>
    <w:rsid w:val="0090009A"/>
    <w:rsid w:val="00900C60"/>
    <w:rsid w:val="009010A6"/>
    <w:rsid w:val="009015C3"/>
    <w:rsid w:val="00901854"/>
    <w:rsid w:val="00901A56"/>
    <w:rsid w:val="00901C69"/>
    <w:rsid w:val="00902035"/>
    <w:rsid w:val="0090291D"/>
    <w:rsid w:val="00902934"/>
    <w:rsid w:val="00902B5E"/>
    <w:rsid w:val="00902C52"/>
    <w:rsid w:val="009032AD"/>
    <w:rsid w:val="00903533"/>
    <w:rsid w:val="009035D8"/>
    <w:rsid w:val="009038A1"/>
    <w:rsid w:val="0090397F"/>
    <w:rsid w:val="00903FC3"/>
    <w:rsid w:val="009041F9"/>
    <w:rsid w:val="009043D7"/>
    <w:rsid w:val="00904543"/>
    <w:rsid w:val="0090540A"/>
    <w:rsid w:val="009054B3"/>
    <w:rsid w:val="00905937"/>
    <w:rsid w:val="00905D95"/>
    <w:rsid w:val="0090616A"/>
    <w:rsid w:val="0090671E"/>
    <w:rsid w:val="009067F7"/>
    <w:rsid w:val="00906CE8"/>
    <w:rsid w:val="00906EF4"/>
    <w:rsid w:val="00907112"/>
    <w:rsid w:val="00907458"/>
    <w:rsid w:val="009077C8"/>
    <w:rsid w:val="00907AE2"/>
    <w:rsid w:val="00910404"/>
    <w:rsid w:val="009105FD"/>
    <w:rsid w:val="009106D0"/>
    <w:rsid w:val="00910FD4"/>
    <w:rsid w:val="00911022"/>
    <w:rsid w:val="009115B5"/>
    <w:rsid w:val="00911A0C"/>
    <w:rsid w:val="00911C3B"/>
    <w:rsid w:val="009127BA"/>
    <w:rsid w:val="00912A81"/>
    <w:rsid w:val="00912B1D"/>
    <w:rsid w:val="00912E3B"/>
    <w:rsid w:val="00912EEA"/>
    <w:rsid w:val="00912FD4"/>
    <w:rsid w:val="00912FDA"/>
    <w:rsid w:val="00914424"/>
    <w:rsid w:val="009146C5"/>
    <w:rsid w:val="009147E3"/>
    <w:rsid w:val="00914A2F"/>
    <w:rsid w:val="00914B15"/>
    <w:rsid w:val="00914DA5"/>
    <w:rsid w:val="00914DAC"/>
    <w:rsid w:val="009150CD"/>
    <w:rsid w:val="0091534D"/>
    <w:rsid w:val="00915484"/>
    <w:rsid w:val="0091567A"/>
    <w:rsid w:val="00916158"/>
    <w:rsid w:val="009165DC"/>
    <w:rsid w:val="009166E1"/>
    <w:rsid w:val="00916CF7"/>
    <w:rsid w:val="00916D69"/>
    <w:rsid w:val="0091732B"/>
    <w:rsid w:val="009173A8"/>
    <w:rsid w:val="00917607"/>
    <w:rsid w:val="009178C3"/>
    <w:rsid w:val="00917D2E"/>
    <w:rsid w:val="0092008B"/>
    <w:rsid w:val="00920146"/>
    <w:rsid w:val="00920832"/>
    <w:rsid w:val="00920C92"/>
    <w:rsid w:val="00920F7B"/>
    <w:rsid w:val="00920F8F"/>
    <w:rsid w:val="00921240"/>
    <w:rsid w:val="00921730"/>
    <w:rsid w:val="00921837"/>
    <w:rsid w:val="00921B69"/>
    <w:rsid w:val="00921BDC"/>
    <w:rsid w:val="00921E7F"/>
    <w:rsid w:val="009221F4"/>
    <w:rsid w:val="0092241D"/>
    <w:rsid w:val="009224A0"/>
    <w:rsid w:val="00922654"/>
    <w:rsid w:val="00922759"/>
    <w:rsid w:val="0092277C"/>
    <w:rsid w:val="00922A44"/>
    <w:rsid w:val="00922D32"/>
    <w:rsid w:val="00922E59"/>
    <w:rsid w:val="00922F65"/>
    <w:rsid w:val="00923604"/>
    <w:rsid w:val="009236E6"/>
    <w:rsid w:val="009244D0"/>
    <w:rsid w:val="00925198"/>
    <w:rsid w:val="009254E5"/>
    <w:rsid w:val="00925600"/>
    <w:rsid w:val="00925C2F"/>
    <w:rsid w:val="009260BF"/>
    <w:rsid w:val="00926869"/>
    <w:rsid w:val="00926871"/>
    <w:rsid w:val="00926AB4"/>
    <w:rsid w:val="00927310"/>
    <w:rsid w:val="009274F7"/>
    <w:rsid w:val="0092772E"/>
    <w:rsid w:val="009277A3"/>
    <w:rsid w:val="00930181"/>
    <w:rsid w:val="00930765"/>
    <w:rsid w:val="00930856"/>
    <w:rsid w:val="009308B1"/>
    <w:rsid w:val="009312CC"/>
    <w:rsid w:val="00931BEA"/>
    <w:rsid w:val="00931ED0"/>
    <w:rsid w:val="00932038"/>
    <w:rsid w:val="009323B6"/>
    <w:rsid w:val="00932BE0"/>
    <w:rsid w:val="00932C43"/>
    <w:rsid w:val="00932FF3"/>
    <w:rsid w:val="0093326B"/>
    <w:rsid w:val="00933515"/>
    <w:rsid w:val="00934434"/>
    <w:rsid w:val="0093461C"/>
    <w:rsid w:val="009348CF"/>
    <w:rsid w:val="00934B40"/>
    <w:rsid w:val="00934DDA"/>
    <w:rsid w:val="009355E3"/>
    <w:rsid w:val="009357E0"/>
    <w:rsid w:val="00935BFF"/>
    <w:rsid w:val="00935D94"/>
    <w:rsid w:val="00935EB2"/>
    <w:rsid w:val="00935F0C"/>
    <w:rsid w:val="009360BC"/>
    <w:rsid w:val="009361CC"/>
    <w:rsid w:val="00936535"/>
    <w:rsid w:val="00936590"/>
    <w:rsid w:val="009366D6"/>
    <w:rsid w:val="00936762"/>
    <w:rsid w:val="00936A0A"/>
    <w:rsid w:val="00936B24"/>
    <w:rsid w:val="00936EAA"/>
    <w:rsid w:val="009371BC"/>
    <w:rsid w:val="0093731F"/>
    <w:rsid w:val="009379AC"/>
    <w:rsid w:val="00937F18"/>
    <w:rsid w:val="0094001B"/>
    <w:rsid w:val="009404E3"/>
    <w:rsid w:val="009406D5"/>
    <w:rsid w:val="00940861"/>
    <w:rsid w:val="0094104F"/>
    <w:rsid w:val="0094164C"/>
    <w:rsid w:val="0094172C"/>
    <w:rsid w:val="00941A5F"/>
    <w:rsid w:val="00941ADF"/>
    <w:rsid w:val="00941C28"/>
    <w:rsid w:val="00942243"/>
    <w:rsid w:val="009422E0"/>
    <w:rsid w:val="0094254F"/>
    <w:rsid w:val="009425AD"/>
    <w:rsid w:val="0094266F"/>
    <w:rsid w:val="00942C09"/>
    <w:rsid w:val="00942C32"/>
    <w:rsid w:val="00942E04"/>
    <w:rsid w:val="00942F8A"/>
    <w:rsid w:val="0094343A"/>
    <w:rsid w:val="00943AE1"/>
    <w:rsid w:val="0094411F"/>
    <w:rsid w:val="00944162"/>
    <w:rsid w:val="0094446F"/>
    <w:rsid w:val="009444EC"/>
    <w:rsid w:val="00945423"/>
    <w:rsid w:val="00945832"/>
    <w:rsid w:val="0094591B"/>
    <w:rsid w:val="00945FC2"/>
    <w:rsid w:val="00946140"/>
    <w:rsid w:val="00946159"/>
    <w:rsid w:val="009463B7"/>
    <w:rsid w:val="009467C6"/>
    <w:rsid w:val="009469A0"/>
    <w:rsid w:val="00946B6B"/>
    <w:rsid w:val="00946B90"/>
    <w:rsid w:val="00946C81"/>
    <w:rsid w:val="0094739A"/>
    <w:rsid w:val="00947EAF"/>
    <w:rsid w:val="009500E7"/>
    <w:rsid w:val="009505EE"/>
    <w:rsid w:val="00950C35"/>
    <w:rsid w:val="00950C51"/>
    <w:rsid w:val="0095101E"/>
    <w:rsid w:val="0095111B"/>
    <w:rsid w:val="009511F3"/>
    <w:rsid w:val="0095174E"/>
    <w:rsid w:val="00952280"/>
    <w:rsid w:val="00952335"/>
    <w:rsid w:val="0095260C"/>
    <w:rsid w:val="009528C7"/>
    <w:rsid w:val="009529B4"/>
    <w:rsid w:val="00952A14"/>
    <w:rsid w:val="00952A7D"/>
    <w:rsid w:val="00952DE5"/>
    <w:rsid w:val="00953215"/>
    <w:rsid w:val="00953374"/>
    <w:rsid w:val="00953A96"/>
    <w:rsid w:val="00953DA6"/>
    <w:rsid w:val="00954194"/>
    <w:rsid w:val="00954916"/>
    <w:rsid w:val="00954E25"/>
    <w:rsid w:val="00954FDD"/>
    <w:rsid w:val="009555AE"/>
    <w:rsid w:val="009561E5"/>
    <w:rsid w:val="00956234"/>
    <w:rsid w:val="00956287"/>
    <w:rsid w:val="00956323"/>
    <w:rsid w:val="0095645D"/>
    <w:rsid w:val="00956505"/>
    <w:rsid w:val="0095687F"/>
    <w:rsid w:val="009569CC"/>
    <w:rsid w:val="00956A32"/>
    <w:rsid w:val="00956D36"/>
    <w:rsid w:val="00957135"/>
    <w:rsid w:val="00957460"/>
    <w:rsid w:val="00960001"/>
    <w:rsid w:val="009603A1"/>
    <w:rsid w:val="00960480"/>
    <w:rsid w:val="009606BB"/>
    <w:rsid w:val="0096095D"/>
    <w:rsid w:val="00960BA7"/>
    <w:rsid w:val="00960E0C"/>
    <w:rsid w:val="00961027"/>
    <w:rsid w:val="0096122A"/>
    <w:rsid w:val="00961241"/>
    <w:rsid w:val="00961B78"/>
    <w:rsid w:val="00961C6E"/>
    <w:rsid w:val="00961CBC"/>
    <w:rsid w:val="00961FA5"/>
    <w:rsid w:val="00962054"/>
    <w:rsid w:val="0096261A"/>
    <w:rsid w:val="00962E78"/>
    <w:rsid w:val="0096302F"/>
    <w:rsid w:val="009635D4"/>
    <w:rsid w:val="00963859"/>
    <w:rsid w:val="00963A36"/>
    <w:rsid w:val="00963BBA"/>
    <w:rsid w:val="00963D9D"/>
    <w:rsid w:val="00963EB9"/>
    <w:rsid w:val="00964255"/>
    <w:rsid w:val="0096454C"/>
    <w:rsid w:val="00964778"/>
    <w:rsid w:val="00964F97"/>
    <w:rsid w:val="0096511D"/>
    <w:rsid w:val="009654CF"/>
    <w:rsid w:val="00965BC7"/>
    <w:rsid w:val="00965F46"/>
    <w:rsid w:val="00966302"/>
    <w:rsid w:val="0096663F"/>
    <w:rsid w:val="00966B5E"/>
    <w:rsid w:val="00966BC7"/>
    <w:rsid w:val="00966F59"/>
    <w:rsid w:val="0096727C"/>
    <w:rsid w:val="00967550"/>
    <w:rsid w:val="00967B9C"/>
    <w:rsid w:val="00967E95"/>
    <w:rsid w:val="009708A6"/>
    <w:rsid w:val="00970B2C"/>
    <w:rsid w:val="00971130"/>
    <w:rsid w:val="0097135A"/>
    <w:rsid w:val="00971A5C"/>
    <w:rsid w:val="00971B47"/>
    <w:rsid w:val="00971E16"/>
    <w:rsid w:val="00972278"/>
    <w:rsid w:val="009727A7"/>
    <w:rsid w:val="00972C20"/>
    <w:rsid w:val="00972D51"/>
    <w:rsid w:val="009731A1"/>
    <w:rsid w:val="009732F8"/>
    <w:rsid w:val="00973833"/>
    <w:rsid w:val="00973F8D"/>
    <w:rsid w:val="00974190"/>
    <w:rsid w:val="0097427B"/>
    <w:rsid w:val="00974F00"/>
    <w:rsid w:val="00975000"/>
    <w:rsid w:val="00975337"/>
    <w:rsid w:val="009753BE"/>
    <w:rsid w:val="009754C2"/>
    <w:rsid w:val="00975F72"/>
    <w:rsid w:val="00976C9C"/>
    <w:rsid w:val="00976E0E"/>
    <w:rsid w:val="0097700E"/>
    <w:rsid w:val="009772D0"/>
    <w:rsid w:val="00977BA1"/>
    <w:rsid w:val="0098004D"/>
    <w:rsid w:val="00980219"/>
    <w:rsid w:val="009805CD"/>
    <w:rsid w:val="009806AB"/>
    <w:rsid w:val="009809CE"/>
    <w:rsid w:val="00980E99"/>
    <w:rsid w:val="00981466"/>
    <w:rsid w:val="009814BA"/>
    <w:rsid w:val="00981758"/>
    <w:rsid w:val="009817A2"/>
    <w:rsid w:val="009817AD"/>
    <w:rsid w:val="00981836"/>
    <w:rsid w:val="00981DC5"/>
    <w:rsid w:val="0098238F"/>
    <w:rsid w:val="0098266E"/>
    <w:rsid w:val="00982A96"/>
    <w:rsid w:val="00983296"/>
    <w:rsid w:val="00983400"/>
    <w:rsid w:val="00983562"/>
    <w:rsid w:val="00983A9D"/>
    <w:rsid w:val="00983E5F"/>
    <w:rsid w:val="00983F6A"/>
    <w:rsid w:val="009841BB"/>
    <w:rsid w:val="0098432F"/>
    <w:rsid w:val="0098472F"/>
    <w:rsid w:val="009848A2"/>
    <w:rsid w:val="00984939"/>
    <w:rsid w:val="00984AEF"/>
    <w:rsid w:val="00984C74"/>
    <w:rsid w:val="00984DCA"/>
    <w:rsid w:val="00984E7D"/>
    <w:rsid w:val="00984F07"/>
    <w:rsid w:val="0098508E"/>
    <w:rsid w:val="00985128"/>
    <w:rsid w:val="0098534D"/>
    <w:rsid w:val="00985668"/>
    <w:rsid w:val="0098599C"/>
    <w:rsid w:val="00985D6A"/>
    <w:rsid w:val="00985F9A"/>
    <w:rsid w:val="00986521"/>
    <w:rsid w:val="00986711"/>
    <w:rsid w:val="0098672B"/>
    <w:rsid w:val="00986E90"/>
    <w:rsid w:val="00987260"/>
    <w:rsid w:val="0098733D"/>
    <w:rsid w:val="00987E32"/>
    <w:rsid w:val="00990A94"/>
    <w:rsid w:val="00990D0D"/>
    <w:rsid w:val="00990DE4"/>
    <w:rsid w:val="00990F7A"/>
    <w:rsid w:val="0099152A"/>
    <w:rsid w:val="00991831"/>
    <w:rsid w:val="009918FD"/>
    <w:rsid w:val="00991DA6"/>
    <w:rsid w:val="00991F95"/>
    <w:rsid w:val="00992054"/>
    <w:rsid w:val="0099231E"/>
    <w:rsid w:val="009925BC"/>
    <w:rsid w:val="00992B88"/>
    <w:rsid w:val="0099361D"/>
    <w:rsid w:val="00993750"/>
    <w:rsid w:val="00993DA6"/>
    <w:rsid w:val="00994F3F"/>
    <w:rsid w:val="0099572F"/>
    <w:rsid w:val="00995EAA"/>
    <w:rsid w:val="00996080"/>
    <w:rsid w:val="009961DA"/>
    <w:rsid w:val="00996453"/>
    <w:rsid w:val="00996468"/>
    <w:rsid w:val="00996677"/>
    <w:rsid w:val="009976DC"/>
    <w:rsid w:val="0099779C"/>
    <w:rsid w:val="00997E9C"/>
    <w:rsid w:val="00997EEB"/>
    <w:rsid w:val="009A00F0"/>
    <w:rsid w:val="009A0167"/>
    <w:rsid w:val="009A01F3"/>
    <w:rsid w:val="009A0585"/>
    <w:rsid w:val="009A067C"/>
    <w:rsid w:val="009A0E5A"/>
    <w:rsid w:val="009A0FF5"/>
    <w:rsid w:val="009A1488"/>
    <w:rsid w:val="009A1EF2"/>
    <w:rsid w:val="009A210F"/>
    <w:rsid w:val="009A2159"/>
    <w:rsid w:val="009A336C"/>
    <w:rsid w:val="009A3372"/>
    <w:rsid w:val="009A33D6"/>
    <w:rsid w:val="009A3586"/>
    <w:rsid w:val="009A37C8"/>
    <w:rsid w:val="009A38C5"/>
    <w:rsid w:val="009A3CC5"/>
    <w:rsid w:val="009A3FC1"/>
    <w:rsid w:val="009A41D6"/>
    <w:rsid w:val="009A442C"/>
    <w:rsid w:val="009A4A88"/>
    <w:rsid w:val="009A531E"/>
    <w:rsid w:val="009A5439"/>
    <w:rsid w:val="009A5663"/>
    <w:rsid w:val="009A579C"/>
    <w:rsid w:val="009A61F0"/>
    <w:rsid w:val="009A632E"/>
    <w:rsid w:val="009A65C2"/>
    <w:rsid w:val="009A6ACA"/>
    <w:rsid w:val="009A7012"/>
    <w:rsid w:val="009A7719"/>
    <w:rsid w:val="009A7FDE"/>
    <w:rsid w:val="009B02B3"/>
    <w:rsid w:val="009B03ED"/>
    <w:rsid w:val="009B0678"/>
    <w:rsid w:val="009B07B3"/>
    <w:rsid w:val="009B11DB"/>
    <w:rsid w:val="009B159A"/>
    <w:rsid w:val="009B1856"/>
    <w:rsid w:val="009B18B1"/>
    <w:rsid w:val="009B1B08"/>
    <w:rsid w:val="009B1BDA"/>
    <w:rsid w:val="009B1C6E"/>
    <w:rsid w:val="009B1D88"/>
    <w:rsid w:val="009B1F8D"/>
    <w:rsid w:val="009B206E"/>
    <w:rsid w:val="009B20F5"/>
    <w:rsid w:val="009B256A"/>
    <w:rsid w:val="009B2893"/>
    <w:rsid w:val="009B2B1D"/>
    <w:rsid w:val="009B2D21"/>
    <w:rsid w:val="009B2E88"/>
    <w:rsid w:val="009B2FB2"/>
    <w:rsid w:val="009B3222"/>
    <w:rsid w:val="009B369E"/>
    <w:rsid w:val="009B3A0B"/>
    <w:rsid w:val="009B3B66"/>
    <w:rsid w:val="009B3E91"/>
    <w:rsid w:val="009B3F04"/>
    <w:rsid w:val="009B3F62"/>
    <w:rsid w:val="009B462B"/>
    <w:rsid w:val="009B4831"/>
    <w:rsid w:val="009B48AA"/>
    <w:rsid w:val="009B4A33"/>
    <w:rsid w:val="009B4A64"/>
    <w:rsid w:val="009B4C87"/>
    <w:rsid w:val="009B5162"/>
    <w:rsid w:val="009B538C"/>
    <w:rsid w:val="009B57A5"/>
    <w:rsid w:val="009B5B50"/>
    <w:rsid w:val="009B5C9F"/>
    <w:rsid w:val="009B5D3C"/>
    <w:rsid w:val="009B5D86"/>
    <w:rsid w:val="009B67CC"/>
    <w:rsid w:val="009B6AD1"/>
    <w:rsid w:val="009B7080"/>
    <w:rsid w:val="009B711F"/>
    <w:rsid w:val="009B721A"/>
    <w:rsid w:val="009B727F"/>
    <w:rsid w:val="009B730B"/>
    <w:rsid w:val="009B75D0"/>
    <w:rsid w:val="009B76CB"/>
    <w:rsid w:val="009B7777"/>
    <w:rsid w:val="009B7C06"/>
    <w:rsid w:val="009C0E65"/>
    <w:rsid w:val="009C1544"/>
    <w:rsid w:val="009C1704"/>
    <w:rsid w:val="009C1DF3"/>
    <w:rsid w:val="009C1E2D"/>
    <w:rsid w:val="009C211A"/>
    <w:rsid w:val="009C250C"/>
    <w:rsid w:val="009C28AE"/>
    <w:rsid w:val="009C35F5"/>
    <w:rsid w:val="009C3DF5"/>
    <w:rsid w:val="009C4078"/>
    <w:rsid w:val="009C4186"/>
    <w:rsid w:val="009C41EA"/>
    <w:rsid w:val="009C497B"/>
    <w:rsid w:val="009C4BAA"/>
    <w:rsid w:val="009C4E0F"/>
    <w:rsid w:val="009C4E86"/>
    <w:rsid w:val="009C4F17"/>
    <w:rsid w:val="009C54F9"/>
    <w:rsid w:val="009C5667"/>
    <w:rsid w:val="009C58AC"/>
    <w:rsid w:val="009C58B6"/>
    <w:rsid w:val="009C5AD1"/>
    <w:rsid w:val="009C5B18"/>
    <w:rsid w:val="009C5B43"/>
    <w:rsid w:val="009C5D5B"/>
    <w:rsid w:val="009C5EC8"/>
    <w:rsid w:val="009C5FA5"/>
    <w:rsid w:val="009C6183"/>
    <w:rsid w:val="009C73E8"/>
    <w:rsid w:val="009C77DA"/>
    <w:rsid w:val="009C796C"/>
    <w:rsid w:val="009C79E8"/>
    <w:rsid w:val="009C7AB9"/>
    <w:rsid w:val="009D086A"/>
    <w:rsid w:val="009D0A6F"/>
    <w:rsid w:val="009D1249"/>
    <w:rsid w:val="009D1445"/>
    <w:rsid w:val="009D1539"/>
    <w:rsid w:val="009D1581"/>
    <w:rsid w:val="009D184F"/>
    <w:rsid w:val="009D19C5"/>
    <w:rsid w:val="009D1A67"/>
    <w:rsid w:val="009D1EB3"/>
    <w:rsid w:val="009D1F2C"/>
    <w:rsid w:val="009D213B"/>
    <w:rsid w:val="009D2257"/>
    <w:rsid w:val="009D25A9"/>
    <w:rsid w:val="009D25C8"/>
    <w:rsid w:val="009D2939"/>
    <w:rsid w:val="009D30B3"/>
    <w:rsid w:val="009D3219"/>
    <w:rsid w:val="009D32BD"/>
    <w:rsid w:val="009D37BD"/>
    <w:rsid w:val="009D3BDE"/>
    <w:rsid w:val="009D3C1D"/>
    <w:rsid w:val="009D3F8E"/>
    <w:rsid w:val="009D3F96"/>
    <w:rsid w:val="009D439B"/>
    <w:rsid w:val="009D44C8"/>
    <w:rsid w:val="009D4820"/>
    <w:rsid w:val="009D4B08"/>
    <w:rsid w:val="009D5094"/>
    <w:rsid w:val="009D56D6"/>
    <w:rsid w:val="009D6392"/>
    <w:rsid w:val="009D63F6"/>
    <w:rsid w:val="009D6835"/>
    <w:rsid w:val="009D68EF"/>
    <w:rsid w:val="009D6C60"/>
    <w:rsid w:val="009D72FC"/>
    <w:rsid w:val="009D775C"/>
    <w:rsid w:val="009D77BC"/>
    <w:rsid w:val="009D79B1"/>
    <w:rsid w:val="009D7E28"/>
    <w:rsid w:val="009E071C"/>
    <w:rsid w:val="009E0803"/>
    <w:rsid w:val="009E089A"/>
    <w:rsid w:val="009E0C20"/>
    <w:rsid w:val="009E0FD6"/>
    <w:rsid w:val="009E1183"/>
    <w:rsid w:val="009E13EC"/>
    <w:rsid w:val="009E159A"/>
    <w:rsid w:val="009E164C"/>
    <w:rsid w:val="009E1E66"/>
    <w:rsid w:val="009E2B65"/>
    <w:rsid w:val="009E2F01"/>
    <w:rsid w:val="009E34A1"/>
    <w:rsid w:val="009E352A"/>
    <w:rsid w:val="009E35B9"/>
    <w:rsid w:val="009E3629"/>
    <w:rsid w:val="009E3698"/>
    <w:rsid w:val="009E3820"/>
    <w:rsid w:val="009E3E38"/>
    <w:rsid w:val="009E41FE"/>
    <w:rsid w:val="009E45C1"/>
    <w:rsid w:val="009E4837"/>
    <w:rsid w:val="009E4D4E"/>
    <w:rsid w:val="009E4EC5"/>
    <w:rsid w:val="009E50F2"/>
    <w:rsid w:val="009E525F"/>
    <w:rsid w:val="009E5E7E"/>
    <w:rsid w:val="009E60AB"/>
    <w:rsid w:val="009E662B"/>
    <w:rsid w:val="009E6808"/>
    <w:rsid w:val="009E6A4A"/>
    <w:rsid w:val="009E6AF4"/>
    <w:rsid w:val="009E6CD0"/>
    <w:rsid w:val="009E73A4"/>
    <w:rsid w:val="009E74F0"/>
    <w:rsid w:val="009E7969"/>
    <w:rsid w:val="009E7AB6"/>
    <w:rsid w:val="009E7DB1"/>
    <w:rsid w:val="009F014F"/>
    <w:rsid w:val="009F0379"/>
    <w:rsid w:val="009F0586"/>
    <w:rsid w:val="009F069F"/>
    <w:rsid w:val="009F0A7D"/>
    <w:rsid w:val="009F10D1"/>
    <w:rsid w:val="009F10F4"/>
    <w:rsid w:val="009F1457"/>
    <w:rsid w:val="009F148F"/>
    <w:rsid w:val="009F16E6"/>
    <w:rsid w:val="009F1C70"/>
    <w:rsid w:val="009F1F89"/>
    <w:rsid w:val="009F2386"/>
    <w:rsid w:val="009F2552"/>
    <w:rsid w:val="009F3340"/>
    <w:rsid w:val="009F37F9"/>
    <w:rsid w:val="009F3A92"/>
    <w:rsid w:val="009F3F49"/>
    <w:rsid w:val="009F4231"/>
    <w:rsid w:val="009F4848"/>
    <w:rsid w:val="009F529B"/>
    <w:rsid w:val="009F5639"/>
    <w:rsid w:val="009F5F62"/>
    <w:rsid w:val="009F5FE9"/>
    <w:rsid w:val="009F6098"/>
    <w:rsid w:val="009F62DA"/>
    <w:rsid w:val="009F659B"/>
    <w:rsid w:val="009F6761"/>
    <w:rsid w:val="009F6AC1"/>
    <w:rsid w:val="009F71FD"/>
    <w:rsid w:val="009F7351"/>
    <w:rsid w:val="009F7359"/>
    <w:rsid w:val="009F7762"/>
    <w:rsid w:val="009F7A41"/>
    <w:rsid w:val="009F7B7C"/>
    <w:rsid w:val="00A002CF"/>
    <w:rsid w:val="00A0043E"/>
    <w:rsid w:val="00A01431"/>
    <w:rsid w:val="00A01801"/>
    <w:rsid w:val="00A01B2B"/>
    <w:rsid w:val="00A01C31"/>
    <w:rsid w:val="00A01F58"/>
    <w:rsid w:val="00A02622"/>
    <w:rsid w:val="00A02B65"/>
    <w:rsid w:val="00A02BCD"/>
    <w:rsid w:val="00A02C22"/>
    <w:rsid w:val="00A02C2E"/>
    <w:rsid w:val="00A02C7F"/>
    <w:rsid w:val="00A02E2B"/>
    <w:rsid w:val="00A02ED1"/>
    <w:rsid w:val="00A0311F"/>
    <w:rsid w:val="00A03A85"/>
    <w:rsid w:val="00A04195"/>
    <w:rsid w:val="00A043EF"/>
    <w:rsid w:val="00A0451A"/>
    <w:rsid w:val="00A0457B"/>
    <w:rsid w:val="00A04748"/>
    <w:rsid w:val="00A048CA"/>
    <w:rsid w:val="00A048E8"/>
    <w:rsid w:val="00A052A1"/>
    <w:rsid w:val="00A05672"/>
    <w:rsid w:val="00A05CAB"/>
    <w:rsid w:val="00A05D88"/>
    <w:rsid w:val="00A05EB8"/>
    <w:rsid w:val="00A06490"/>
    <w:rsid w:val="00A0691D"/>
    <w:rsid w:val="00A06926"/>
    <w:rsid w:val="00A06935"/>
    <w:rsid w:val="00A06949"/>
    <w:rsid w:val="00A06C7F"/>
    <w:rsid w:val="00A070A6"/>
    <w:rsid w:val="00A075C7"/>
    <w:rsid w:val="00A07BB1"/>
    <w:rsid w:val="00A07D0B"/>
    <w:rsid w:val="00A102BA"/>
    <w:rsid w:val="00A109BA"/>
    <w:rsid w:val="00A10B0D"/>
    <w:rsid w:val="00A10BFF"/>
    <w:rsid w:val="00A10E6D"/>
    <w:rsid w:val="00A116F8"/>
    <w:rsid w:val="00A11BD7"/>
    <w:rsid w:val="00A11FC8"/>
    <w:rsid w:val="00A12693"/>
    <w:rsid w:val="00A12BE5"/>
    <w:rsid w:val="00A12CAF"/>
    <w:rsid w:val="00A12D70"/>
    <w:rsid w:val="00A1347E"/>
    <w:rsid w:val="00A13DC1"/>
    <w:rsid w:val="00A13E1C"/>
    <w:rsid w:val="00A1456F"/>
    <w:rsid w:val="00A1462B"/>
    <w:rsid w:val="00A148C3"/>
    <w:rsid w:val="00A15F0A"/>
    <w:rsid w:val="00A165E2"/>
    <w:rsid w:val="00A16665"/>
    <w:rsid w:val="00A167C9"/>
    <w:rsid w:val="00A169F5"/>
    <w:rsid w:val="00A16F98"/>
    <w:rsid w:val="00A171DD"/>
    <w:rsid w:val="00A175FA"/>
    <w:rsid w:val="00A2017D"/>
    <w:rsid w:val="00A20C98"/>
    <w:rsid w:val="00A210C9"/>
    <w:rsid w:val="00A21FA3"/>
    <w:rsid w:val="00A22088"/>
    <w:rsid w:val="00A2266A"/>
    <w:rsid w:val="00A22A1E"/>
    <w:rsid w:val="00A230A9"/>
    <w:rsid w:val="00A23514"/>
    <w:rsid w:val="00A23589"/>
    <w:rsid w:val="00A23A98"/>
    <w:rsid w:val="00A23B3C"/>
    <w:rsid w:val="00A23B99"/>
    <w:rsid w:val="00A23FF5"/>
    <w:rsid w:val="00A2458B"/>
    <w:rsid w:val="00A24879"/>
    <w:rsid w:val="00A24A17"/>
    <w:rsid w:val="00A24A48"/>
    <w:rsid w:val="00A24FA7"/>
    <w:rsid w:val="00A256A2"/>
    <w:rsid w:val="00A256BE"/>
    <w:rsid w:val="00A25BBA"/>
    <w:rsid w:val="00A25C1D"/>
    <w:rsid w:val="00A261AD"/>
    <w:rsid w:val="00A26A38"/>
    <w:rsid w:val="00A26CFF"/>
    <w:rsid w:val="00A26DCC"/>
    <w:rsid w:val="00A2756F"/>
    <w:rsid w:val="00A2779B"/>
    <w:rsid w:val="00A27969"/>
    <w:rsid w:val="00A27BEB"/>
    <w:rsid w:val="00A3045D"/>
    <w:rsid w:val="00A30626"/>
    <w:rsid w:val="00A3092B"/>
    <w:rsid w:val="00A30E05"/>
    <w:rsid w:val="00A30EE5"/>
    <w:rsid w:val="00A31599"/>
    <w:rsid w:val="00A31AFC"/>
    <w:rsid w:val="00A31CCE"/>
    <w:rsid w:val="00A31F87"/>
    <w:rsid w:val="00A32476"/>
    <w:rsid w:val="00A32ADF"/>
    <w:rsid w:val="00A32BCD"/>
    <w:rsid w:val="00A32D0B"/>
    <w:rsid w:val="00A32EAE"/>
    <w:rsid w:val="00A33391"/>
    <w:rsid w:val="00A335BD"/>
    <w:rsid w:val="00A3365C"/>
    <w:rsid w:val="00A3366B"/>
    <w:rsid w:val="00A337B6"/>
    <w:rsid w:val="00A33942"/>
    <w:rsid w:val="00A34113"/>
    <w:rsid w:val="00A3493A"/>
    <w:rsid w:val="00A34A78"/>
    <w:rsid w:val="00A34C82"/>
    <w:rsid w:val="00A34DA7"/>
    <w:rsid w:val="00A35083"/>
    <w:rsid w:val="00A3540E"/>
    <w:rsid w:val="00A355F8"/>
    <w:rsid w:val="00A35979"/>
    <w:rsid w:val="00A36C9F"/>
    <w:rsid w:val="00A36CB4"/>
    <w:rsid w:val="00A36CD1"/>
    <w:rsid w:val="00A36F7D"/>
    <w:rsid w:val="00A372B0"/>
    <w:rsid w:val="00A3755E"/>
    <w:rsid w:val="00A37580"/>
    <w:rsid w:val="00A376DD"/>
    <w:rsid w:val="00A37897"/>
    <w:rsid w:val="00A37DCF"/>
    <w:rsid w:val="00A40156"/>
    <w:rsid w:val="00A406B5"/>
    <w:rsid w:val="00A40A02"/>
    <w:rsid w:val="00A40C14"/>
    <w:rsid w:val="00A40E0C"/>
    <w:rsid w:val="00A40FA2"/>
    <w:rsid w:val="00A41027"/>
    <w:rsid w:val="00A410D0"/>
    <w:rsid w:val="00A41104"/>
    <w:rsid w:val="00A41218"/>
    <w:rsid w:val="00A41608"/>
    <w:rsid w:val="00A41B31"/>
    <w:rsid w:val="00A41B8F"/>
    <w:rsid w:val="00A41DFD"/>
    <w:rsid w:val="00A4228C"/>
    <w:rsid w:val="00A422F9"/>
    <w:rsid w:val="00A42B05"/>
    <w:rsid w:val="00A42BF0"/>
    <w:rsid w:val="00A4339B"/>
    <w:rsid w:val="00A43436"/>
    <w:rsid w:val="00A43927"/>
    <w:rsid w:val="00A43AA8"/>
    <w:rsid w:val="00A43CA8"/>
    <w:rsid w:val="00A44201"/>
    <w:rsid w:val="00A44518"/>
    <w:rsid w:val="00A4469B"/>
    <w:rsid w:val="00A446AE"/>
    <w:rsid w:val="00A44B31"/>
    <w:rsid w:val="00A44E26"/>
    <w:rsid w:val="00A44E54"/>
    <w:rsid w:val="00A450EC"/>
    <w:rsid w:val="00A454F7"/>
    <w:rsid w:val="00A455AE"/>
    <w:rsid w:val="00A45C91"/>
    <w:rsid w:val="00A45FBA"/>
    <w:rsid w:val="00A46222"/>
    <w:rsid w:val="00A463FD"/>
    <w:rsid w:val="00A46ABB"/>
    <w:rsid w:val="00A46B15"/>
    <w:rsid w:val="00A47382"/>
    <w:rsid w:val="00A47BE0"/>
    <w:rsid w:val="00A508DD"/>
    <w:rsid w:val="00A50D06"/>
    <w:rsid w:val="00A5129C"/>
    <w:rsid w:val="00A516B3"/>
    <w:rsid w:val="00A51904"/>
    <w:rsid w:val="00A51B75"/>
    <w:rsid w:val="00A521E4"/>
    <w:rsid w:val="00A52978"/>
    <w:rsid w:val="00A53273"/>
    <w:rsid w:val="00A532D6"/>
    <w:rsid w:val="00A534AA"/>
    <w:rsid w:val="00A53619"/>
    <w:rsid w:val="00A5365E"/>
    <w:rsid w:val="00A537D3"/>
    <w:rsid w:val="00A53D73"/>
    <w:rsid w:val="00A5406F"/>
    <w:rsid w:val="00A5440E"/>
    <w:rsid w:val="00A54473"/>
    <w:rsid w:val="00A54575"/>
    <w:rsid w:val="00A5484B"/>
    <w:rsid w:val="00A549B2"/>
    <w:rsid w:val="00A54B4A"/>
    <w:rsid w:val="00A54F7C"/>
    <w:rsid w:val="00A54FAD"/>
    <w:rsid w:val="00A5500F"/>
    <w:rsid w:val="00A550F9"/>
    <w:rsid w:val="00A5564D"/>
    <w:rsid w:val="00A556F7"/>
    <w:rsid w:val="00A55803"/>
    <w:rsid w:val="00A55808"/>
    <w:rsid w:val="00A55A6A"/>
    <w:rsid w:val="00A55C05"/>
    <w:rsid w:val="00A55F7C"/>
    <w:rsid w:val="00A564A0"/>
    <w:rsid w:val="00A56836"/>
    <w:rsid w:val="00A573A1"/>
    <w:rsid w:val="00A57413"/>
    <w:rsid w:val="00A57996"/>
    <w:rsid w:val="00A6002D"/>
    <w:rsid w:val="00A60996"/>
    <w:rsid w:val="00A60DBE"/>
    <w:rsid w:val="00A610B8"/>
    <w:rsid w:val="00A612A6"/>
    <w:rsid w:val="00A61762"/>
    <w:rsid w:val="00A61B8C"/>
    <w:rsid w:val="00A61D39"/>
    <w:rsid w:val="00A61F86"/>
    <w:rsid w:val="00A62864"/>
    <w:rsid w:val="00A62AF2"/>
    <w:rsid w:val="00A6336D"/>
    <w:rsid w:val="00A63489"/>
    <w:rsid w:val="00A63B71"/>
    <w:rsid w:val="00A63CE2"/>
    <w:rsid w:val="00A64342"/>
    <w:rsid w:val="00A64634"/>
    <w:rsid w:val="00A648C5"/>
    <w:rsid w:val="00A64CF0"/>
    <w:rsid w:val="00A65B7C"/>
    <w:rsid w:val="00A65C20"/>
    <w:rsid w:val="00A65C66"/>
    <w:rsid w:val="00A66276"/>
    <w:rsid w:val="00A6632F"/>
    <w:rsid w:val="00A663A2"/>
    <w:rsid w:val="00A66497"/>
    <w:rsid w:val="00A6679C"/>
    <w:rsid w:val="00A669E3"/>
    <w:rsid w:val="00A66AB9"/>
    <w:rsid w:val="00A66D96"/>
    <w:rsid w:val="00A67516"/>
    <w:rsid w:val="00A6767A"/>
    <w:rsid w:val="00A676BC"/>
    <w:rsid w:val="00A679CF"/>
    <w:rsid w:val="00A7005C"/>
    <w:rsid w:val="00A701FA"/>
    <w:rsid w:val="00A701FE"/>
    <w:rsid w:val="00A70630"/>
    <w:rsid w:val="00A707D4"/>
    <w:rsid w:val="00A70A8B"/>
    <w:rsid w:val="00A71061"/>
    <w:rsid w:val="00A7118B"/>
    <w:rsid w:val="00A71734"/>
    <w:rsid w:val="00A7176B"/>
    <w:rsid w:val="00A7214E"/>
    <w:rsid w:val="00A72383"/>
    <w:rsid w:val="00A725E6"/>
    <w:rsid w:val="00A72FE2"/>
    <w:rsid w:val="00A7327E"/>
    <w:rsid w:val="00A732FA"/>
    <w:rsid w:val="00A73373"/>
    <w:rsid w:val="00A7363F"/>
    <w:rsid w:val="00A73C44"/>
    <w:rsid w:val="00A73D58"/>
    <w:rsid w:val="00A73F09"/>
    <w:rsid w:val="00A74085"/>
    <w:rsid w:val="00A74123"/>
    <w:rsid w:val="00A74651"/>
    <w:rsid w:val="00A74720"/>
    <w:rsid w:val="00A74A6B"/>
    <w:rsid w:val="00A74A7C"/>
    <w:rsid w:val="00A74C0B"/>
    <w:rsid w:val="00A74C9E"/>
    <w:rsid w:val="00A74E06"/>
    <w:rsid w:val="00A74E9E"/>
    <w:rsid w:val="00A755A6"/>
    <w:rsid w:val="00A75633"/>
    <w:rsid w:val="00A75770"/>
    <w:rsid w:val="00A75E58"/>
    <w:rsid w:val="00A76999"/>
    <w:rsid w:val="00A76F4E"/>
    <w:rsid w:val="00A77454"/>
    <w:rsid w:val="00A77AA4"/>
    <w:rsid w:val="00A77D1E"/>
    <w:rsid w:val="00A77E1F"/>
    <w:rsid w:val="00A77EC1"/>
    <w:rsid w:val="00A77F07"/>
    <w:rsid w:val="00A8013D"/>
    <w:rsid w:val="00A80988"/>
    <w:rsid w:val="00A80DB2"/>
    <w:rsid w:val="00A8132C"/>
    <w:rsid w:val="00A81360"/>
    <w:rsid w:val="00A81474"/>
    <w:rsid w:val="00A81497"/>
    <w:rsid w:val="00A81B50"/>
    <w:rsid w:val="00A81F84"/>
    <w:rsid w:val="00A82294"/>
    <w:rsid w:val="00A82408"/>
    <w:rsid w:val="00A82A55"/>
    <w:rsid w:val="00A831DA"/>
    <w:rsid w:val="00A83742"/>
    <w:rsid w:val="00A8382E"/>
    <w:rsid w:val="00A83BA1"/>
    <w:rsid w:val="00A83BD3"/>
    <w:rsid w:val="00A83EA3"/>
    <w:rsid w:val="00A84529"/>
    <w:rsid w:val="00A84A27"/>
    <w:rsid w:val="00A84A2F"/>
    <w:rsid w:val="00A85080"/>
    <w:rsid w:val="00A85B5B"/>
    <w:rsid w:val="00A8601D"/>
    <w:rsid w:val="00A861D7"/>
    <w:rsid w:val="00A865A4"/>
    <w:rsid w:val="00A8690E"/>
    <w:rsid w:val="00A869AB"/>
    <w:rsid w:val="00A86E39"/>
    <w:rsid w:val="00A871ED"/>
    <w:rsid w:val="00A873E2"/>
    <w:rsid w:val="00A87443"/>
    <w:rsid w:val="00A87AA4"/>
    <w:rsid w:val="00A87B9B"/>
    <w:rsid w:val="00A9012A"/>
    <w:rsid w:val="00A90454"/>
    <w:rsid w:val="00A904A5"/>
    <w:rsid w:val="00A90A16"/>
    <w:rsid w:val="00A9117A"/>
    <w:rsid w:val="00A9136E"/>
    <w:rsid w:val="00A91419"/>
    <w:rsid w:val="00A91BA5"/>
    <w:rsid w:val="00A92276"/>
    <w:rsid w:val="00A9276A"/>
    <w:rsid w:val="00A9349A"/>
    <w:rsid w:val="00A934ED"/>
    <w:rsid w:val="00A9365A"/>
    <w:rsid w:val="00A93859"/>
    <w:rsid w:val="00A938D5"/>
    <w:rsid w:val="00A93987"/>
    <w:rsid w:val="00A93AA8"/>
    <w:rsid w:val="00A93B45"/>
    <w:rsid w:val="00A9401B"/>
    <w:rsid w:val="00A9442A"/>
    <w:rsid w:val="00A94491"/>
    <w:rsid w:val="00A945F5"/>
    <w:rsid w:val="00A946EA"/>
    <w:rsid w:val="00A94FBC"/>
    <w:rsid w:val="00A94FDE"/>
    <w:rsid w:val="00A94FE3"/>
    <w:rsid w:val="00A95140"/>
    <w:rsid w:val="00A95253"/>
    <w:rsid w:val="00A953AF"/>
    <w:rsid w:val="00A9582A"/>
    <w:rsid w:val="00A95E02"/>
    <w:rsid w:val="00A96A31"/>
    <w:rsid w:val="00A96C52"/>
    <w:rsid w:val="00A96D8D"/>
    <w:rsid w:val="00A96DA9"/>
    <w:rsid w:val="00A97218"/>
    <w:rsid w:val="00A976DB"/>
    <w:rsid w:val="00A979C0"/>
    <w:rsid w:val="00A97DF8"/>
    <w:rsid w:val="00A97F8B"/>
    <w:rsid w:val="00AA06CC"/>
    <w:rsid w:val="00AA0926"/>
    <w:rsid w:val="00AA0BD3"/>
    <w:rsid w:val="00AA1124"/>
    <w:rsid w:val="00AA182C"/>
    <w:rsid w:val="00AA1E84"/>
    <w:rsid w:val="00AA2053"/>
    <w:rsid w:val="00AA21E8"/>
    <w:rsid w:val="00AA237E"/>
    <w:rsid w:val="00AA24AB"/>
    <w:rsid w:val="00AA2ADE"/>
    <w:rsid w:val="00AA2B5C"/>
    <w:rsid w:val="00AA3441"/>
    <w:rsid w:val="00AA387D"/>
    <w:rsid w:val="00AA3B9D"/>
    <w:rsid w:val="00AA3D94"/>
    <w:rsid w:val="00AA4202"/>
    <w:rsid w:val="00AA4459"/>
    <w:rsid w:val="00AA4DC7"/>
    <w:rsid w:val="00AA4DE7"/>
    <w:rsid w:val="00AA54CA"/>
    <w:rsid w:val="00AA54FD"/>
    <w:rsid w:val="00AA6269"/>
    <w:rsid w:val="00AA63C1"/>
    <w:rsid w:val="00AA6559"/>
    <w:rsid w:val="00AA65C0"/>
    <w:rsid w:val="00AA73B8"/>
    <w:rsid w:val="00AA74F0"/>
    <w:rsid w:val="00AA7602"/>
    <w:rsid w:val="00AA7DD1"/>
    <w:rsid w:val="00AA7F38"/>
    <w:rsid w:val="00AB000F"/>
    <w:rsid w:val="00AB00BF"/>
    <w:rsid w:val="00AB016A"/>
    <w:rsid w:val="00AB0999"/>
    <w:rsid w:val="00AB1136"/>
    <w:rsid w:val="00AB1917"/>
    <w:rsid w:val="00AB2C2F"/>
    <w:rsid w:val="00AB2D65"/>
    <w:rsid w:val="00AB2D86"/>
    <w:rsid w:val="00AB2F0F"/>
    <w:rsid w:val="00AB4BD4"/>
    <w:rsid w:val="00AB4DCD"/>
    <w:rsid w:val="00AB4F24"/>
    <w:rsid w:val="00AB5448"/>
    <w:rsid w:val="00AB5997"/>
    <w:rsid w:val="00AB5DD1"/>
    <w:rsid w:val="00AB610D"/>
    <w:rsid w:val="00AB611C"/>
    <w:rsid w:val="00AB61AF"/>
    <w:rsid w:val="00AB61B6"/>
    <w:rsid w:val="00AB6310"/>
    <w:rsid w:val="00AB670E"/>
    <w:rsid w:val="00AB6961"/>
    <w:rsid w:val="00AB6FA6"/>
    <w:rsid w:val="00AB710C"/>
    <w:rsid w:val="00AB7118"/>
    <w:rsid w:val="00AB75D9"/>
    <w:rsid w:val="00AB7715"/>
    <w:rsid w:val="00AB7B26"/>
    <w:rsid w:val="00AC06F8"/>
    <w:rsid w:val="00AC0D1A"/>
    <w:rsid w:val="00AC0DF9"/>
    <w:rsid w:val="00AC10C1"/>
    <w:rsid w:val="00AC14A5"/>
    <w:rsid w:val="00AC1A37"/>
    <w:rsid w:val="00AC1B11"/>
    <w:rsid w:val="00AC1B2E"/>
    <w:rsid w:val="00AC1B87"/>
    <w:rsid w:val="00AC3779"/>
    <w:rsid w:val="00AC387B"/>
    <w:rsid w:val="00AC3DAE"/>
    <w:rsid w:val="00AC40FE"/>
    <w:rsid w:val="00AC4A32"/>
    <w:rsid w:val="00AC4E51"/>
    <w:rsid w:val="00AC5279"/>
    <w:rsid w:val="00AC5294"/>
    <w:rsid w:val="00AC5487"/>
    <w:rsid w:val="00AC5711"/>
    <w:rsid w:val="00AC5A7C"/>
    <w:rsid w:val="00AC5E47"/>
    <w:rsid w:val="00AC5F97"/>
    <w:rsid w:val="00AC6327"/>
    <w:rsid w:val="00AC64C7"/>
    <w:rsid w:val="00AC6C1C"/>
    <w:rsid w:val="00AC6D07"/>
    <w:rsid w:val="00AC6F4E"/>
    <w:rsid w:val="00AC731F"/>
    <w:rsid w:val="00AC7658"/>
    <w:rsid w:val="00AC7855"/>
    <w:rsid w:val="00AC79B4"/>
    <w:rsid w:val="00AC7C25"/>
    <w:rsid w:val="00AD01F1"/>
    <w:rsid w:val="00AD03A1"/>
    <w:rsid w:val="00AD064D"/>
    <w:rsid w:val="00AD0791"/>
    <w:rsid w:val="00AD07FA"/>
    <w:rsid w:val="00AD0FDA"/>
    <w:rsid w:val="00AD128E"/>
    <w:rsid w:val="00AD153D"/>
    <w:rsid w:val="00AD15DD"/>
    <w:rsid w:val="00AD1B5D"/>
    <w:rsid w:val="00AD1D8B"/>
    <w:rsid w:val="00AD20B8"/>
    <w:rsid w:val="00AD23F2"/>
    <w:rsid w:val="00AD2E6A"/>
    <w:rsid w:val="00AD3673"/>
    <w:rsid w:val="00AD3A57"/>
    <w:rsid w:val="00AD4224"/>
    <w:rsid w:val="00AD4843"/>
    <w:rsid w:val="00AD49A4"/>
    <w:rsid w:val="00AD4F01"/>
    <w:rsid w:val="00AD52AE"/>
    <w:rsid w:val="00AD6021"/>
    <w:rsid w:val="00AD62F4"/>
    <w:rsid w:val="00AD6363"/>
    <w:rsid w:val="00AD63F3"/>
    <w:rsid w:val="00AD67D7"/>
    <w:rsid w:val="00AD6A46"/>
    <w:rsid w:val="00AD6DA4"/>
    <w:rsid w:val="00AD7124"/>
    <w:rsid w:val="00AD74B3"/>
    <w:rsid w:val="00AD7875"/>
    <w:rsid w:val="00AD7F31"/>
    <w:rsid w:val="00AE03EC"/>
    <w:rsid w:val="00AE0636"/>
    <w:rsid w:val="00AE0CDC"/>
    <w:rsid w:val="00AE0F25"/>
    <w:rsid w:val="00AE147C"/>
    <w:rsid w:val="00AE158E"/>
    <w:rsid w:val="00AE1954"/>
    <w:rsid w:val="00AE1969"/>
    <w:rsid w:val="00AE1B72"/>
    <w:rsid w:val="00AE1CD7"/>
    <w:rsid w:val="00AE2053"/>
    <w:rsid w:val="00AE2070"/>
    <w:rsid w:val="00AE2309"/>
    <w:rsid w:val="00AE287A"/>
    <w:rsid w:val="00AE2EEF"/>
    <w:rsid w:val="00AE2F5B"/>
    <w:rsid w:val="00AE363F"/>
    <w:rsid w:val="00AE3BCB"/>
    <w:rsid w:val="00AE3FF7"/>
    <w:rsid w:val="00AE41C8"/>
    <w:rsid w:val="00AE42B6"/>
    <w:rsid w:val="00AE4317"/>
    <w:rsid w:val="00AE4D03"/>
    <w:rsid w:val="00AE51B7"/>
    <w:rsid w:val="00AE53A7"/>
    <w:rsid w:val="00AE59E5"/>
    <w:rsid w:val="00AE5C3A"/>
    <w:rsid w:val="00AE5DED"/>
    <w:rsid w:val="00AE683A"/>
    <w:rsid w:val="00AE6BAB"/>
    <w:rsid w:val="00AE7876"/>
    <w:rsid w:val="00AE7B85"/>
    <w:rsid w:val="00AF02CB"/>
    <w:rsid w:val="00AF02EC"/>
    <w:rsid w:val="00AF04A9"/>
    <w:rsid w:val="00AF0753"/>
    <w:rsid w:val="00AF0E4F"/>
    <w:rsid w:val="00AF0F01"/>
    <w:rsid w:val="00AF0F8C"/>
    <w:rsid w:val="00AF0FAD"/>
    <w:rsid w:val="00AF1487"/>
    <w:rsid w:val="00AF1DAC"/>
    <w:rsid w:val="00AF2274"/>
    <w:rsid w:val="00AF2288"/>
    <w:rsid w:val="00AF2563"/>
    <w:rsid w:val="00AF26DE"/>
    <w:rsid w:val="00AF2BE5"/>
    <w:rsid w:val="00AF2C30"/>
    <w:rsid w:val="00AF2CBF"/>
    <w:rsid w:val="00AF2EDB"/>
    <w:rsid w:val="00AF2FD5"/>
    <w:rsid w:val="00AF337F"/>
    <w:rsid w:val="00AF33EB"/>
    <w:rsid w:val="00AF3536"/>
    <w:rsid w:val="00AF39CD"/>
    <w:rsid w:val="00AF3AEB"/>
    <w:rsid w:val="00AF3FE8"/>
    <w:rsid w:val="00AF40B6"/>
    <w:rsid w:val="00AF4500"/>
    <w:rsid w:val="00AF459A"/>
    <w:rsid w:val="00AF467A"/>
    <w:rsid w:val="00AF48B7"/>
    <w:rsid w:val="00AF5289"/>
    <w:rsid w:val="00AF5AF5"/>
    <w:rsid w:val="00AF5D11"/>
    <w:rsid w:val="00AF5FEB"/>
    <w:rsid w:val="00AF6251"/>
    <w:rsid w:val="00AF652C"/>
    <w:rsid w:val="00AF66C8"/>
    <w:rsid w:val="00AF6715"/>
    <w:rsid w:val="00AF681D"/>
    <w:rsid w:val="00AF6B71"/>
    <w:rsid w:val="00AF6D82"/>
    <w:rsid w:val="00AF7002"/>
    <w:rsid w:val="00AF734F"/>
    <w:rsid w:val="00AF757E"/>
    <w:rsid w:val="00AF7599"/>
    <w:rsid w:val="00AF76D0"/>
    <w:rsid w:val="00AF77BE"/>
    <w:rsid w:val="00AF784C"/>
    <w:rsid w:val="00B001DC"/>
    <w:rsid w:val="00B00453"/>
    <w:rsid w:val="00B00C2B"/>
    <w:rsid w:val="00B00DB0"/>
    <w:rsid w:val="00B00FAD"/>
    <w:rsid w:val="00B00FB4"/>
    <w:rsid w:val="00B015A3"/>
    <w:rsid w:val="00B01871"/>
    <w:rsid w:val="00B0189B"/>
    <w:rsid w:val="00B020F5"/>
    <w:rsid w:val="00B0291A"/>
    <w:rsid w:val="00B02D0F"/>
    <w:rsid w:val="00B02F2F"/>
    <w:rsid w:val="00B02FDE"/>
    <w:rsid w:val="00B03AEE"/>
    <w:rsid w:val="00B03DE5"/>
    <w:rsid w:val="00B03FC3"/>
    <w:rsid w:val="00B04753"/>
    <w:rsid w:val="00B04833"/>
    <w:rsid w:val="00B04947"/>
    <w:rsid w:val="00B04A19"/>
    <w:rsid w:val="00B04D93"/>
    <w:rsid w:val="00B04DD5"/>
    <w:rsid w:val="00B04F3F"/>
    <w:rsid w:val="00B05527"/>
    <w:rsid w:val="00B056E1"/>
    <w:rsid w:val="00B05CEA"/>
    <w:rsid w:val="00B05E00"/>
    <w:rsid w:val="00B0609C"/>
    <w:rsid w:val="00B06B8C"/>
    <w:rsid w:val="00B06FC4"/>
    <w:rsid w:val="00B07144"/>
    <w:rsid w:val="00B07204"/>
    <w:rsid w:val="00B07227"/>
    <w:rsid w:val="00B07249"/>
    <w:rsid w:val="00B0739F"/>
    <w:rsid w:val="00B073FE"/>
    <w:rsid w:val="00B0777D"/>
    <w:rsid w:val="00B07923"/>
    <w:rsid w:val="00B079D5"/>
    <w:rsid w:val="00B07C3A"/>
    <w:rsid w:val="00B07EB2"/>
    <w:rsid w:val="00B07F37"/>
    <w:rsid w:val="00B10365"/>
    <w:rsid w:val="00B108B9"/>
    <w:rsid w:val="00B10EAA"/>
    <w:rsid w:val="00B1114D"/>
    <w:rsid w:val="00B113EC"/>
    <w:rsid w:val="00B1221B"/>
    <w:rsid w:val="00B1235D"/>
    <w:rsid w:val="00B123BB"/>
    <w:rsid w:val="00B12677"/>
    <w:rsid w:val="00B12B4C"/>
    <w:rsid w:val="00B13674"/>
    <w:rsid w:val="00B13973"/>
    <w:rsid w:val="00B140FE"/>
    <w:rsid w:val="00B144C6"/>
    <w:rsid w:val="00B144FD"/>
    <w:rsid w:val="00B15064"/>
    <w:rsid w:val="00B15677"/>
    <w:rsid w:val="00B1585D"/>
    <w:rsid w:val="00B159D1"/>
    <w:rsid w:val="00B15CF3"/>
    <w:rsid w:val="00B15F46"/>
    <w:rsid w:val="00B15FAD"/>
    <w:rsid w:val="00B160FF"/>
    <w:rsid w:val="00B16218"/>
    <w:rsid w:val="00B1654C"/>
    <w:rsid w:val="00B166A7"/>
    <w:rsid w:val="00B166BC"/>
    <w:rsid w:val="00B169B2"/>
    <w:rsid w:val="00B16B8C"/>
    <w:rsid w:val="00B16F42"/>
    <w:rsid w:val="00B170B0"/>
    <w:rsid w:val="00B17684"/>
    <w:rsid w:val="00B17831"/>
    <w:rsid w:val="00B1797A"/>
    <w:rsid w:val="00B17D13"/>
    <w:rsid w:val="00B17D63"/>
    <w:rsid w:val="00B17F4B"/>
    <w:rsid w:val="00B201F1"/>
    <w:rsid w:val="00B2085A"/>
    <w:rsid w:val="00B20976"/>
    <w:rsid w:val="00B20BCB"/>
    <w:rsid w:val="00B217D1"/>
    <w:rsid w:val="00B21D2C"/>
    <w:rsid w:val="00B22307"/>
    <w:rsid w:val="00B22457"/>
    <w:rsid w:val="00B226D3"/>
    <w:rsid w:val="00B227FD"/>
    <w:rsid w:val="00B229FA"/>
    <w:rsid w:val="00B231C0"/>
    <w:rsid w:val="00B23276"/>
    <w:rsid w:val="00B23347"/>
    <w:rsid w:val="00B233A0"/>
    <w:rsid w:val="00B2357E"/>
    <w:rsid w:val="00B23705"/>
    <w:rsid w:val="00B2370A"/>
    <w:rsid w:val="00B23C84"/>
    <w:rsid w:val="00B24032"/>
    <w:rsid w:val="00B2486C"/>
    <w:rsid w:val="00B2487C"/>
    <w:rsid w:val="00B24DD3"/>
    <w:rsid w:val="00B26778"/>
    <w:rsid w:val="00B26D10"/>
    <w:rsid w:val="00B26EB2"/>
    <w:rsid w:val="00B277E3"/>
    <w:rsid w:val="00B31922"/>
    <w:rsid w:val="00B31EAC"/>
    <w:rsid w:val="00B31FD0"/>
    <w:rsid w:val="00B321F3"/>
    <w:rsid w:val="00B324AC"/>
    <w:rsid w:val="00B3284C"/>
    <w:rsid w:val="00B329F0"/>
    <w:rsid w:val="00B331A2"/>
    <w:rsid w:val="00B34242"/>
    <w:rsid w:val="00B34387"/>
    <w:rsid w:val="00B3487D"/>
    <w:rsid w:val="00B34B16"/>
    <w:rsid w:val="00B34BE4"/>
    <w:rsid w:val="00B34CB4"/>
    <w:rsid w:val="00B34CF8"/>
    <w:rsid w:val="00B3500C"/>
    <w:rsid w:val="00B35142"/>
    <w:rsid w:val="00B35933"/>
    <w:rsid w:val="00B35AA6"/>
    <w:rsid w:val="00B35C44"/>
    <w:rsid w:val="00B35F67"/>
    <w:rsid w:val="00B36BB3"/>
    <w:rsid w:val="00B36BEF"/>
    <w:rsid w:val="00B373E6"/>
    <w:rsid w:val="00B3746D"/>
    <w:rsid w:val="00B374F8"/>
    <w:rsid w:val="00B37626"/>
    <w:rsid w:val="00B37874"/>
    <w:rsid w:val="00B37988"/>
    <w:rsid w:val="00B37CB7"/>
    <w:rsid w:val="00B37D96"/>
    <w:rsid w:val="00B40167"/>
    <w:rsid w:val="00B40713"/>
    <w:rsid w:val="00B40957"/>
    <w:rsid w:val="00B40C47"/>
    <w:rsid w:val="00B40F67"/>
    <w:rsid w:val="00B417FB"/>
    <w:rsid w:val="00B41A2B"/>
    <w:rsid w:val="00B41F03"/>
    <w:rsid w:val="00B420F0"/>
    <w:rsid w:val="00B427C4"/>
    <w:rsid w:val="00B42C0C"/>
    <w:rsid w:val="00B42C28"/>
    <w:rsid w:val="00B43347"/>
    <w:rsid w:val="00B43417"/>
    <w:rsid w:val="00B4342C"/>
    <w:rsid w:val="00B4357A"/>
    <w:rsid w:val="00B43BDD"/>
    <w:rsid w:val="00B4400C"/>
    <w:rsid w:val="00B44C1C"/>
    <w:rsid w:val="00B44D26"/>
    <w:rsid w:val="00B44DEE"/>
    <w:rsid w:val="00B4523B"/>
    <w:rsid w:val="00B4541C"/>
    <w:rsid w:val="00B454DB"/>
    <w:rsid w:val="00B45628"/>
    <w:rsid w:val="00B45C4F"/>
    <w:rsid w:val="00B45FBE"/>
    <w:rsid w:val="00B4604E"/>
    <w:rsid w:val="00B4610F"/>
    <w:rsid w:val="00B4614D"/>
    <w:rsid w:val="00B464BF"/>
    <w:rsid w:val="00B46B8D"/>
    <w:rsid w:val="00B46C76"/>
    <w:rsid w:val="00B4737B"/>
    <w:rsid w:val="00B47593"/>
    <w:rsid w:val="00B47A8F"/>
    <w:rsid w:val="00B5008B"/>
    <w:rsid w:val="00B501DB"/>
    <w:rsid w:val="00B501F6"/>
    <w:rsid w:val="00B5021C"/>
    <w:rsid w:val="00B502E4"/>
    <w:rsid w:val="00B5054F"/>
    <w:rsid w:val="00B50813"/>
    <w:rsid w:val="00B50C5B"/>
    <w:rsid w:val="00B51A3B"/>
    <w:rsid w:val="00B52538"/>
    <w:rsid w:val="00B52780"/>
    <w:rsid w:val="00B52943"/>
    <w:rsid w:val="00B52968"/>
    <w:rsid w:val="00B52B22"/>
    <w:rsid w:val="00B5339C"/>
    <w:rsid w:val="00B5371D"/>
    <w:rsid w:val="00B53B00"/>
    <w:rsid w:val="00B53B92"/>
    <w:rsid w:val="00B53C66"/>
    <w:rsid w:val="00B53F2A"/>
    <w:rsid w:val="00B53FC0"/>
    <w:rsid w:val="00B544CC"/>
    <w:rsid w:val="00B54787"/>
    <w:rsid w:val="00B54E29"/>
    <w:rsid w:val="00B54F21"/>
    <w:rsid w:val="00B55587"/>
    <w:rsid w:val="00B55747"/>
    <w:rsid w:val="00B5595D"/>
    <w:rsid w:val="00B5639B"/>
    <w:rsid w:val="00B56B6E"/>
    <w:rsid w:val="00B56BED"/>
    <w:rsid w:val="00B56C83"/>
    <w:rsid w:val="00B56D70"/>
    <w:rsid w:val="00B56FE0"/>
    <w:rsid w:val="00B5700D"/>
    <w:rsid w:val="00B57365"/>
    <w:rsid w:val="00B57436"/>
    <w:rsid w:val="00B604E1"/>
    <w:rsid w:val="00B60FC8"/>
    <w:rsid w:val="00B621EE"/>
    <w:rsid w:val="00B62AFF"/>
    <w:rsid w:val="00B62D64"/>
    <w:rsid w:val="00B63232"/>
    <w:rsid w:val="00B633B6"/>
    <w:rsid w:val="00B63DB7"/>
    <w:rsid w:val="00B64D7C"/>
    <w:rsid w:val="00B64D9F"/>
    <w:rsid w:val="00B64F06"/>
    <w:rsid w:val="00B650D0"/>
    <w:rsid w:val="00B654B1"/>
    <w:rsid w:val="00B65923"/>
    <w:rsid w:val="00B65B65"/>
    <w:rsid w:val="00B668E1"/>
    <w:rsid w:val="00B66CE2"/>
    <w:rsid w:val="00B66ECC"/>
    <w:rsid w:val="00B67233"/>
    <w:rsid w:val="00B672CC"/>
    <w:rsid w:val="00B67572"/>
    <w:rsid w:val="00B67692"/>
    <w:rsid w:val="00B679FB"/>
    <w:rsid w:val="00B70A65"/>
    <w:rsid w:val="00B70CD1"/>
    <w:rsid w:val="00B71199"/>
    <w:rsid w:val="00B713CD"/>
    <w:rsid w:val="00B71AE7"/>
    <w:rsid w:val="00B71C04"/>
    <w:rsid w:val="00B71DAF"/>
    <w:rsid w:val="00B71DBA"/>
    <w:rsid w:val="00B71EC3"/>
    <w:rsid w:val="00B7212E"/>
    <w:rsid w:val="00B7251F"/>
    <w:rsid w:val="00B72579"/>
    <w:rsid w:val="00B72950"/>
    <w:rsid w:val="00B72B67"/>
    <w:rsid w:val="00B73425"/>
    <w:rsid w:val="00B73877"/>
    <w:rsid w:val="00B73B7B"/>
    <w:rsid w:val="00B73C9F"/>
    <w:rsid w:val="00B74130"/>
    <w:rsid w:val="00B741E2"/>
    <w:rsid w:val="00B74463"/>
    <w:rsid w:val="00B75163"/>
    <w:rsid w:val="00B752A7"/>
    <w:rsid w:val="00B75679"/>
    <w:rsid w:val="00B75819"/>
    <w:rsid w:val="00B7582D"/>
    <w:rsid w:val="00B76157"/>
    <w:rsid w:val="00B76B19"/>
    <w:rsid w:val="00B772E1"/>
    <w:rsid w:val="00B7744C"/>
    <w:rsid w:val="00B7769D"/>
    <w:rsid w:val="00B77823"/>
    <w:rsid w:val="00B77F26"/>
    <w:rsid w:val="00B80558"/>
    <w:rsid w:val="00B80776"/>
    <w:rsid w:val="00B80780"/>
    <w:rsid w:val="00B809B9"/>
    <w:rsid w:val="00B80D00"/>
    <w:rsid w:val="00B811B0"/>
    <w:rsid w:val="00B81306"/>
    <w:rsid w:val="00B813F4"/>
    <w:rsid w:val="00B81693"/>
    <w:rsid w:val="00B81820"/>
    <w:rsid w:val="00B81D59"/>
    <w:rsid w:val="00B81EE3"/>
    <w:rsid w:val="00B8201A"/>
    <w:rsid w:val="00B8201E"/>
    <w:rsid w:val="00B82034"/>
    <w:rsid w:val="00B82166"/>
    <w:rsid w:val="00B82AC5"/>
    <w:rsid w:val="00B82FCB"/>
    <w:rsid w:val="00B830AC"/>
    <w:rsid w:val="00B83244"/>
    <w:rsid w:val="00B832ED"/>
    <w:rsid w:val="00B833FB"/>
    <w:rsid w:val="00B83AA0"/>
    <w:rsid w:val="00B84E9C"/>
    <w:rsid w:val="00B855E9"/>
    <w:rsid w:val="00B859C5"/>
    <w:rsid w:val="00B85A9C"/>
    <w:rsid w:val="00B86025"/>
    <w:rsid w:val="00B86134"/>
    <w:rsid w:val="00B8678B"/>
    <w:rsid w:val="00B86C13"/>
    <w:rsid w:val="00B87181"/>
    <w:rsid w:val="00B90248"/>
    <w:rsid w:val="00B90358"/>
    <w:rsid w:val="00B9074B"/>
    <w:rsid w:val="00B90BD3"/>
    <w:rsid w:val="00B90D93"/>
    <w:rsid w:val="00B91846"/>
    <w:rsid w:val="00B91986"/>
    <w:rsid w:val="00B91B7E"/>
    <w:rsid w:val="00B91F64"/>
    <w:rsid w:val="00B924F1"/>
    <w:rsid w:val="00B92776"/>
    <w:rsid w:val="00B92BE0"/>
    <w:rsid w:val="00B92E4D"/>
    <w:rsid w:val="00B936B1"/>
    <w:rsid w:val="00B938FF"/>
    <w:rsid w:val="00B93D5C"/>
    <w:rsid w:val="00B942AF"/>
    <w:rsid w:val="00B9443A"/>
    <w:rsid w:val="00B94BDD"/>
    <w:rsid w:val="00B94D83"/>
    <w:rsid w:val="00B952C3"/>
    <w:rsid w:val="00B95331"/>
    <w:rsid w:val="00B9555F"/>
    <w:rsid w:val="00B95BFE"/>
    <w:rsid w:val="00B960D6"/>
    <w:rsid w:val="00B962F7"/>
    <w:rsid w:val="00B9641E"/>
    <w:rsid w:val="00B96940"/>
    <w:rsid w:val="00B96D84"/>
    <w:rsid w:val="00B97101"/>
    <w:rsid w:val="00B97146"/>
    <w:rsid w:val="00B97263"/>
    <w:rsid w:val="00B97D2F"/>
    <w:rsid w:val="00BA006C"/>
    <w:rsid w:val="00BA0123"/>
    <w:rsid w:val="00BA0432"/>
    <w:rsid w:val="00BA07D6"/>
    <w:rsid w:val="00BA122F"/>
    <w:rsid w:val="00BA12CB"/>
    <w:rsid w:val="00BA1534"/>
    <w:rsid w:val="00BA1B63"/>
    <w:rsid w:val="00BA1BAF"/>
    <w:rsid w:val="00BA1DA5"/>
    <w:rsid w:val="00BA203C"/>
    <w:rsid w:val="00BA206B"/>
    <w:rsid w:val="00BA233F"/>
    <w:rsid w:val="00BA28A2"/>
    <w:rsid w:val="00BA297B"/>
    <w:rsid w:val="00BA3638"/>
    <w:rsid w:val="00BA3BC4"/>
    <w:rsid w:val="00BA4182"/>
    <w:rsid w:val="00BA46C1"/>
    <w:rsid w:val="00BA4B9A"/>
    <w:rsid w:val="00BA4ED5"/>
    <w:rsid w:val="00BA4F30"/>
    <w:rsid w:val="00BA510C"/>
    <w:rsid w:val="00BA53A1"/>
    <w:rsid w:val="00BA53EF"/>
    <w:rsid w:val="00BA5408"/>
    <w:rsid w:val="00BA58FA"/>
    <w:rsid w:val="00BA5A1B"/>
    <w:rsid w:val="00BA5A84"/>
    <w:rsid w:val="00BA5E44"/>
    <w:rsid w:val="00BA5FF1"/>
    <w:rsid w:val="00BA601A"/>
    <w:rsid w:val="00BA6646"/>
    <w:rsid w:val="00BA6F2B"/>
    <w:rsid w:val="00BA729D"/>
    <w:rsid w:val="00BA75C8"/>
    <w:rsid w:val="00BA77D6"/>
    <w:rsid w:val="00BA7F05"/>
    <w:rsid w:val="00BB022E"/>
    <w:rsid w:val="00BB098E"/>
    <w:rsid w:val="00BB124E"/>
    <w:rsid w:val="00BB15BD"/>
    <w:rsid w:val="00BB18E2"/>
    <w:rsid w:val="00BB1ADB"/>
    <w:rsid w:val="00BB1D93"/>
    <w:rsid w:val="00BB22E2"/>
    <w:rsid w:val="00BB23F7"/>
    <w:rsid w:val="00BB27E6"/>
    <w:rsid w:val="00BB2DD6"/>
    <w:rsid w:val="00BB2EDD"/>
    <w:rsid w:val="00BB3423"/>
    <w:rsid w:val="00BB360A"/>
    <w:rsid w:val="00BB3804"/>
    <w:rsid w:val="00BB381D"/>
    <w:rsid w:val="00BB3825"/>
    <w:rsid w:val="00BB41D5"/>
    <w:rsid w:val="00BB4256"/>
    <w:rsid w:val="00BB4686"/>
    <w:rsid w:val="00BB47B1"/>
    <w:rsid w:val="00BB48E9"/>
    <w:rsid w:val="00BB4946"/>
    <w:rsid w:val="00BB53DC"/>
    <w:rsid w:val="00BB5501"/>
    <w:rsid w:val="00BB5560"/>
    <w:rsid w:val="00BB5BEF"/>
    <w:rsid w:val="00BB5C9F"/>
    <w:rsid w:val="00BB5F26"/>
    <w:rsid w:val="00BB60A8"/>
    <w:rsid w:val="00BB64C9"/>
    <w:rsid w:val="00BB69B9"/>
    <w:rsid w:val="00BB6AA0"/>
    <w:rsid w:val="00BB6AB8"/>
    <w:rsid w:val="00BB6C28"/>
    <w:rsid w:val="00BB6D9F"/>
    <w:rsid w:val="00BB6FFD"/>
    <w:rsid w:val="00BB7061"/>
    <w:rsid w:val="00BB73E1"/>
    <w:rsid w:val="00BB75D6"/>
    <w:rsid w:val="00BB7919"/>
    <w:rsid w:val="00BB7A35"/>
    <w:rsid w:val="00BB7CE3"/>
    <w:rsid w:val="00BC0170"/>
    <w:rsid w:val="00BC033D"/>
    <w:rsid w:val="00BC082D"/>
    <w:rsid w:val="00BC0A4E"/>
    <w:rsid w:val="00BC0E24"/>
    <w:rsid w:val="00BC11C6"/>
    <w:rsid w:val="00BC1525"/>
    <w:rsid w:val="00BC1A00"/>
    <w:rsid w:val="00BC1ABD"/>
    <w:rsid w:val="00BC1F11"/>
    <w:rsid w:val="00BC1F6C"/>
    <w:rsid w:val="00BC22E4"/>
    <w:rsid w:val="00BC2424"/>
    <w:rsid w:val="00BC24DD"/>
    <w:rsid w:val="00BC24EA"/>
    <w:rsid w:val="00BC279D"/>
    <w:rsid w:val="00BC33DB"/>
    <w:rsid w:val="00BC353A"/>
    <w:rsid w:val="00BC38CE"/>
    <w:rsid w:val="00BC4366"/>
    <w:rsid w:val="00BC456C"/>
    <w:rsid w:val="00BC495E"/>
    <w:rsid w:val="00BC4C89"/>
    <w:rsid w:val="00BC5315"/>
    <w:rsid w:val="00BC5593"/>
    <w:rsid w:val="00BC590C"/>
    <w:rsid w:val="00BC5A18"/>
    <w:rsid w:val="00BC5DB9"/>
    <w:rsid w:val="00BC5EF7"/>
    <w:rsid w:val="00BC61C0"/>
    <w:rsid w:val="00BC61EF"/>
    <w:rsid w:val="00BC6269"/>
    <w:rsid w:val="00BC6681"/>
    <w:rsid w:val="00BC6741"/>
    <w:rsid w:val="00BC6947"/>
    <w:rsid w:val="00BC6EB1"/>
    <w:rsid w:val="00BC73D8"/>
    <w:rsid w:val="00BC7454"/>
    <w:rsid w:val="00BC7476"/>
    <w:rsid w:val="00BC777D"/>
    <w:rsid w:val="00BC7857"/>
    <w:rsid w:val="00BC78D3"/>
    <w:rsid w:val="00BC7E6D"/>
    <w:rsid w:val="00BD031C"/>
    <w:rsid w:val="00BD090B"/>
    <w:rsid w:val="00BD0D8F"/>
    <w:rsid w:val="00BD106B"/>
    <w:rsid w:val="00BD117A"/>
    <w:rsid w:val="00BD14A7"/>
    <w:rsid w:val="00BD1815"/>
    <w:rsid w:val="00BD1EAB"/>
    <w:rsid w:val="00BD1FF9"/>
    <w:rsid w:val="00BD2022"/>
    <w:rsid w:val="00BD2146"/>
    <w:rsid w:val="00BD24ED"/>
    <w:rsid w:val="00BD2902"/>
    <w:rsid w:val="00BD29CF"/>
    <w:rsid w:val="00BD2A50"/>
    <w:rsid w:val="00BD2DB1"/>
    <w:rsid w:val="00BD32CF"/>
    <w:rsid w:val="00BD357E"/>
    <w:rsid w:val="00BD3947"/>
    <w:rsid w:val="00BD468D"/>
    <w:rsid w:val="00BD4769"/>
    <w:rsid w:val="00BD48EA"/>
    <w:rsid w:val="00BD48F9"/>
    <w:rsid w:val="00BD4938"/>
    <w:rsid w:val="00BD4AB5"/>
    <w:rsid w:val="00BD4C44"/>
    <w:rsid w:val="00BD4C67"/>
    <w:rsid w:val="00BD4F92"/>
    <w:rsid w:val="00BD5102"/>
    <w:rsid w:val="00BD5146"/>
    <w:rsid w:val="00BD5B46"/>
    <w:rsid w:val="00BD5DA0"/>
    <w:rsid w:val="00BD6526"/>
    <w:rsid w:val="00BD6962"/>
    <w:rsid w:val="00BD6B81"/>
    <w:rsid w:val="00BD7208"/>
    <w:rsid w:val="00BD779E"/>
    <w:rsid w:val="00BD7BEE"/>
    <w:rsid w:val="00BD7CA2"/>
    <w:rsid w:val="00BD7FD7"/>
    <w:rsid w:val="00BE0095"/>
    <w:rsid w:val="00BE0097"/>
    <w:rsid w:val="00BE0253"/>
    <w:rsid w:val="00BE2068"/>
    <w:rsid w:val="00BE26E1"/>
    <w:rsid w:val="00BE29EB"/>
    <w:rsid w:val="00BE2B88"/>
    <w:rsid w:val="00BE30A0"/>
    <w:rsid w:val="00BE3233"/>
    <w:rsid w:val="00BE32F0"/>
    <w:rsid w:val="00BE368F"/>
    <w:rsid w:val="00BE36E0"/>
    <w:rsid w:val="00BE3919"/>
    <w:rsid w:val="00BE3AD7"/>
    <w:rsid w:val="00BE3C30"/>
    <w:rsid w:val="00BE3ED8"/>
    <w:rsid w:val="00BE3F0F"/>
    <w:rsid w:val="00BE4145"/>
    <w:rsid w:val="00BE4A09"/>
    <w:rsid w:val="00BE4E86"/>
    <w:rsid w:val="00BE4E88"/>
    <w:rsid w:val="00BE5A09"/>
    <w:rsid w:val="00BE5D21"/>
    <w:rsid w:val="00BE6489"/>
    <w:rsid w:val="00BE6550"/>
    <w:rsid w:val="00BE6602"/>
    <w:rsid w:val="00BE68C8"/>
    <w:rsid w:val="00BE6BD1"/>
    <w:rsid w:val="00BE6CEB"/>
    <w:rsid w:val="00BE7936"/>
    <w:rsid w:val="00BE79CB"/>
    <w:rsid w:val="00BE7DF6"/>
    <w:rsid w:val="00BE7EAE"/>
    <w:rsid w:val="00BE7FC4"/>
    <w:rsid w:val="00BF0FF5"/>
    <w:rsid w:val="00BF1177"/>
    <w:rsid w:val="00BF128C"/>
    <w:rsid w:val="00BF1C8F"/>
    <w:rsid w:val="00BF1E3F"/>
    <w:rsid w:val="00BF1ECE"/>
    <w:rsid w:val="00BF2110"/>
    <w:rsid w:val="00BF2B33"/>
    <w:rsid w:val="00BF349D"/>
    <w:rsid w:val="00BF402C"/>
    <w:rsid w:val="00BF4626"/>
    <w:rsid w:val="00BF47CA"/>
    <w:rsid w:val="00BF4A88"/>
    <w:rsid w:val="00BF4E2E"/>
    <w:rsid w:val="00BF5177"/>
    <w:rsid w:val="00BF5243"/>
    <w:rsid w:val="00BF586A"/>
    <w:rsid w:val="00BF62F5"/>
    <w:rsid w:val="00BF6842"/>
    <w:rsid w:val="00BF68C4"/>
    <w:rsid w:val="00BF7485"/>
    <w:rsid w:val="00BF7542"/>
    <w:rsid w:val="00BF7B92"/>
    <w:rsid w:val="00C0000F"/>
    <w:rsid w:val="00C002FF"/>
    <w:rsid w:val="00C003ED"/>
    <w:rsid w:val="00C0059A"/>
    <w:rsid w:val="00C00BA3"/>
    <w:rsid w:val="00C00E81"/>
    <w:rsid w:val="00C00FE9"/>
    <w:rsid w:val="00C010DF"/>
    <w:rsid w:val="00C0110D"/>
    <w:rsid w:val="00C011B0"/>
    <w:rsid w:val="00C0132E"/>
    <w:rsid w:val="00C01B33"/>
    <w:rsid w:val="00C01BAD"/>
    <w:rsid w:val="00C02390"/>
    <w:rsid w:val="00C02816"/>
    <w:rsid w:val="00C028A0"/>
    <w:rsid w:val="00C02E97"/>
    <w:rsid w:val="00C02F7E"/>
    <w:rsid w:val="00C0317F"/>
    <w:rsid w:val="00C035A2"/>
    <w:rsid w:val="00C03AC7"/>
    <w:rsid w:val="00C03D2D"/>
    <w:rsid w:val="00C0439B"/>
    <w:rsid w:val="00C04466"/>
    <w:rsid w:val="00C049FF"/>
    <w:rsid w:val="00C04B36"/>
    <w:rsid w:val="00C050B8"/>
    <w:rsid w:val="00C0520E"/>
    <w:rsid w:val="00C053D7"/>
    <w:rsid w:val="00C05781"/>
    <w:rsid w:val="00C05BD8"/>
    <w:rsid w:val="00C068CE"/>
    <w:rsid w:val="00C06ACC"/>
    <w:rsid w:val="00C06C03"/>
    <w:rsid w:val="00C06C10"/>
    <w:rsid w:val="00C06CA4"/>
    <w:rsid w:val="00C06CE8"/>
    <w:rsid w:val="00C06F3B"/>
    <w:rsid w:val="00C072DC"/>
    <w:rsid w:val="00C0752F"/>
    <w:rsid w:val="00C079E7"/>
    <w:rsid w:val="00C07B94"/>
    <w:rsid w:val="00C07C1B"/>
    <w:rsid w:val="00C101CB"/>
    <w:rsid w:val="00C10281"/>
    <w:rsid w:val="00C10CB6"/>
    <w:rsid w:val="00C10E2E"/>
    <w:rsid w:val="00C11162"/>
    <w:rsid w:val="00C1123A"/>
    <w:rsid w:val="00C112DB"/>
    <w:rsid w:val="00C11443"/>
    <w:rsid w:val="00C114AA"/>
    <w:rsid w:val="00C1154F"/>
    <w:rsid w:val="00C1172A"/>
    <w:rsid w:val="00C11951"/>
    <w:rsid w:val="00C12227"/>
    <w:rsid w:val="00C12232"/>
    <w:rsid w:val="00C123BC"/>
    <w:rsid w:val="00C12D14"/>
    <w:rsid w:val="00C133A4"/>
    <w:rsid w:val="00C13437"/>
    <w:rsid w:val="00C1357C"/>
    <w:rsid w:val="00C138A6"/>
    <w:rsid w:val="00C13B05"/>
    <w:rsid w:val="00C13E63"/>
    <w:rsid w:val="00C146B1"/>
    <w:rsid w:val="00C14736"/>
    <w:rsid w:val="00C1475D"/>
    <w:rsid w:val="00C149CE"/>
    <w:rsid w:val="00C14A13"/>
    <w:rsid w:val="00C15299"/>
    <w:rsid w:val="00C15311"/>
    <w:rsid w:val="00C15313"/>
    <w:rsid w:val="00C1610A"/>
    <w:rsid w:val="00C16EC6"/>
    <w:rsid w:val="00C16ED1"/>
    <w:rsid w:val="00C172E8"/>
    <w:rsid w:val="00C1738B"/>
    <w:rsid w:val="00C175C6"/>
    <w:rsid w:val="00C177E3"/>
    <w:rsid w:val="00C17DAB"/>
    <w:rsid w:val="00C20288"/>
    <w:rsid w:val="00C20356"/>
    <w:rsid w:val="00C2097B"/>
    <w:rsid w:val="00C20A24"/>
    <w:rsid w:val="00C20D7D"/>
    <w:rsid w:val="00C20D86"/>
    <w:rsid w:val="00C21169"/>
    <w:rsid w:val="00C21215"/>
    <w:rsid w:val="00C222B4"/>
    <w:rsid w:val="00C22583"/>
    <w:rsid w:val="00C22855"/>
    <w:rsid w:val="00C2295E"/>
    <w:rsid w:val="00C22EE1"/>
    <w:rsid w:val="00C22F6E"/>
    <w:rsid w:val="00C22FCB"/>
    <w:rsid w:val="00C23158"/>
    <w:rsid w:val="00C23A26"/>
    <w:rsid w:val="00C23D0B"/>
    <w:rsid w:val="00C23FC9"/>
    <w:rsid w:val="00C24048"/>
    <w:rsid w:val="00C246C3"/>
    <w:rsid w:val="00C2492D"/>
    <w:rsid w:val="00C24B12"/>
    <w:rsid w:val="00C252EF"/>
    <w:rsid w:val="00C2549D"/>
    <w:rsid w:val="00C254B0"/>
    <w:rsid w:val="00C2570D"/>
    <w:rsid w:val="00C26557"/>
    <w:rsid w:val="00C26835"/>
    <w:rsid w:val="00C26A4F"/>
    <w:rsid w:val="00C26AE2"/>
    <w:rsid w:val="00C26E7D"/>
    <w:rsid w:val="00C270D8"/>
    <w:rsid w:val="00C27306"/>
    <w:rsid w:val="00C277F4"/>
    <w:rsid w:val="00C2784B"/>
    <w:rsid w:val="00C27BCC"/>
    <w:rsid w:val="00C27E1E"/>
    <w:rsid w:val="00C30997"/>
    <w:rsid w:val="00C30BD2"/>
    <w:rsid w:val="00C30F36"/>
    <w:rsid w:val="00C311AC"/>
    <w:rsid w:val="00C31660"/>
    <w:rsid w:val="00C317BA"/>
    <w:rsid w:val="00C320A7"/>
    <w:rsid w:val="00C32479"/>
    <w:rsid w:val="00C324BA"/>
    <w:rsid w:val="00C32712"/>
    <w:rsid w:val="00C328E3"/>
    <w:rsid w:val="00C32D21"/>
    <w:rsid w:val="00C330AB"/>
    <w:rsid w:val="00C333A8"/>
    <w:rsid w:val="00C33413"/>
    <w:rsid w:val="00C33528"/>
    <w:rsid w:val="00C33C05"/>
    <w:rsid w:val="00C33F12"/>
    <w:rsid w:val="00C345BF"/>
    <w:rsid w:val="00C346A8"/>
    <w:rsid w:val="00C34A03"/>
    <w:rsid w:val="00C34A0C"/>
    <w:rsid w:val="00C34A25"/>
    <w:rsid w:val="00C354BF"/>
    <w:rsid w:val="00C35770"/>
    <w:rsid w:val="00C35FF8"/>
    <w:rsid w:val="00C361E2"/>
    <w:rsid w:val="00C36AE7"/>
    <w:rsid w:val="00C36B61"/>
    <w:rsid w:val="00C36CC3"/>
    <w:rsid w:val="00C3704E"/>
    <w:rsid w:val="00C3705D"/>
    <w:rsid w:val="00C37331"/>
    <w:rsid w:val="00C37F7F"/>
    <w:rsid w:val="00C4000E"/>
    <w:rsid w:val="00C40492"/>
    <w:rsid w:val="00C40652"/>
    <w:rsid w:val="00C40D29"/>
    <w:rsid w:val="00C411B0"/>
    <w:rsid w:val="00C41717"/>
    <w:rsid w:val="00C41B44"/>
    <w:rsid w:val="00C41C08"/>
    <w:rsid w:val="00C42011"/>
    <w:rsid w:val="00C42649"/>
    <w:rsid w:val="00C4293B"/>
    <w:rsid w:val="00C42D64"/>
    <w:rsid w:val="00C42EC0"/>
    <w:rsid w:val="00C43056"/>
    <w:rsid w:val="00C43082"/>
    <w:rsid w:val="00C4339B"/>
    <w:rsid w:val="00C436CE"/>
    <w:rsid w:val="00C43D08"/>
    <w:rsid w:val="00C43F92"/>
    <w:rsid w:val="00C446E6"/>
    <w:rsid w:val="00C4474A"/>
    <w:rsid w:val="00C44B87"/>
    <w:rsid w:val="00C44BAC"/>
    <w:rsid w:val="00C44CEA"/>
    <w:rsid w:val="00C4514E"/>
    <w:rsid w:val="00C452A2"/>
    <w:rsid w:val="00C452D9"/>
    <w:rsid w:val="00C45712"/>
    <w:rsid w:val="00C45C6F"/>
    <w:rsid w:val="00C45D55"/>
    <w:rsid w:val="00C4659C"/>
    <w:rsid w:val="00C46610"/>
    <w:rsid w:val="00C468E4"/>
    <w:rsid w:val="00C47489"/>
    <w:rsid w:val="00C477F4"/>
    <w:rsid w:val="00C47801"/>
    <w:rsid w:val="00C47CC2"/>
    <w:rsid w:val="00C50078"/>
    <w:rsid w:val="00C50869"/>
    <w:rsid w:val="00C50AF1"/>
    <w:rsid w:val="00C50D97"/>
    <w:rsid w:val="00C51276"/>
    <w:rsid w:val="00C51CD7"/>
    <w:rsid w:val="00C521E3"/>
    <w:rsid w:val="00C52DF6"/>
    <w:rsid w:val="00C5306A"/>
    <w:rsid w:val="00C53581"/>
    <w:rsid w:val="00C53BFB"/>
    <w:rsid w:val="00C53D5E"/>
    <w:rsid w:val="00C540A3"/>
    <w:rsid w:val="00C54398"/>
    <w:rsid w:val="00C5441A"/>
    <w:rsid w:val="00C547A2"/>
    <w:rsid w:val="00C54B15"/>
    <w:rsid w:val="00C55490"/>
    <w:rsid w:val="00C55590"/>
    <w:rsid w:val="00C55DE4"/>
    <w:rsid w:val="00C5661A"/>
    <w:rsid w:val="00C5671C"/>
    <w:rsid w:val="00C56CA6"/>
    <w:rsid w:val="00C56D95"/>
    <w:rsid w:val="00C5722F"/>
    <w:rsid w:val="00C57417"/>
    <w:rsid w:val="00C57D4B"/>
    <w:rsid w:val="00C57F92"/>
    <w:rsid w:val="00C57FDB"/>
    <w:rsid w:val="00C60025"/>
    <w:rsid w:val="00C610BC"/>
    <w:rsid w:val="00C61454"/>
    <w:rsid w:val="00C618CD"/>
    <w:rsid w:val="00C61ADA"/>
    <w:rsid w:val="00C61B5E"/>
    <w:rsid w:val="00C61DD6"/>
    <w:rsid w:val="00C61F47"/>
    <w:rsid w:val="00C622B2"/>
    <w:rsid w:val="00C6271E"/>
    <w:rsid w:val="00C62AC2"/>
    <w:rsid w:val="00C62EAD"/>
    <w:rsid w:val="00C63DE3"/>
    <w:rsid w:val="00C64033"/>
    <w:rsid w:val="00C64588"/>
    <w:rsid w:val="00C64B04"/>
    <w:rsid w:val="00C64E6B"/>
    <w:rsid w:val="00C64F4B"/>
    <w:rsid w:val="00C64F7B"/>
    <w:rsid w:val="00C652BA"/>
    <w:rsid w:val="00C655EB"/>
    <w:rsid w:val="00C659AF"/>
    <w:rsid w:val="00C65AEE"/>
    <w:rsid w:val="00C65EF9"/>
    <w:rsid w:val="00C66035"/>
    <w:rsid w:val="00C66633"/>
    <w:rsid w:val="00C6680B"/>
    <w:rsid w:val="00C66974"/>
    <w:rsid w:val="00C66A87"/>
    <w:rsid w:val="00C66BFD"/>
    <w:rsid w:val="00C66D92"/>
    <w:rsid w:val="00C66D93"/>
    <w:rsid w:val="00C66F46"/>
    <w:rsid w:val="00C670A8"/>
    <w:rsid w:val="00C67E63"/>
    <w:rsid w:val="00C70049"/>
    <w:rsid w:val="00C70DB1"/>
    <w:rsid w:val="00C70E3C"/>
    <w:rsid w:val="00C70F14"/>
    <w:rsid w:val="00C710C4"/>
    <w:rsid w:val="00C71211"/>
    <w:rsid w:val="00C71659"/>
    <w:rsid w:val="00C71890"/>
    <w:rsid w:val="00C71B87"/>
    <w:rsid w:val="00C71B97"/>
    <w:rsid w:val="00C721DE"/>
    <w:rsid w:val="00C7279E"/>
    <w:rsid w:val="00C72C69"/>
    <w:rsid w:val="00C72D7D"/>
    <w:rsid w:val="00C72F1B"/>
    <w:rsid w:val="00C731A5"/>
    <w:rsid w:val="00C73240"/>
    <w:rsid w:val="00C73327"/>
    <w:rsid w:val="00C734B3"/>
    <w:rsid w:val="00C735CA"/>
    <w:rsid w:val="00C73804"/>
    <w:rsid w:val="00C73FBB"/>
    <w:rsid w:val="00C7442C"/>
    <w:rsid w:val="00C74453"/>
    <w:rsid w:val="00C74464"/>
    <w:rsid w:val="00C744BB"/>
    <w:rsid w:val="00C745C3"/>
    <w:rsid w:val="00C74A51"/>
    <w:rsid w:val="00C74A80"/>
    <w:rsid w:val="00C74B2F"/>
    <w:rsid w:val="00C74C23"/>
    <w:rsid w:val="00C74CE1"/>
    <w:rsid w:val="00C74F1D"/>
    <w:rsid w:val="00C75023"/>
    <w:rsid w:val="00C750FC"/>
    <w:rsid w:val="00C755A7"/>
    <w:rsid w:val="00C75C55"/>
    <w:rsid w:val="00C75F44"/>
    <w:rsid w:val="00C76CFD"/>
    <w:rsid w:val="00C76D98"/>
    <w:rsid w:val="00C7727D"/>
    <w:rsid w:val="00C7746D"/>
    <w:rsid w:val="00C77536"/>
    <w:rsid w:val="00C7770F"/>
    <w:rsid w:val="00C77C0F"/>
    <w:rsid w:val="00C800F2"/>
    <w:rsid w:val="00C80118"/>
    <w:rsid w:val="00C80602"/>
    <w:rsid w:val="00C80B32"/>
    <w:rsid w:val="00C810B2"/>
    <w:rsid w:val="00C81547"/>
    <w:rsid w:val="00C81D25"/>
    <w:rsid w:val="00C82B2C"/>
    <w:rsid w:val="00C82B69"/>
    <w:rsid w:val="00C82E90"/>
    <w:rsid w:val="00C82F4F"/>
    <w:rsid w:val="00C83100"/>
    <w:rsid w:val="00C83185"/>
    <w:rsid w:val="00C831A3"/>
    <w:rsid w:val="00C83E79"/>
    <w:rsid w:val="00C84126"/>
    <w:rsid w:val="00C8422F"/>
    <w:rsid w:val="00C84737"/>
    <w:rsid w:val="00C848A7"/>
    <w:rsid w:val="00C84A30"/>
    <w:rsid w:val="00C84C90"/>
    <w:rsid w:val="00C85836"/>
    <w:rsid w:val="00C858D9"/>
    <w:rsid w:val="00C85BE1"/>
    <w:rsid w:val="00C85DB6"/>
    <w:rsid w:val="00C867C8"/>
    <w:rsid w:val="00C868C0"/>
    <w:rsid w:val="00C86A70"/>
    <w:rsid w:val="00C87113"/>
    <w:rsid w:val="00C878B7"/>
    <w:rsid w:val="00C87BDA"/>
    <w:rsid w:val="00C87F73"/>
    <w:rsid w:val="00C90A4B"/>
    <w:rsid w:val="00C90AC4"/>
    <w:rsid w:val="00C90B32"/>
    <w:rsid w:val="00C90CA1"/>
    <w:rsid w:val="00C90F47"/>
    <w:rsid w:val="00C91516"/>
    <w:rsid w:val="00C92569"/>
    <w:rsid w:val="00C92C34"/>
    <w:rsid w:val="00C92E23"/>
    <w:rsid w:val="00C9355F"/>
    <w:rsid w:val="00C936CF"/>
    <w:rsid w:val="00C9403F"/>
    <w:rsid w:val="00C941AB"/>
    <w:rsid w:val="00C9446E"/>
    <w:rsid w:val="00C94603"/>
    <w:rsid w:val="00C94B06"/>
    <w:rsid w:val="00C94B5C"/>
    <w:rsid w:val="00C94C61"/>
    <w:rsid w:val="00C94F31"/>
    <w:rsid w:val="00C95109"/>
    <w:rsid w:val="00C95273"/>
    <w:rsid w:val="00C955FA"/>
    <w:rsid w:val="00C957BC"/>
    <w:rsid w:val="00C95EAD"/>
    <w:rsid w:val="00C961C2"/>
    <w:rsid w:val="00C961DC"/>
    <w:rsid w:val="00C968F6"/>
    <w:rsid w:val="00C96B0D"/>
    <w:rsid w:val="00C96B63"/>
    <w:rsid w:val="00C96C2D"/>
    <w:rsid w:val="00C96E91"/>
    <w:rsid w:val="00C9725C"/>
    <w:rsid w:val="00C978BE"/>
    <w:rsid w:val="00C97B16"/>
    <w:rsid w:val="00C97C01"/>
    <w:rsid w:val="00C97DCC"/>
    <w:rsid w:val="00CA01A5"/>
    <w:rsid w:val="00CA0514"/>
    <w:rsid w:val="00CA08B6"/>
    <w:rsid w:val="00CA0ACF"/>
    <w:rsid w:val="00CA0F9B"/>
    <w:rsid w:val="00CA1455"/>
    <w:rsid w:val="00CA1D7E"/>
    <w:rsid w:val="00CA1F97"/>
    <w:rsid w:val="00CA25DD"/>
    <w:rsid w:val="00CA343F"/>
    <w:rsid w:val="00CA34F1"/>
    <w:rsid w:val="00CA3972"/>
    <w:rsid w:val="00CA447F"/>
    <w:rsid w:val="00CA48AD"/>
    <w:rsid w:val="00CA4A86"/>
    <w:rsid w:val="00CA4AE0"/>
    <w:rsid w:val="00CA4FC5"/>
    <w:rsid w:val="00CA55CE"/>
    <w:rsid w:val="00CA5909"/>
    <w:rsid w:val="00CA59AE"/>
    <w:rsid w:val="00CA5DF0"/>
    <w:rsid w:val="00CA5FC0"/>
    <w:rsid w:val="00CA6095"/>
    <w:rsid w:val="00CA6131"/>
    <w:rsid w:val="00CA6585"/>
    <w:rsid w:val="00CA7D22"/>
    <w:rsid w:val="00CB0501"/>
    <w:rsid w:val="00CB0992"/>
    <w:rsid w:val="00CB0B66"/>
    <w:rsid w:val="00CB0C86"/>
    <w:rsid w:val="00CB0D17"/>
    <w:rsid w:val="00CB0F50"/>
    <w:rsid w:val="00CB15EC"/>
    <w:rsid w:val="00CB16C5"/>
    <w:rsid w:val="00CB1B8E"/>
    <w:rsid w:val="00CB1E41"/>
    <w:rsid w:val="00CB1E71"/>
    <w:rsid w:val="00CB2902"/>
    <w:rsid w:val="00CB2A69"/>
    <w:rsid w:val="00CB2E64"/>
    <w:rsid w:val="00CB3056"/>
    <w:rsid w:val="00CB30A5"/>
    <w:rsid w:val="00CB363E"/>
    <w:rsid w:val="00CB3723"/>
    <w:rsid w:val="00CB39B8"/>
    <w:rsid w:val="00CB3B10"/>
    <w:rsid w:val="00CB3E5E"/>
    <w:rsid w:val="00CB4088"/>
    <w:rsid w:val="00CB4477"/>
    <w:rsid w:val="00CB44DE"/>
    <w:rsid w:val="00CB46CC"/>
    <w:rsid w:val="00CB50D8"/>
    <w:rsid w:val="00CB529C"/>
    <w:rsid w:val="00CB52BB"/>
    <w:rsid w:val="00CB5780"/>
    <w:rsid w:val="00CB5973"/>
    <w:rsid w:val="00CB5CF3"/>
    <w:rsid w:val="00CB65EE"/>
    <w:rsid w:val="00CB6752"/>
    <w:rsid w:val="00CB696C"/>
    <w:rsid w:val="00CB72E2"/>
    <w:rsid w:val="00CB7662"/>
    <w:rsid w:val="00CB7D11"/>
    <w:rsid w:val="00CB7E7F"/>
    <w:rsid w:val="00CB7FE0"/>
    <w:rsid w:val="00CC009B"/>
    <w:rsid w:val="00CC041A"/>
    <w:rsid w:val="00CC0E5F"/>
    <w:rsid w:val="00CC1009"/>
    <w:rsid w:val="00CC10AC"/>
    <w:rsid w:val="00CC14A6"/>
    <w:rsid w:val="00CC14E5"/>
    <w:rsid w:val="00CC1B61"/>
    <w:rsid w:val="00CC1BF4"/>
    <w:rsid w:val="00CC1D3F"/>
    <w:rsid w:val="00CC1D4A"/>
    <w:rsid w:val="00CC1D73"/>
    <w:rsid w:val="00CC1F74"/>
    <w:rsid w:val="00CC22CD"/>
    <w:rsid w:val="00CC232E"/>
    <w:rsid w:val="00CC2657"/>
    <w:rsid w:val="00CC28CB"/>
    <w:rsid w:val="00CC2B13"/>
    <w:rsid w:val="00CC2E0F"/>
    <w:rsid w:val="00CC3278"/>
    <w:rsid w:val="00CC33AC"/>
    <w:rsid w:val="00CC34C8"/>
    <w:rsid w:val="00CC36E3"/>
    <w:rsid w:val="00CC3858"/>
    <w:rsid w:val="00CC3AB6"/>
    <w:rsid w:val="00CC4122"/>
    <w:rsid w:val="00CC4841"/>
    <w:rsid w:val="00CC48AB"/>
    <w:rsid w:val="00CC521E"/>
    <w:rsid w:val="00CC55E1"/>
    <w:rsid w:val="00CC6511"/>
    <w:rsid w:val="00CC699C"/>
    <w:rsid w:val="00CC6D47"/>
    <w:rsid w:val="00CC7019"/>
    <w:rsid w:val="00CC74BF"/>
    <w:rsid w:val="00CC7971"/>
    <w:rsid w:val="00CC7D53"/>
    <w:rsid w:val="00CC7D5F"/>
    <w:rsid w:val="00CD01B0"/>
    <w:rsid w:val="00CD0671"/>
    <w:rsid w:val="00CD0762"/>
    <w:rsid w:val="00CD078D"/>
    <w:rsid w:val="00CD0DB3"/>
    <w:rsid w:val="00CD16E3"/>
    <w:rsid w:val="00CD1789"/>
    <w:rsid w:val="00CD1E4D"/>
    <w:rsid w:val="00CD22AD"/>
    <w:rsid w:val="00CD2480"/>
    <w:rsid w:val="00CD314C"/>
    <w:rsid w:val="00CD320D"/>
    <w:rsid w:val="00CD32D8"/>
    <w:rsid w:val="00CD32E5"/>
    <w:rsid w:val="00CD3D4F"/>
    <w:rsid w:val="00CD41E4"/>
    <w:rsid w:val="00CD42FE"/>
    <w:rsid w:val="00CD4346"/>
    <w:rsid w:val="00CD4A0F"/>
    <w:rsid w:val="00CD4CED"/>
    <w:rsid w:val="00CD56EE"/>
    <w:rsid w:val="00CD58E5"/>
    <w:rsid w:val="00CD5F21"/>
    <w:rsid w:val="00CD61A7"/>
    <w:rsid w:val="00CD6431"/>
    <w:rsid w:val="00CD6611"/>
    <w:rsid w:val="00CD6901"/>
    <w:rsid w:val="00CD6B0A"/>
    <w:rsid w:val="00CD6C48"/>
    <w:rsid w:val="00CD6CCC"/>
    <w:rsid w:val="00CD71F3"/>
    <w:rsid w:val="00CD72C8"/>
    <w:rsid w:val="00CD736B"/>
    <w:rsid w:val="00CD7FB3"/>
    <w:rsid w:val="00CE0182"/>
    <w:rsid w:val="00CE0514"/>
    <w:rsid w:val="00CE07C2"/>
    <w:rsid w:val="00CE0B82"/>
    <w:rsid w:val="00CE0C15"/>
    <w:rsid w:val="00CE0C21"/>
    <w:rsid w:val="00CE0CC7"/>
    <w:rsid w:val="00CE0CCA"/>
    <w:rsid w:val="00CE0FE6"/>
    <w:rsid w:val="00CE1291"/>
    <w:rsid w:val="00CE1B83"/>
    <w:rsid w:val="00CE1C7D"/>
    <w:rsid w:val="00CE1E2F"/>
    <w:rsid w:val="00CE207F"/>
    <w:rsid w:val="00CE2770"/>
    <w:rsid w:val="00CE2AB6"/>
    <w:rsid w:val="00CE2DF5"/>
    <w:rsid w:val="00CE2FAA"/>
    <w:rsid w:val="00CE333C"/>
    <w:rsid w:val="00CE3AD2"/>
    <w:rsid w:val="00CE3CE2"/>
    <w:rsid w:val="00CE3F82"/>
    <w:rsid w:val="00CE41CB"/>
    <w:rsid w:val="00CE4416"/>
    <w:rsid w:val="00CE44CB"/>
    <w:rsid w:val="00CE4870"/>
    <w:rsid w:val="00CE4C64"/>
    <w:rsid w:val="00CE4CD4"/>
    <w:rsid w:val="00CE4D58"/>
    <w:rsid w:val="00CE52F7"/>
    <w:rsid w:val="00CE58D4"/>
    <w:rsid w:val="00CE5B0F"/>
    <w:rsid w:val="00CE5C07"/>
    <w:rsid w:val="00CE5DD8"/>
    <w:rsid w:val="00CE5F67"/>
    <w:rsid w:val="00CE6244"/>
    <w:rsid w:val="00CE63EB"/>
    <w:rsid w:val="00CE645D"/>
    <w:rsid w:val="00CE6847"/>
    <w:rsid w:val="00CE7DAF"/>
    <w:rsid w:val="00CF0038"/>
    <w:rsid w:val="00CF02DD"/>
    <w:rsid w:val="00CF0812"/>
    <w:rsid w:val="00CF141E"/>
    <w:rsid w:val="00CF1830"/>
    <w:rsid w:val="00CF2702"/>
    <w:rsid w:val="00CF2775"/>
    <w:rsid w:val="00CF3065"/>
    <w:rsid w:val="00CF382B"/>
    <w:rsid w:val="00CF3BA8"/>
    <w:rsid w:val="00CF3FFC"/>
    <w:rsid w:val="00CF461B"/>
    <w:rsid w:val="00CF498F"/>
    <w:rsid w:val="00CF513E"/>
    <w:rsid w:val="00CF56ED"/>
    <w:rsid w:val="00CF5BED"/>
    <w:rsid w:val="00CF696B"/>
    <w:rsid w:val="00CF6A7E"/>
    <w:rsid w:val="00CF6E93"/>
    <w:rsid w:val="00CF709F"/>
    <w:rsid w:val="00CF7CE0"/>
    <w:rsid w:val="00CF7DF5"/>
    <w:rsid w:val="00D007BB"/>
    <w:rsid w:val="00D00B3E"/>
    <w:rsid w:val="00D00FC7"/>
    <w:rsid w:val="00D02321"/>
    <w:rsid w:val="00D02788"/>
    <w:rsid w:val="00D02EA3"/>
    <w:rsid w:val="00D03639"/>
    <w:rsid w:val="00D03BF5"/>
    <w:rsid w:val="00D03DFF"/>
    <w:rsid w:val="00D0408B"/>
    <w:rsid w:val="00D04213"/>
    <w:rsid w:val="00D044BA"/>
    <w:rsid w:val="00D04520"/>
    <w:rsid w:val="00D045CC"/>
    <w:rsid w:val="00D045F3"/>
    <w:rsid w:val="00D047B9"/>
    <w:rsid w:val="00D0498D"/>
    <w:rsid w:val="00D04B38"/>
    <w:rsid w:val="00D05415"/>
    <w:rsid w:val="00D055E9"/>
    <w:rsid w:val="00D05CD6"/>
    <w:rsid w:val="00D05D64"/>
    <w:rsid w:val="00D06242"/>
    <w:rsid w:val="00D063CD"/>
    <w:rsid w:val="00D064A6"/>
    <w:rsid w:val="00D064B0"/>
    <w:rsid w:val="00D06AC4"/>
    <w:rsid w:val="00D06B38"/>
    <w:rsid w:val="00D07575"/>
    <w:rsid w:val="00D07667"/>
    <w:rsid w:val="00D102B1"/>
    <w:rsid w:val="00D1113D"/>
    <w:rsid w:val="00D11449"/>
    <w:rsid w:val="00D1189B"/>
    <w:rsid w:val="00D11BF1"/>
    <w:rsid w:val="00D11CA3"/>
    <w:rsid w:val="00D11E37"/>
    <w:rsid w:val="00D11EDF"/>
    <w:rsid w:val="00D120BB"/>
    <w:rsid w:val="00D12853"/>
    <w:rsid w:val="00D12BAF"/>
    <w:rsid w:val="00D133F5"/>
    <w:rsid w:val="00D13408"/>
    <w:rsid w:val="00D137BC"/>
    <w:rsid w:val="00D139A5"/>
    <w:rsid w:val="00D14138"/>
    <w:rsid w:val="00D141E6"/>
    <w:rsid w:val="00D156D2"/>
    <w:rsid w:val="00D157BC"/>
    <w:rsid w:val="00D15AF9"/>
    <w:rsid w:val="00D15CE8"/>
    <w:rsid w:val="00D16013"/>
    <w:rsid w:val="00D16243"/>
    <w:rsid w:val="00D164E9"/>
    <w:rsid w:val="00D16A3D"/>
    <w:rsid w:val="00D16ABD"/>
    <w:rsid w:val="00D16EC1"/>
    <w:rsid w:val="00D172FE"/>
    <w:rsid w:val="00D17E7F"/>
    <w:rsid w:val="00D2004B"/>
    <w:rsid w:val="00D20647"/>
    <w:rsid w:val="00D2089D"/>
    <w:rsid w:val="00D20EEA"/>
    <w:rsid w:val="00D210A1"/>
    <w:rsid w:val="00D2145B"/>
    <w:rsid w:val="00D2150C"/>
    <w:rsid w:val="00D217DE"/>
    <w:rsid w:val="00D21F5E"/>
    <w:rsid w:val="00D221F0"/>
    <w:rsid w:val="00D228ED"/>
    <w:rsid w:val="00D22A39"/>
    <w:rsid w:val="00D22D1D"/>
    <w:rsid w:val="00D22FC1"/>
    <w:rsid w:val="00D23032"/>
    <w:rsid w:val="00D23055"/>
    <w:rsid w:val="00D23474"/>
    <w:rsid w:val="00D23AC5"/>
    <w:rsid w:val="00D23F32"/>
    <w:rsid w:val="00D23FD2"/>
    <w:rsid w:val="00D243AF"/>
    <w:rsid w:val="00D2497B"/>
    <w:rsid w:val="00D24BDE"/>
    <w:rsid w:val="00D250B5"/>
    <w:rsid w:val="00D253B5"/>
    <w:rsid w:val="00D2569E"/>
    <w:rsid w:val="00D25844"/>
    <w:rsid w:val="00D25991"/>
    <w:rsid w:val="00D25DB1"/>
    <w:rsid w:val="00D25EEC"/>
    <w:rsid w:val="00D2604F"/>
    <w:rsid w:val="00D261FF"/>
    <w:rsid w:val="00D26731"/>
    <w:rsid w:val="00D26A7B"/>
    <w:rsid w:val="00D26E77"/>
    <w:rsid w:val="00D26F81"/>
    <w:rsid w:val="00D27030"/>
    <w:rsid w:val="00D27318"/>
    <w:rsid w:val="00D2785A"/>
    <w:rsid w:val="00D2796C"/>
    <w:rsid w:val="00D306EE"/>
    <w:rsid w:val="00D30787"/>
    <w:rsid w:val="00D30A19"/>
    <w:rsid w:val="00D30F2B"/>
    <w:rsid w:val="00D3195B"/>
    <w:rsid w:val="00D321F2"/>
    <w:rsid w:val="00D32AF0"/>
    <w:rsid w:val="00D32BB7"/>
    <w:rsid w:val="00D33493"/>
    <w:rsid w:val="00D33525"/>
    <w:rsid w:val="00D3368D"/>
    <w:rsid w:val="00D336A6"/>
    <w:rsid w:val="00D3371E"/>
    <w:rsid w:val="00D33A56"/>
    <w:rsid w:val="00D33B76"/>
    <w:rsid w:val="00D33D67"/>
    <w:rsid w:val="00D33DD0"/>
    <w:rsid w:val="00D340BC"/>
    <w:rsid w:val="00D3412B"/>
    <w:rsid w:val="00D34355"/>
    <w:rsid w:val="00D3443A"/>
    <w:rsid w:val="00D34690"/>
    <w:rsid w:val="00D34E33"/>
    <w:rsid w:val="00D34FA0"/>
    <w:rsid w:val="00D35FF4"/>
    <w:rsid w:val="00D365D0"/>
    <w:rsid w:val="00D376A7"/>
    <w:rsid w:val="00D37EB7"/>
    <w:rsid w:val="00D401DD"/>
    <w:rsid w:val="00D404DF"/>
    <w:rsid w:val="00D404E8"/>
    <w:rsid w:val="00D40601"/>
    <w:rsid w:val="00D407AE"/>
    <w:rsid w:val="00D40884"/>
    <w:rsid w:val="00D40DB3"/>
    <w:rsid w:val="00D40F43"/>
    <w:rsid w:val="00D4108A"/>
    <w:rsid w:val="00D41344"/>
    <w:rsid w:val="00D413DD"/>
    <w:rsid w:val="00D418C8"/>
    <w:rsid w:val="00D41A3D"/>
    <w:rsid w:val="00D41B5D"/>
    <w:rsid w:val="00D41C8D"/>
    <w:rsid w:val="00D422B4"/>
    <w:rsid w:val="00D4253D"/>
    <w:rsid w:val="00D425C0"/>
    <w:rsid w:val="00D42781"/>
    <w:rsid w:val="00D43107"/>
    <w:rsid w:val="00D43308"/>
    <w:rsid w:val="00D43ACA"/>
    <w:rsid w:val="00D44396"/>
    <w:rsid w:val="00D44A34"/>
    <w:rsid w:val="00D44B48"/>
    <w:rsid w:val="00D4548B"/>
    <w:rsid w:val="00D456CF"/>
    <w:rsid w:val="00D45718"/>
    <w:rsid w:val="00D45D07"/>
    <w:rsid w:val="00D45D13"/>
    <w:rsid w:val="00D4661D"/>
    <w:rsid w:val="00D46784"/>
    <w:rsid w:val="00D46E2D"/>
    <w:rsid w:val="00D4701E"/>
    <w:rsid w:val="00D471CA"/>
    <w:rsid w:val="00D475DD"/>
    <w:rsid w:val="00D477F3"/>
    <w:rsid w:val="00D478D9"/>
    <w:rsid w:val="00D47A90"/>
    <w:rsid w:val="00D47B42"/>
    <w:rsid w:val="00D47F53"/>
    <w:rsid w:val="00D5050B"/>
    <w:rsid w:val="00D5061F"/>
    <w:rsid w:val="00D5074B"/>
    <w:rsid w:val="00D50D1F"/>
    <w:rsid w:val="00D50D4C"/>
    <w:rsid w:val="00D51010"/>
    <w:rsid w:val="00D5138A"/>
    <w:rsid w:val="00D51838"/>
    <w:rsid w:val="00D51CBB"/>
    <w:rsid w:val="00D52B2E"/>
    <w:rsid w:val="00D534BC"/>
    <w:rsid w:val="00D5356F"/>
    <w:rsid w:val="00D53619"/>
    <w:rsid w:val="00D5398E"/>
    <w:rsid w:val="00D53A50"/>
    <w:rsid w:val="00D53EFF"/>
    <w:rsid w:val="00D54212"/>
    <w:rsid w:val="00D542AD"/>
    <w:rsid w:val="00D54385"/>
    <w:rsid w:val="00D55365"/>
    <w:rsid w:val="00D553AA"/>
    <w:rsid w:val="00D55590"/>
    <w:rsid w:val="00D55673"/>
    <w:rsid w:val="00D5609F"/>
    <w:rsid w:val="00D5634A"/>
    <w:rsid w:val="00D566AC"/>
    <w:rsid w:val="00D56BF9"/>
    <w:rsid w:val="00D56D7C"/>
    <w:rsid w:val="00D5732E"/>
    <w:rsid w:val="00D57422"/>
    <w:rsid w:val="00D575D9"/>
    <w:rsid w:val="00D57682"/>
    <w:rsid w:val="00D57689"/>
    <w:rsid w:val="00D57AD6"/>
    <w:rsid w:val="00D57D86"/>
    <w:rsid w:val="00D6042D"/>
    <w:rsid w:val="00D6115E"/>
    <w:rsid w:val="00D618A2"/>
    <w:rsid w:val="00D619F7"/>
    <w:rsid w:val="00D61A62"/>
    <w:rsid w:val="00D61E2D"/>
    <w:rsid w:val="00D62853"/>
    <w:rsid w:val="00D62C2D"/>
    <w:rsid w:val="00D62D70"/>
    <w:rsid w:val="00D63005"/>
    <w:rsid w:val="00D6321E"/>
    <w:rsid w:val="00D63259"/>
    <w:rsid w:val="00D63CF6"/>
    <w:rsid w:val="00D64207"/>
    <w:rsid w:val="00D6429A"/>
    <w:rsid w:val="00D64A36"/>
    <w:rsid w:val="00D64BF8"/>
    <w:rsid w:val="00D651B9"/>
    <w:rsid w:val="00D656A9"/>
    <w:rsid w:val="00D659EB"/>
    <w:rsid w:val="00D65E31"/>
    <w:rsid w:val="00D66A34"/>
    <w:rsid w:val="00D66B5F"/>
    <w:rsid w:val="00D66DA9"/>
    <w:rsid w:val="00D67282"/>
    <w:rsid w:val="00D673D2"/>
    <w:rsid w:val="00D6758A"/>
    <w:rsid w:val="00D67826"/>
    <w:rsid w:val="00D67955"/>
    <w:rsid w:val="00D67AE9"/>
    <w:rsid w:val="00D7127B"/>
    <w:rsid w:val="00D7134D"/>
    <w:rsid w:val="00D7195B"/>
    <w:rsid w:val="00D71FCE"/>
    <w:rsid w:val="00D72FDF"/>
    <w:rsid w:val="00D73000"/>
    <w:rsid w:val="00D7300E"/>
    <w:rsid w:val="00D73384"/>
    <w:rsid w:val="00D73547"/>
    <w:rsid w:val="00D73C73"/>
    <w:rsid w:val="00D73CEA"/>
    <w:rsid w:val="00D7466C"/>
    <w:rsid w:val="00D74EAF"/>
    <w:rsid w:val="00D74FB4"/>
    <w:rsid w:val="00D7561B"/>
    <w:rsid w:val="00D7594D"/>
    <w:rsid w:val="00D75B34"/>
    <w:rsid w:val="00D75B3F"/>
    <w:rsid w:val="00D75E7A"/>
    <w:rsid w:val="00D76C2B"/>
    <w:rsid w:val="00D800C1"/>
    <w:rsid w:val="00D800CD"/>
    <w:rsid w:val="00D8070C"/>
    <w:rsid w:val="00D809D4"/>
    <w:rsid w:val="00D809FE"/>
    <w:rsid w:val="00D80B73"/>
    <w:rsid w:val="00D80DBD"/>
    <w:rsid w:val="00D80E32"/>
    <w:rsid w:val="00D81B0E"/>
    <w:rsid w:val="00D81B9F"/>
    <w:rsid w:val="00D822C2"/>
    <w:rsid w:val="00D8247C"/>
    <w:rsid w:val="00D82EEA"/>
    <w:rsid w:val="00D8316A"/>
    <w:rsid w:val="00D83426"/>
    <w:rsid w:val="00D835A6"/>
    <w:rsid w:val="00D83ABF"/>
    <w:rsid w:val="00D85059"/>
    <w:rsid w:val="00D8517A"/>
    <w:rsid w:val="00D853D5"/>
    <w:rsid w:val="00D85451"/>
    <w:rsid w:val="00D855FE"/>
    <w:rsid w:val="00D8566C"/>
    <w:rsid w:val="00D86204"/>
    <w:rsid w:val="00D86D66"/>
    <w:rsid w:val="00D86D7A"/>
    <w:rsid w:val="00D870CE"/>
    <w:rsid w:val="00D8757C"/>
    <w:rsid w:val="00D905BB"/>
    <w:rsid w:val="00D905E9"/>
    <w:rsid w:val="00D90748"/>
    <w:rsid w:val="00D9086F"/>
    <w:rsid w:val="00D908FE"/>
    <w:rsid w:val="00D909B9"/>
    <w:rsid w:val="00D91373"/>
    <w:rsid w:val="00D91CCB"/>
    <w:rsid w:val="00D91F7D"/>
    <w:rsid w:val="00D92651"/>
    <w:rsid w:val="00D927F6"/>
    <w:rsid w:val="00D92F79"/>
    <w:rsid w:val="00D9333A"/>
    <w:rsid w:val="00D939E2"/>
    <w:rsid w:val="00D93A85"/>
    <w:rsid w:val="00D93DFD"/>
    <w:rsid w:val="00D94326"/>
    <w:rsid w:val="00D94815"/>
    <w:rsid w:val="00D95008"/>
    <w:rsid w:val="00D9520F"/>
    <w:rsid w:val="00D95586"/>
    <w:rsid w:val="00D95768"/>
    <w:rsid w:val="00D95B32"/>
    <w:rsid w:val="00D95C7C"/>
    <w:rsid w:val="00D967EC"/>
    <w:rsid w:val="00D96844"/>
    <w:rsid w:val="00D969B9"/>
    <w:rsid w:val="00D96A97"/>
    <w:rsid w:val="00D96CDA"/>
    <w:rsid w:val="00D970AD"/>
    <w:rsid w:val="00D97128"/>
    <w:rsid w:val="00D97403"/>
    <w:rsid w:val="00D97F57"/>
    <w:rsid w:val="00DA13DB"/>
    <w:rsid w:val="00DA13E1"/>
    <w:rsid w:val="00DA1445"/>
    <w:rsid w:val="00DA162F"/>
    <w:rsid w:val="00DA16A2"/>
    <w:rsid w:val="00DA1CA2"/>
    <w:rsid w:val="00DA1DC0"/>
    <w:rsid w:val="00DA1DD4"/>
    <w:rsid w:val="00DA2752"/>
    <w:rsid w:val="00DA276C"/>
    <w:rsid w:val="00DA4377"/>
    <w:rsid w:val="00DA43CA"/>
    <w:rsid w:val="00DA4567"/>
    <w:rsid w:val="00DA4B75"/>
    <w:rsid w:val="00DA50DF"/>
    <w:rsid w:val="00DA53F3"/>
    <w:rsid w:val="00DA5590"/>
    <w:rsid w:val="00DA6119"/>
    <w:rsid w:val="00DA6921"/>
    <w:rsid w:val="00DA6B45"/>
    <w:rsid w:val="00DA702F"/>
    <w:rsid w:val="00DA7107"/>
    <w:rsid w:val="00DA7722"/>
    <w:rsid w:val="00DA7C3B"/>
    <w:rsid w:val="00DA7CD2"/>
    <w:rsid w:val="00DA7F69"/>
    <w:rsid w:val="00DB00D8"/>
    <w:rsid w:val="00DB08E6"/>
    <w:rsid w:val="00DB0CCD"/>
    <w:rsid w:val="00DB0D1F"/>
    <w:rsid w:val="00DB1029"/>
    <w:rsid w:val="00DB216B"/>
    <w:rsid w:val="00DB24B9"/>
    <w:rsid w:val="00DB25B0"/>
    <w:rsid w:val="00DB2AC8"/>
    <w:rsid w:val="00DB2EBD"/>
    <w:rsid w:val="00DB2FCE"/>
    <w:rsid w:val="00DB3710"/>
    <w:rsid w:val="00DB3973"/>
    <w:rsid w:val="00DB3A10"/>
    <w:rsid w:val="00DB3E8D"/>
    <w:rsid w:val="00DB3EFA"/>
    <w:rsid w:val="00DB430C"/>
    <w:rsid w:val="00DB4D6B"/>
    <w:rsid w:val="00DB4E2B"/>
    <w:rsid w:val="00DB4F85"/>
    <w:rsid w:val="00DB5293"/>
    <w:rsid w:val="00DB5A61"/>
    <w:rsid w:val="00DB5EB0"/>
    <w:rsid w:val="00DB6300"/>
    <w:rsid w:val="00DB6885"/>
    <w:rsid w:val="00DB68C1"/>
    <w:rsid w:val="00DB7044"/>
    <w:rsid w:val="00DB7432"/>
    <w:rsid w:val="00DB793D"/>
    <w:rsid w:val="00DB795B"/>
    <w:rsid w:val="00DB7C92"/>
    <w:rsid w:val="00DC0969"/>
    <w:rsid w:val="00DC0D6F"/>
    <w:rsid w:val="00DC180A"/>
    <w:rsid w:val="00DC1A55"/>
    <w:rsid w:val="00DC1AFF"/>
    <w:rsid w:val="00DC1CDD"/>
    <w:rsid w:val="00DC1D75"/>
    <w:rsid w:val="00DC220F"/>
    <w:rsid w:val="00DC2838"/>
    <w:rsid w:val="00DC457D"/>
    <w:rsid w:val="00DC486C"/>
    <w:rsid w:val="00DC494D"/>
    <w:rsid w:val="00DC4E9A"/>
    <w:rsid w:val="00DC5204"/>
    <w:rsid w:val="00DC54D1"/>
    <w:rsid w:val="00DC5904"/>
    <w:rsid w:val="00DC5DCF"/>
    <w:rsid w:val="00DC60FC"/>
    <w:rsid w:val="00DC62D8"/>
    <w:rsid w:val="00DC65D4"/>
    <w:rsid w:val="00DC67E0"/>
    <w:rsid w:val="00DC6C2B"/>
    <w:rsid w:val="00DC6F90"/>
    <w:rsid w:val="00DC7475"/>
    <w:rsid w:val="00DD0888"/>
    <w:rsid w:val="00DD09EE"/>
    <w:rsid w:val="00DD0BC7"/>
    <w:rsid w:val="00DD0C61"/>
    <w:rsid w:val="00DD0FC5"/>
    <w:rsid w:val="00DD10AB"/>
    <w:rsid w:val="00DD1375"/>
    <w:rsid w:val="00DD18DE"/>
    <w:rsid w:val="00DD19A3"/>
    <w:rsid w:val="00DD26F7"/>
    <w:rsid w:val="00DD2B72"/>
    <w:rsid w:val="00DD33D1"/>
    <w:rsid w:val="00DD34FE"/>
    <w:rsid w:val="00DD3655"/>
    <w:rsid w:val="00DD37AA"/>
    <w:rsid w:val="00DD4158"/>
    <w:rsid w:val="00DD42AF"/>
    <w:rsid w:val="00DD45F6"/>
    <w:rsid w:val="00DD4BE4"/>
    <w:rsid w:val="00DD4E77"/>
    <w:rsid w:val="00DD4F6A"/>
    <w:rsid w:val="00DD5317"/>
    <w:rsid w:val="00DD5739"/>
    <w:rsid w:val="00DD5A53"/>
    <w:rsid w:val="00DD6489"/>
    <w:rsid w:val="00DD679C"/>
    <w:rsid w:val="00DD67EC"/>
    <w:rsid w:val="00DD688F"/>
    <w:rsid w:val="00DD6C22"/>
    <w:rsid w:val="00DD6D21"/>
    <w:rsid w:val="00DD6F5E"/>
    <w:rsid w:val="00DD753C"/>
    <w:rsid w:val="00DD7706"/>
    <w:rsid w:val="00DD79A0"/>
    <w:rsid w:val="00DD7A3F"/>
    <w:rsid w:val="00DE0248"/>
    <w:rsid w:val="00DE0B09"/>
    <w:rsid w:val="00DE0B2B"/>
    <w:rsid w:val="00DE0C0D"/>
    <w:rsid w:val="00DE0E6E"/>
    <w:rsid w:val="00DE10C0"/>
    <w:rsid w:val="00DE10CD"/>
    <w:rsid w:val="00DE137F"/>
    <w:rsid w:val="00DE1A98"/>
    <w:rsid w:val="00DE1B1E"/>
    <w:rsid w:val="00DE1D1F"/>
    <w:rsid w:val="00DE1F43"/>
    <w:rsid w:val="00DE1FD1"/>
    <w:rsid w:val="00DE223C"/>
    <w:rsid w:val="00DE25DA"/>
    <w:rsid w:val="00DE2681"/>
    <w:rsid w:val="00DE2772"/>
    <w:rsid w:val="00DE336E"/>
    <w:rsid w:val="00DE338C"/>
    <w:rsid w:val="00DE3607"/>
    <w:rsid w:val="00DE36A6"/>
    <w:rsid w:val="00DE384D"/>
    <w:rsid w:val="00DE3AA7"/>
    <w:rsid w:val="00DE3CEA"/>
    <w:rsid w:val="00DE43EA"/>
    <w:rsid w:val="00DE49A6"/>
    <w:rsid w:val="00DE4B18"/>
    <w:rsid w:val="00DE4F2B"/>
    <w:rsid w:val="00DE4F57"/>
    <w:rsid w:val="00DE507B"/>
    <w:rsid w:val="00DE517F"/>
    <w:rsid w:val="00DE55D6"/>
    <w:rsid w:val="00DE57A2"/>
    <w:rsid w:val="00DE661A"/>
    <w:rsid w:val="00DE66B6"/>
    <w:rsid w:val="00DE6B0E"/>
    <w:rsid w:val="00DE6F3F"/>
    <w:rsid w:val="00DE7075"/>
    <w:rsid w:val="00DE7428"/>
    <w:rsid w:val="00DE770C"/>
    <w:rsid w:val="00DE7A06"/>
    <w:rsid w:val="00DE7B0A"/>
    <w:rsid w:val="00DE7B53"/>
    <w:rsid w:val="00DE7C3D"/>
    <w:rsid w:val="00DE7F2D"/>
    <w:rsid w:val="00DF039B"/>
    <w:rsid w:val="00DF03BA"/>
    <w:rsid w:val="00DF06C3"/>
    <w:rsid w:val="00DF07C5"/>
    <w:rsid w:val="00DF0987"/>
    <w:rsid w:val="00DF09D0"/>
    <w:rsid w:val="00DF0B6C"/>
    <w:rsid w:val="00DF0EB5"/>
    <w:rsid w:val="00DF151A"/>
    <w:rsid w:val="00DF1DA9"/>
    <w:rsid w:val="00DF1FC2"/>
    <w:rsid w:val="00DF22E1"/>
    <w:rsid w:val="00DF2541"/>
    <w:rsid w:val="00DF2A17"/>
    <w:rsid w:val="00DF2AE7"/>
    <w:rsid w:val="00DF2B8A"/>
    <w:rsid w:val="00DF2CA9"/>
    <w:rsid w:val="00DF2CD7"/>
    <w:rsid w:val="00DF2EA9"/>
    <w:rsid w:val="00DF4895"/>
    <w:rsid w:val="00DF4F19"/>
    <w:rsid w:val="00DF59BA"/>
    <w:rsid w:val="00DF5CB6"/>
    <w:rsid w:val="00DF5F30"/>
    <w:rsid w:val="00DF6418"/>
    <w:rsid w:val="00DF6881"/>
    <w:rsid w:val="00DF7251"/>
    <w:rsid w:val="00DF781E"/>
    <w:rsid w:val="00DF7976"/>
    <w:rsid w:val="00DF79FB"/>
    <w:rsid w:val="00DF7D1D"/>
    <w:rsid w:val="00E000F4"/>
    <w:rsid w:val="00E00422"/>
    <w:rsid w:val="00E00453"/>
    <w:rsid w:val="00E00AFF"/>
    <w:rsid w:val="00E00CD1"/>
    <w:rsid w:val="00E00D11"/>
    <w:rsid w:val="00E0164E"/>
    <w:rsid w:val="00E0170D"/>
    <w:rsid w:val="00E01B02"/>
    <w:rsid w:val="00E0216A"/>
    <w:rsid w:val="00E023D0"/>
    <w:rsid w:val="00E023EA"/>
    <w:rsid w:val="00E02449"/>
    <w:rsid w:val="00E02732"/>
    <w:rsid w:val="00E02975"/>
    <w:rsid w:val="00E02AA8"/>
    <w:rsid w:val="00E03F37"/>
    <w:rsid w:val="00E04013"/>
    <w:rsid w:val="00E046DF"/>
    <w:rsid w:val="00E04A2F"/>
    <w:rsid w:val="00E04A41"/>
    <w:rsid w:val="00E04C83"/>
    <w:rsid w:val="00E04D0D"/>
    <w:rsid w:val="00E0540A"/>
    <w:rsid w:val="00E054CC"/>
    <w:rsid w:val="00E05659"/>
    <w:rsid w:val="00E05D92"/>
    <w:rsid w:val="00E06892"/>
    <w:rsid w:val="00E0696C"/>
    <w:rsid w:val="00E06C7A"/>
    <w:rsid w:val="00E07E80"/>
    <w:rsid w:val="00E07ED3"/>
    <w:rsid w:val="00E10418"/>
    <w:rsid w:val="00E10678"/>
    <w:rsid w:val="00E10798"/>
    <w:rsid w:val="00E112B1"/>
    <w:rsid w:val="00E11330"/>
    <w:rsid w:val="00E11478"/>
    <w:rsid w:val="00E11801"/>
    <w:rsid w:val="00E120D7"/>
    <w:rsid w:val="00E12391"/>
    <w:rsid w:val="00E1275B"/>
    <w:rsid w:val="00E12BFD"/>
    <w:rsid w:val="00E12C46"/>
    <w:rsid w:val="00E12E38"/>
    <w:rsid w:val="00E1303A"/>
    <w:rsid w:val="00E133CE"/>
    <w:rsid w:val="00E133F2"/>
    <w:rsid w:val="00E1356E"/>
    <w:rsid w:val="00E1376C"/>
    <w:rsid w:val="00E13944"/>
    <w:rsid w:val="00E13A98"/>
    <w:rsid w:val="00E13E98"/>
    <w:rsid w:val="00E1402C"/>
    <w:rsid w:val="00E14A0A"/>
    <w:rsid w:val="00E14D9F"/>
    <w:rsid w:val="00E14FFB"/>
    <w:rsid w:val="00E151AC"/>
    <w:rsid w:val="00E153D6"/>
    <w:rsid w:val="00E1566C"/>
    <w:rsid w:val="00E15BAC"/>
    <w:rsid w:val="00E15F57"/>
    <w:rsid w:val="00E16F12"/>
    <w:rsid w:val="00E1703D"/>
    <w:rsid w:val="00E17130"/>
    <w:rsid w:val="00E17DFF"/>
    <w:rsid w:val="00E2030A"/>
    <w:rsid w:val="00E20746"/>
    <w:rsid w:val="00E20BA1"/>
    <w:rsid w:val="00E21175"/>
    <w:rsid w:val="00E218B5"/>
    <w:rsid w:val="00E222FE"/>
    <w:rsid w:val="00E225AD"/>
    <w:rsid w:val="00E22B4D"/>
    <w:rsid w:val="00E22ECF"/>
    <w:rsid w:val="00E22F5A"/>
    <w:rsid w:val="00E232C9"/>
    <w:rsid w:val="00E248DF"/>
    <w:rsid w:val="00E24976"/>
    <w:rsid w:val="00E24FED"/>
    <w:rsid w:val="00E2537B"/>
    <w:rsid w:val="00E25E4A"/>
    <w:rsid w:val="00E25F22"/>
    <w:rsid w:val="00E260FE"/>
    <w:rsid w:val="00E26666"/>
    <w:rsid w:val="00E26BB9"/>
    <w:rsid w:val="00E27167"/>
    <w:rsid w:val="00E27BDE"/>
    <w:rsid w:val="00E30135"/>
    <w:rsid w:val="00E3065E"/>
    <w:rsid w:val="00E30802"/>
    <w:rsid w:val="00E30822"/>
    <w:rsid w:val="00E30FED"/>
    <w:rsid w:val="00E3189C"/>
    <w:rsid w:val="00E31A03"/>
    <w:rsid w:val="00E32482"/>
    <w:rsid w:val="00E3265D"/>
    <w:rsid w:val="00E32682"/>
    <w:rsid w:val="00E326F6"/>
    <w:rsid w:val="00E32E96"/>
    <w:rsid w:val="00E32EAE"/>
    <w:rsid w:val="00E33277"/>
    <w:rsid w:val="00E3346A"/>
    <w:rsid w:val="00E335A4"/>
    <w:rsid w:val="00E33615"/>
    <w:rsid w:val="00E337C4"/>
    <w:rsid w:val="00E340B0"/>
    <w:rsid w:val="00E34124"/>
    <w:rsid w:val="00E347A1"/>
    <w:rsid w:val="00E34DAD"/>
    <w:rsid w:val="00E34F56"/>
    <w:rsid w:val="00E357DC"/>
    <w:rsid w:val="00E3581D"/>
    <w:rsid w:val="00E35980"/>
    <w:rsid w:val="00E35CAD"/>
    <w:rsid w:val="00E3648A"/>
    <w:rsid w:val="00E36750"/>
    <w:rsid w:val="00E3691B"/>
    <w:rsid w:val="00E36E0D"/>
    <w:rsid w:val="00E3733B"/>
    <w:rsid w:val="00E37D3E"/>
    <w:rsid w:val="00E37FF5"/>
    <w:rsid w:val="00E401C3"/>
    <w:rsid w:val="00E4028D"/>
    <w:rsid w:val="00E402F8"/>
    <w:rsid w:val="00E40931"/>
    <w:rsid w:val="00E40CE8"/>
    <w:rsid w:val="00E4128D"/>
    <w:rsid w:val="00E41423"/>
    <w:rsid w:val="00E41743"/>
    <w:rsid w:val="00E41A36"/>
    <w:rsid w:val="00E41A38"/>
    <w:rsid w:val="00E41BC9"/>
    <w:rsid w:val="00E42181"/>
    <w:rsid w:val="00E425E5"/>
    <w:rsid w:val="00E4362E"/>
    <w:rsid w:val="00E43634"/>
    <w:rsid w:val="00E437E2"/>
    <w:rsid w:val="00E4470A"/>
    <w:rsid w:val="00E4576A"/>
    <w:rsid w:val="00E45B0E"/>
    <w:rsid w:val="00E46238"/>
    <w:rsid w:val="00E46270"/>
    <w:rsid w:val="00E46551"/>
    <w:rsid w:val="00E475DF"/>
    <w:rsid w:val="00E50D3D"/>
    <w:rsid w:val="00E51053"/>
    <w:rsid w:val="00E51664"/>
    <w:rsid w:val="00E516AD"/>
    <w:rsid w:val="00E516F4"/>
    <w:rsid w:val="00E51EA3"/>
    <w:rsid w:val="00E52223"/>
    <w:rsid w:val="00E52976"/>
    <w:rsid w:val="00E52A69"/>
    <w:rsid w:val="00E5327F"/>
    <w:rsid w:val="00E53942"/>
    <w:rsid w:val="00E53AF1"/>
    <w:rsid w:val="00E53C82"/>
    <w:rsid w:val="00E53DB8"/>
    <w:rsid w:val="00E53FE5"/>
    <w:rsid w:val="00E54068"/>
    <w:rsid w:val="00E546BD"/>
    <w:rsid w:val="00E54758"/>
    <w:rsid w:val="00E54DB2"/>
    <w:rsid w:val="00E54E73"/>
    <w:rsid w:val="00E54EE4"/>
    <w:rsid w:val="00E55AF4"/>
    <w:rsid w:val="00E55B11"/>
    <w:rsid w:val="00E55B37"/>
    <w:rsid w:val="00E56290"/>
    <w:rsid w:val="00E56CC3"/>
    <w:rsid w:val="00E56F07"/>
    <w:rsid w:val="00E570D1"/>
    <w:rsid w:val="00E570FC"/>
    <w:rsid w:val="00E57480"/>
    <w:rsid w:val="00E602F3"/>
    <w:rsid w:val="00E605FB"/>
    <w:rsid w:val="00E60837"/>
    <w:rsid w:val="00E61531"/>
    <w:rsid w:val="00E61665"/>
    <w:rsid w:val="00E61A23"/>
    <w:rsid w:val="00E61C12"/>
    <w:rsid w:val="00E62409"/>
    <w:rsid w:val="00E62A39"/>
    <w:rsid w:val="00E62AAC"/>
    <w:rsid w:val="00E62C5A"/>
    <w:rsid w:val="00E62C94"/>
    <w:rsid w:val="00E62DFC"/>
    <w:rsid w:val="00E63588"/>
    <w:rsid w:val="00E63A34"/>
    <w:rsid w:val="00E6530C"/>
    <w:rsid w:val="00E653B8"/>
    <w:rsid w:val="00E6550A"/>
    <w:rsid w:val="00E65945"/>
    <w:rsid w:val="00E6594F"/>
    <w:rsid w:val="00E6595A"/>
    <w:rsid w:val="00E65AB7"/>
    <w:rsid w:val="00E661CA"/>
    <w:rsid w:val="00E66565"/>
    <w:rsid w:val="00E6685A"/>
    <w:rsid w:val="00E66D7A"/>
    <w:rsid w:val="00E674FD"/>
    <w:rsid w:val="00E67738"/>
    <w:rsid w:val="00E67751"/>
    <w:rsid w:val="00E67B36"/>
    <w:rsid w:val="00E67BBF"/>
    <w:rsid w:val="00E67CAB"/>
    <w:rsid w:val="00E67D07"/>
    <w:rsid w:val="00E7023E"/>
    <w:rsid w:val="00E70BA3"/>
    <w:rsid w:val="00E70E42"/>
    <w:rsid w:val="00E710B8"/>
    <w:rsid w:val="00E713E9"/>
    <w:rsid w:val="00E71778"/>
    <w:rsid w:val="00E71DC0"/>
    <w:rsid w:val="00E7242B"/>
    <w:rsid w:val="00E724D3"/>
    <w:rsid w:val="00E72518"/>
    <w:rsid w:val="00E728A2"/>
    <w:rsid w:val="00E7312F"/>
    <w:rsid w:val="00E7394A"/>
    <w:rsid w:val="00E74891"/>
    <w:rsid w:val="00E748A8"/>
    <w:rsid w:val="00E7498A"/>
    <w:rsid w:val="00E74FB8"/>
    <w:rsid w:val="00E75429"/>
    <w:rsid w:val="00E7587C"/>
    <w:rsid w:val="00E7595E"/>
    <w:rsid w:val="00E759CF"/>
    <w:rsid w:val="00E75B18"/>
    <w:rsid w:val="00E75F2B"/>
    <w:rsid w:val="00E75F7A"/>
    <w:rsid w:val="00E760DF"/>
    <w:rsid w:val="00E76871"/>
    <w:rsid w:val="00E76CF5"/>
    <w:rsid w:val="00E76F79"/>
    <w:rsid w:val="00E7734F"/>
    <w:rsid w:val="00E775D7"/>
    <w:rsid w:val="00E77BD2"/>
    <w:rsid w:val="00E77BF2"/>
    <w:rsid w:val="00E77DDB"/>
    <w:rsid w:val="00E80672"/>
    <w:rsid w:val="00E8097C"/>
    <w:rsid w:val="00E80A2E"/>
    <w:rsid w:val="00E80B10"/>
    <w:rsid w:val="00E80BE2"/>
    <w:rsid w:val="00E81F04"/>
    <w:rsid w:val="00E81F30"/>
    <w:rsid w:val="00E8204B"/>
    <w:rsid w:val="00E82341"/>
    <w:rsid w:val="00E824CE"/>
    <w:rsid w:val="00E82538"/>
    <w:rsid w:val="00E82A70"/>
    <w:rsid w:val="00E82CB7"/>
    <w:rsid w:val="00E82FF1"/>
    <w:rsid w:val="00E830B2"/>
    <w:rsid w:val="00E830CE"/>
    <w:rsid w:val="00E83A92"/>
    <w:rsid w:val="00E8406A"/>
    <w:rsid w:val="00E8450D"/>
    <w:rsid w:val="00E84847"/>
    <w:rsid w:val="00E858E8"/>
    <w:rsid w:val="00E85B61"/>
    <w:rsid w:val="00E85BFF"/>
    <w:rsid w:val="00E85F8B"/>
    <w:rsid w:val="00E85FA1"/>
    <w:rsid w:val="00E868BE"/>
    <w:rsid w:val="00E8714E"/>
    <w:rsid w:val="00E872C6"/>
    <w:rsid w:val="00E875DA"/>
    <w:rsid w:val="00E87B36"/>
    <w:rsid w:val="00E87C1B"/>
    <w:rsid w:val="00E9008A"/>
    <w:rsid w:val="00E900DE"/>
    <w:rsid w:val="00E90670"/>
    <w:rsid w:val="00E90971"/>
    <w:rsid w:val="00E90B21"/>
    <w:rsid w:val="00E90BCA"/>
    <w:rsid w:val="00E90E46"/>
    <w:rsid w:val="00E917C8"/>
    <w:rsid w:val="00E91A32"/>
    <w:rsid w:val="00E91A88"/>
    <w:rsid w:val="00E91B1A"/>
    <w:rsid w:val="00E9239C"/>
    <w:rsid w:val="00E928FF"/>
    <w:rsid w:val="00E92A1E"/>
    <w:rsid w:val="00E92ED4"/>
    <w:rsid w:val="00E93026"/>
    <w:rsid w:val="00E93084"/>
    <w:rsid w:val="00E930F5"/>
    <w:rsid w:val="00E935B2"/>
    <w:rsid w:val="00E93B3E"/>
    <w:rsid w:val="00E93DF8"/>
    <w:rsid w:val="00E93FF6"/>
    <w:rsid w:val="00E94246"/>
    <w:rsid w:val="00E9451E"/>
    <w:rsid w:val="00E945B9"/>
    <w:rsid w:val="00E94F2F"/>
    <w:rsid w:val="00E95067"/>
    <w:rsid w:val="00E954EE"/>
    <w:rsid w:val="00E95AD8"/>
    <w:rsid w:val="00E95C7F"/>
    <w:rsid w:val="00E95CA1"/>
    <w:rsid w:val="00E95E60"/>
    <w:rsid w:val="00E960BC"/>
    <w:rsid w:val="00E9629E"/>
    <w:rsid w:val="00E962DE"/>
    <w:rsid w:val="00E9645E"/>
    <w:rsid w:val="00E96ED9"/>
    <w:rsid w:val="00E973AF"/>
    <w:rsid w:val="00E97416"/>
    <w:rsid w:val="00E97B68"/>
    <w:rsid w:val="00E97D6A"/>
    <w:rsid w:val="00E97F8B"/>
    <w:rsid w:val="00EA0466"/>
    <w:rsid w:val="00EA07AE"/>
    <w:rsid w:val="00EA1242"/>
    <w:rsid w:val="00EA17B5"/>
    <w:rsid w:val="00EA1C6A"/>
    <w:rsid w:val="00EA1F1D"/>
    <w:rsid w:val="00EA2834"/>
    <w:rsid w:val="00EA298F"/>
    <w:rsid w:val="00EA341E"/>
    <w:rsid w:val="00EA35EF"/>
    <w:rsid w:val="00EA3D3F"/>
    <w:rsid w:val="00EA458E"/>
    <w:rsid w:val="00EA4BD5"/>
    <w:rsid w:val="00EA4E61"/>
    <w:rsid w:val="00EA50F7"/>
    <w:rsid w:val="00EA5123"/>
    <w:rsid w:val="00EA5206"/>
    <w:rsid w:val="00EA55EC"/>
    <w:rsid w:val="00EA57DC"/>
    <w:rsid w:val="00EA5B62"/>
    <w:rsid w:val="00EA6448"/>
    <w:rsid w:val="00EA6831"/>
    <w:rsid w:val="00EA7633"/>
    <w:rsid w:val="00EA7745"/>
    <w:rsid w:val="00EA7C6E"/>
    <w:rsid w:val="00EA7E18"/>
    <w:rsid w:val="00EA7F3A"/>
    <w:rsid w:val="00EB02CD"/>
    <w:rsid w:val="00EB0409"/>
    <w:rsid w:val="00EB064D"/>
    <w:rsid w:val="00EB1171"/>
    <w:rsid w:val="00EB16F2"/>
    <w:rsid w:val="00EB1A27"/>
    <w:rsid w:val="00EB269D"/>
    <w:rsid w:val="00EB272B"/>
    <w:rsid w:val="00EB27A7"/>
    <w:rsid w:val="00EB28D3"/>
    <w:rsid w:val="00EB2D42"/>
    <w:rsid w:val="00EB2F3F"/>
    <w:rsid w:val="00EB2FEA"/>
    <w:rsid w:val="00EB3105"/>
    <w:rsid w:val="00EB3386"/>
    <w:rsid w:val="00EB371A"/>
    <w:rsid w:val="00EB441C"/>
    <w:rsid w:val="00EB458B"/>
    <w:rsid w:val="00EB4ADA"/>
    <w:rsid w:val="00EB4F6F"/>
    <w:rsid w:val="00EB4FBD"/>
    <w:rsid w:val="00EB5296"/>
    <w:rsid w:val="00EB54CA"/>
    <w:rsid w:val="00EB565D"/>
    <w:rsid w:val="00EB5670"/>
    <w:rsid w:val="00EB593B"/>
    <w:rsid w:val="00EB5F0B"/>
    <w:rsid w:val="00EB644A"/>
    <w:rsid w:val="00EB6581"/>
    <w:rsid w:val="00EB6765"/>
    <w:rsid w:val="00EB7404"/>
    <w:rsid w:val="00EB74F1"/>
    <w:rsid w:val="00EB7A92"/>
    <w:rsid w:val="00EB7B04"/>
    <w:rsid w:val="00EC0144"/>
    <w:rsid w:val="00EC05FF"/>
    <w:rsid w:val="00EC06FB"/>
    <w:rsid w:val="00EC0812"/>
    <w:rsid w:val="00EC0934"/>
    <w:rsid w:val="00EC0BD9"/>
    <w:rsid w:val="00EC0CE6"/>
    <w:rsid w:val="00EC12EB"/>
    <w:rsid w:val="00EC1853"/>
    <w:rsid w:val="00EC1ACA"/>
    <w:rsid w:val="00EC1E62"/>
    <w:rsid w:val="00EC2421"/>
    <w:rsid w:val="00EC25F8"/>
    <w:rsid w:val="00EC2D6F"/>
    <w:rsid w:val="00EC2F1E"/>
    <w:rsid w:val="00EC30B0"/>
    <w:rsid w:val="00EC3119"/>
    <w:rsid w:val="00EC363C"/>
    <w:rsid w:val="00EC3DC9"/>
    <w:rsid w:val="00EC3F2D"/>
    <w:rsid w:val="00EC4643"/>
    <w:rsid w:val="00EC46AB"/>
    <w:rsid w:val="00EC4771"/>
    <w:rsid w:val="00EC47CC"/>
    <w:rsid w:val="00EC4E40"/>
    <w:rsid w:val="00EC4E5D"/>
    <w:rsid w:val="00EC578D"/>
    <w:rsid w:val="00EC59EC"/>
    <w:rsid w:val="00EC5A2C"/>
    <w:rsid w:val="00EC5DA8"/>
    <w:rsid w:val="00EC5F97"/>
    <w:rsid w:val="00EC6125"/>
    <w:rsid w:val="00EC62AA"/>
    <w:rsid w:val="00EC67B4"/>
    <w:rsid w:val="00EC6BC2"/>
    <w:rsid w:val="00EC6FA3"/>
    <w:rsid w:val="00EC7001"/>
    <w:rsid w:val="00EC7065"/>
    <w:rsid w:val="00EC7436"/>
    <w:rsid w:val="00EC7840"/>
    <w:rsid w:val="00EC7A22"/>
    <w:rsid w:val="00ED026A"/>
    <w:rsid w:val="00ED03B5"/>
    <w:rsid w:val="00ED05D7"/>
    <w:rsid w:val="00ED0829"/>
    <w:rsid w:val="00ED08E7"/>
    <w:rsid w:val="00ED0978"/>
    <w:rsid w:val="00ED1003"/>
    <w:rsid w:val="00ED1146"/>
    <w:rsid w:val="00ED1674"/>
    <w:rsid w:val="00ED1767"/>
    <w:rsid w:val="00ED1814"/>
    <w:rsid w:val="00ED18AE"/>
    <w:rsid w:val="00ED1BFC"/>
    <w:rsid w:val="00ED1F53"/>
    <w:rsid w:val="00ED1FBB"/>
    <w:rsid w:val="00ED208C"/>
    <w:rsid w:val="00ED20B3"/>
    <w:rsid w:val="00ED23F3"/>
    <w:rsid w:val="00ED2482"/>
    <w:rsid w:val="00ED25BA"/>
    <w:rsid w:val="00ED26C4"/>
    <w:rsid w:val="00ED2984"/>
    <w:rsid w:val="00ED2C5C"/>
    <w:rsid w:val="00ED2DE0"/>
    <w:rsid w:val="00ED2DF3"/>
    <w:rsid w:val="00ED2E7E"/>
    <w:rsid w:val="00ED2FCE"/>
    <w:rsid w:val="00ED3739"/>
    <w:rsid w:val="00ED3A6E"/>
    <w:rsid w:val="00ED3EF3"/>
    <w:rsid w:val="00ED42C5"/>
    <w:rsid w:val="00ED43DD"/>
    <w:rsid w:val="00ED487B"/>
    <w:rsid w:val="00ED4B0A"/>
    <w:rsid w:val="00ED4C9C"/>
    <w:rsid w:val="00ED51A0"/>
    <w:rsid w:val="00ED5692"/>
    <w:rsid w:val="00ED571B"/>
    <w:rsid w:val="00ED5BEF"/>
    <w:rsid w:val="00ED5EDB"/>
    <w:rsid w:val="00ED61A4"/>
    <w:rsid w:val="00ED6288"/>
    <w:rsid w:val="00ED66A3"/>
    <w:rsid w:val="00ED694A"/>
    <w:rsid w:val="00ED6B2E"/>
    <w:rsid w:val="00ED6B82"/>
    <w:rsid w:val="00ED6FA5"/>
    <w:rsid w:val="00ED7246"/>
    <w:rsid w:val="00ED745C"/>
    <w:rsid w:val="00ED767F"/>
    <w:rsid w:val="00ED7690"/>
    <w:rsid w:val="00ED7776"/>
    <w:rsid w:val="00ED778E"/>
    <w:rsid w:val="00ED7F42"/>
    <w:rsid w:val="00EE00D7"/>
    <w:rsid w:val="00EE04D5"/>
    <w:rsid w:val="00EE0E1B"/>
    <w:rsid w:val="00EE131A"/>
    <w:rsid w:val="00EE133A"/>
    <w:rsid w:val="00EE1459"/>
    <w:rsid w:val="00EE15E6"/>
    <w:rsid w:val="00EE1A1B"/>
    <w:rsid w:val="00EE1A50"/>
    <w:rsid w:val="00EE1E13"/>
    <w:rsid w:val="00EE292C"/>
    <w:rsid w:val="00EE2964"/>
    <w:rsid w:val="00EE2B8C"/>
    <w:rsid w:val="00EE2F4D"/>
    <w:rsid w:val="00EE3243"/>
    <w:rsid w:val="00EE334B"/>
    <w:rsid w:val="00EE335C"/>
    <w:rsid w:val="00EE33EB"/>
    <w:rsid w:val="00EE3726"/>
    <w:rsid w:val="00EE3A1B"/>
    <w:rsid w:val="00EE3C8E"/>
    <w:rsid w:val="00EE4707"/>
    <w:rsid w:val="00EE4ADC"/>
    <w:rsid w:val="00EE4C3B"/>
    <w:rsid w:val="00EE4F0F"/>
    <w:rsid w:val="00EE51EF"/>
    <w:rsid w:val="00EE5D19"/>
    <w:rsid w:val="00EE5DD1"/>
    <w:rsid w:val="00EE5F3C"/>
    <w:rsid w:val="00EE62EC"/>
    <w:rsid w:val="00EE63A7"/>
    <w:rsid w:val="00EE67AD"/>
    <w:rsid w:val="00EE7005"/>
    <w:rsid w:val="00EE7527"/>
    <w:rsid w:val="00EE78B9"/>
    <w:rsid w:val="00EE7D45"/>
    <w:rsid w:val="00EF0434"/>
    <w:rsid w:val="00EF059B"/>
    <w:rsid w:val="00EF0795"/>
    <w:rsid w:val="00EF0BB0"/>
    <w:rsid w:val="00EF0E23"/>
    <w:rsid w:val="00EF10DD"/>
    <w:rsid w:val="00EF11A9"/>
    <w:rsid w:val="00EF1338"/>
    <w:rsid w:val="00EF142B"/>
    <w:rsid w:val="00EF17B6"/>
    <w:rsid w:val="00EF1D1E"/>
    <w:rsid w:val="00EF1D73"/>
    <w:rsid w:val="00EF1EA4"/>
    <w:rsid w:val="00EF2832"/>
    <w:rsid w:val="00EF436B"/>
    <w:rsid w:val="00EF4417"/>
    <w:rsid w:val="00EF4439"/>
    <w:rsid w:val="00EF4D62"/>
    <w:rsid w:val="00EF5AFF"/>
    <w:rsid w:val="00EF624D"/>
    <w:rsid w:val="00EF62D8"/>
    <w:rsid w:val="00EF63EC"/>
    <w:rsid w:val="00EF63F8"/>
    <w:rsid w:val="00EF673E"/>
    <w:rsid w:val="00EF6C0C"/>
    <w:rsid w:val="00EF6F21"/>
    <w:rsid w:val="00EF7984"/>
    <w:rsid w:val="00EF7B57"/>
    <w:rsid w:val="00F007DF"/>
    <w:rsid w:val="00F0098F"/>
    <w:rsid w:val="00F00A42"/>
    <w:rsid w:val="00F01152"/>
    <w:rsid w:val="00F0156F"/>
    <w:rsid w:val="00F01C61"/>
    <w:rsid w:val="00F01CD5"/>
    <w:rsid w:val="00F020DA"/>
    <w:rsid w:val="00F02235"/>
    <w:rsid w:val="00F02481"/>
    <w:rsid w:val="00F02494"/>
    <w:rsid w:val="00F02A0A"/>
    <w:rsid w:val="00F03237"/>
    <w:rsid w:val="00F03319"/>
    <w:rsid w:val="00F0334A"/>
    <w:rsid w:val="00F0350A"/>
    <w:rsid w:val="00F037DB"/>
    <w:rsid w:val="00F0412D"/>
    <w:rsid w:val="00F043FF"/>
    <w:rsid w:val="00F044A5"/>
    <w:rsid w:val="00F044E8"/>
    <w:rsid w:val="00F04623"/>
    <w:rsid w:val="00F0511D"/>
    <w:rsid w:val="00F057CD"/>
    <w:rsid w:val="00F0590B"/>
    <w:rsid w:val="00F0595F"/>
    <w:rsid w:val="00F05CDA"/>
    <w:rsid w:val="00F06054"/>
    <w:rsid w:val="00F06A66"/>
    <w:rsid w:val="00F06BBA"/>
    <w:rsid w:val="00F06D17"/>
    <w:rsid w:val="00F06D4D"/>
    <w:rsid w:val="00F07005"/>
    <w:rsid w:val="00F07167"/>
    <w:rsid w:val="00F07282"/>
    <w:rsid w:val="00F07429"/>
    <w:rsid w:val="00F07523"/>
    <w:rsid w:val="00F07ABB"/>
    <w:rsid w:val="00F07D8D"/>
    <w:rsid w:val="00F1010B"/>
    <w:rsid w:val="00F10146"/>
    <w:rsid w:val="00F105A9"/>
    <w:rsid w:val="00F105CA"/>
    <w:rsid w:val="00F10851"/>
    <w:rsid w:val="00F10D6C"/>
    <w:rsid w:val="00F110C6"/>
    <w:rsid w:val="00F12075"/>
    <w:rsid w:val="00F1209B"/>
    <w:rsid w:val="00F122BF"/>
    <w:rsid w:val="00F12CA7"/>
    <w:rsid w:val="00F13267"/>
    <w:rsid w:val="00F133DC"/>
    <w:rsid w:val="00F13493"/>
    <w:rsid w:val="00F13783"/>
    <w:rsid w:val="00F13932"/>
    <w:rsid w:val="00F13B77"/>
    <w:rsid w:val="00F14372"/>
    <w:rsid w:val="00F1473B"/>
    <w:rsid w:val="00F147B8"/>
    <w:rsid w:val="00F153B5"/>
    <w:rsid w:val="00F1563B"/>
    <w:rsid w:val="00F15B27"/>
    <w:rsid w:val="00F15DCE"/>
    <w:rsid w:val="00F15E4B"/>
    <w:rsid w:val="00F164B2"/>
    <w:rsid w:val="00F1671F"/>
    <w:rsid w:val="00F167BC"/>
    <w:rsid w:val="00F1694A"/>
    <w:rsid w:val="00F17741"/>
    <w:rsid w:val="00F1775E"/>
    <w:rsid w:val="00F1779B"/>
    <w:rsid w:val="00F179D2"/>
    <w:rsid w:val="00F17B76"/>
    <w:rsid w:val="00F20456"/>
    <w:rsid w:val="00F208F7"/>
    <w:rsid w:val="00F20C72"/>
    <w:rsid w:val="00F21318"/>
    <w:rsid w:val="00F21702"/>
    <w:rsid w:val="00F218FC"/>
    <w:rsid w:val="00F21B9A"/>
    <w:rsid w:val="00F21BA5"/>
    <w:rsid w:val="00F21EC8"/>
    <w:rsid w:val="00F22062"/>
    <w:rsid w:val="00F22068"/>
    <w:rsid w:val="00F22225"/>
    <w:rsid w:val="00F222DC"/>
    <w:rsid w:val="00F2230B"/>
    <w:rsid w:val="00F22418"/>
    <w:rsid w:val="00F22AA8"/>
    <w:rsid w:val="00F22DF3"/>
    <w:rsid w:val="00F2317C"/>
    <w:rsid w:val="00F23490"/>
    <w:rsid w:val="00F235CA"/>
    <w:rsid w:val="00F23B51"/>
    <w:rsid w:val="00F23D70"/>
    <w:rsid w:val="00F2452F"/>
    <w:rsid w:val="00F24C33"/>
    <w:rsid w:val="00F24EF9"/>
    <w:rsid w:val="00F25343"/>
    <w:rsid w:val="00F25C88"/>
    <w:rsid w:val="00F25C9D"/>
    <w:rsid w:val="00F2634F"/>
    <w:rsid w:val="00F26673"/>
    <w:rsid w:val="00F2679F"/>
    <w:rsid w:val="00F270FF"/>
    <w:rsid w:val="00F2736D"/>
    <w:rsid w:val="00F2765B"/>
    <w:rsid w:val="00F27826"/>
    <w:rsid w:val="00F2786F"/>
    <w:rsid w:val="00F30F26"/>
    <w:rsid w:val="00F310E2"/>
    <w:rsid w:val="00F3119D"/>
    <w:rsid w:val="00F3143F"/>
    <w:rsid w:val="00F314D4"/>
    <w:rsid w:val="00F31508"/>
    <w:rsid w:val="00F318A7"/>
    <w:rsid w:val="00F31E80"/>
    <w:rsid w:val="00F31F1A"/>
    <w:rsid w:val="00F31FCE"/>
    <w:rsid w:val="00F32054"/>
    <w:rsid w:val="00F321C7"/>
    <w:rsid w:val="00F322B3"/>
    <w:rsid w:val="00F32361"/>
    <w:rsid w:val="00F32F49"/>
    <w:rsid w:val="00F32FD9"/>
    <w:rsid w:val="00F3316A"/>
    <w:rsid w:val="00F3375D"/>
    <w:rsid w:val="00F33ACF"/>
    <w:rsid w:val="00F33EAE"/>
    <w:rsid w:val="00F34429"/>
    <w:rsid w:val="00F34797"/>
    <w:rsid w:val="00F34853"/>
    <w:rsid w:val="00F348E5"/>
    <w:rsid w:val="00F352F0"/>
    <w:rsid w:val="00F35388"/>
    <w:rsid w:val="00F353E0"/>
    <w:rsid w:val="00F3573F"/>
    <w:rsid w:val="00F358FA"/>
    <w:rsid w:val="00F359E1"/>
    <w:rsid w:val="00F35A61"/>
    <w:rsid w:val="00F35B4D"/>
    <w:rsid w:val="00F35D37"/>
    <w:rsid w:val="00F35EC1"/>
    <w:rsid w:val="00F36632"/>
    <w:rsid w:val="00F3663B"/>
    <w:rsid w:val="00F36668"/>
    <w:rsid w:val="00F367DA"/>
    <w:rsid w:val="00F370AA"/>
    <w:rsid w:val="00F37989"/>
    <w:rsid w:val="00F379FD"/>
    <w:rsid w:val="00F37E09"/>
    <w:rsid w:val="00F401A2"/>
    <w:rsid w:val="00F40334"/>
    <w:rsid w:val="00F40359"/>
    <w:rsid w:val="00F40748"/>
    <w:rsid w:val="00F40977"/>
    <w:rsid w:val="00F4097B"/>
    <w:rsid w:val="00F41700"/>
    <w:rsid w:val="00F4188A"/>
    <w:rsid w:val="00F41D2E"/>
    <w:rsid w:val="00F41FAA"/>
    <w:rsid w:val="00F4247D"/>
    <w:rsid w:val="00F428AB"/>
    <w:rsid w:val="00F42B69"/>
    <w:rsid w:val="00F42F21"/>
    <w:rsid w:val="00F430EE"/>
    <w:rsid w:val="00F432BB"/>
    <w:rsid w:val="00F43442"/>
    <w:rsid w:val="00F43737"/>
    <w:rsid w:val="00F4399D"/>
    <w:rsid w:val="00F440BA"/>
    <w:rsid w:val="00F442D8"/>
    <w:rsid w:val="00F44667"/>
    <w:rsid w:val="00F44785"/>
    <w:rsid w:val="00F44CB2"/>
    <w:rsid w:val="00F44F13"/>
    <w:rsid w:val="00F44F85"/>
    <w:rsid w:val="00F45113"/>
    <w:rsid w:val="00F45206"/>
    <w:rsid w:val="00F456BA"/>
    <w:rsid w:val="00F4573E"/>
    <w:rsid w:val="00F459D6"/>
    <w:rsid w:val="00F45DEC"/>
    <w:rsid w:val="00F46173"/>
    <w:rsid w:val="00F46298"/>
    <w:rsid w:val="00F46456"/>
    <w:rsid w:val="00F465EB"/>
    <w:rsid w:val="00F468FE"/>
    <w:rsid w:val="00F46ACB"/>
    <w:rsid w:val="00F46DEC"/>
    <w:rsid w:val="00F47592"/>
    <w:rsid w:val="00F476C4"/>
    <w:rsid w:val="00F478C2"/>
    <w:rsid w:val="00F47A2E"/>
    <w:rsid w:val="00F47B57"/>
    <w:rsid w:val="00F47B95"/>
    <w:rsid w:val="00F47F30"/>
    <w:rsid w:val="00F47F6A"/>
    <w:rsid w:val="00F503B6"/>
    <w:rsid w:val="00F5066F"/>
    <w:rsid w:val="00F508E2"/>
    <w:rsid w:val="00F50D2C"/>
    <w:rsid w:val="00F50F28"/>
    <w:rsid w:val="00F511F7"/>
    <w:rsid w:val="00F512B2"/>
    <w:rsid w:val="00F51AAB"/>
    <w:rsid w:val="00F52C03"/>
    <w:rsid w:val="00F54535"/>
    <w:rsid w:val="00F54D7F"/>
    <w:rsid w:val="00F55350"/>
    <w:rsid w:val="00F55869"/>
    <w:rsid w:val="00F559F1"/>
    <w:rsid w:val="00F56613"/>
    <w:rsid w:val="00F566FE"/>
    <w:rsid w:val="00F56D1B"/>
    <w:rsid w:val="00F577EE"/>
    <w:rsid w:val="00F57A0F"/>
    <w:rsid w:val="00F57E82"/>
    <w:rsid w:val="00F57F7D"/>
    <w:rsid w:val="00F60420"/>
    <w:rsid w:val="00F6117F"/>
    <w:rsid w:val="00F62A60"/>
    <w:rsid w:val="00F62C35"/>
    <w:rsid w:val="00F62D13"/>
    <w:rsid w:val="00F62DEB"/>
    <w:rsid w:val="00F62FA4"/>
    <w:rsid w:val="00F62FA7"/>
    <w:rsid w:val="00F62FBA"/>
    <w:rsid w:val="00F63000"/>
    <w:rsid w:val="00F6301B"/>
    <w:rsid w:val="00F63110"/>
    <w:rsid w:val="00F635BB"/>
    <w:rsid w:val="00F63B02"/>
    <w:rsid w:val="00F64056"/>
    <w:rsid w:val="00F64C1A"/>
    <w:rsid w:val="00F64CA1"/>
    <w:rsid w:val="00F6584F"/>
    <w:rsid w:val="00F65C38"/>
    <w:rsid w:val="00F663C3"/>
    <w:rsid w:val="00F664B6"/>
    <w:rsid w:val="00F66748"/>
    <w:rsid w:val="00F6674B"/>
    <w:rsid w:val="00F66E57"/>
    <w:rsid w:val="00F66EDD"/>
    <w:rsid w:val="00F6730B"/>
    <w:rsid w:val="00F67BE6"/>
    <w:rsid w:val="00F67FB3"/>
    <w:rsid w:val="00F70573"/>
    <w:rsid w:val="00F7065B"/>
    <w:rsid w:val="00F70788"/>
    <w:rsid w:val="00F70D4D"/>
    <w:rsid w:val="00F70F2B"/>
    <w:rsid w:val="00F71204"/>
    <w:rsid w:val="00F71C1C"/>
    <w:rsid w:val="00F71DA5"/>
    <w:rsid w:val="00F71E18"/>
    <w:rsid w:val="00F71EA6"/>
    <w:rsid w:val="00F720A9"/>
    <w:rsid w:val="00F72F0A"/>
    <w:rsid w:val="00F73352"/>
    <w:rsid w:val="00F7352D"/>
    <w:rsid w:val="00F74043"/>
    <w:rsid w:val="00F74782"/>
    <w:rsid w:val="00F74D87"/>
    <w:rsid w:val="00F7541D"/>
    <w:rsid w:val="00F75B70"/>
    <w:rsid w:val="00F75D9E"/>
    <w:rsid w:val="00F761EC"/>
    <w:rsid w:val="00F7621C"/>
    <w:rsid w:val="00F764A5"/>
    <w:rsid w:val="00F76F57"/>
    <w:rsid w:val="00F77289"/>
    <w:rsid w:val="00F80441"/>
    <w:rsid w:val="00F804DD"/>
    <w:rsid w:val="00F8092E"/>
    <w:rsid w:val="00F8145D"/>
    <w:rsid w:val="00F81ADB"/>
    <w:rsid w:val="00F81BB4"/>
    <w:rsid w:val="00F82257"/>
    <w:rsid w:val="00F82367"/>
    <w:rsid w:val="00F8250C"/>
    <w:rsid w:val="00F82605"/>
    <w:rsid w:val="00F82D2B"/>
    <w:rsid w:val="00F830F6"/>
    <w:rsid w:val="00F8334F"/>
    <w:rsid w:val="00F834C6"/>
    <w:rsid w:val="00F83B55"/>
    <w:rsid w:val="00F84750"/>
    <w:rsid w:val="00F84803"/>
    <w:rsid w:val="00F850C5"/>
    <w:rsid w:val="00F8511B"/>
    <w:rsid w:val="00F8558E"/>
    <w:rsid w:val="00F8567B"/>
    <w:rsid w:val="00F8579D"/>
    <w:rsid w:val="00F857A2"/>
    <w:rsid w:val="00F859FB"/>
    <w:rsid w:val="00F85A9F"/>
    <w:rsid w:val="00F85AE4"/>
    <w:rsid w:val="00F85D62"/>
    <w:rsid w:val="00F86118"/>
    <w:rsid w:val="00F86A1B"/>
    <w:rsid w:val="00F86FE9"/>
    <w:rsid w:val="00F8732D"/>
    <w:rsid w:val="00F87351"/>
    <w:rsid w:val="00F87D71"/>
    <w:rsid w:val="00F902B9"/>
    <w:rsid w:val="00F90968"/>
    <w:rsid w:val="00F90BF9"/>
    <w:rsid w:val="00F90EC1"/>
    <w:rsid w:val="00F91631"/>
    <w:rsid w:val="00F91653"/>
    <w:rsid w:val="00F9190A"/>
    <w:rsid w:val="00F91CF3"/>
    <w:rsid w:val="00F91D12"/>
    <w:rsid w:val="00F91DB3"/>
    <w:rsid w:val="00F91E01"/>
    <w:rsid w:val="00F91EA8"/>
    <w:rsid w:val="00F91ECA"/>
    <w:rsid w:val="00F91FA9"/>
    <w:rsid w:val="00F920C1"/>
    <w:rsid w:val="00F92262"/>
    <w:rsid w:val="00F92933"/>
    <w:rsid w:val="00F92B60"/>
    <w:rsid w:val="00F92F57"/>
    <w:rsid w:val="00F92FDD"/>
    <w:rsid w:val="00F93045"/>
    <w:rsid w:val="00F9382E"/>
    <w:rsid w:val="00F93D32"/>
    <w:rsid w:val="00F940B5"/>
    <w:rsid w:val="00F943A0"/>
    <w:rsid w:val="00F948AD"/>
    <w:rsid w:val="00F9496B"/>
    <w:rsid w:val="00F950A0"/>
    <w:rsid w:val="00F952CB"/>
    <w:rsid w:val="00F95310"/>
    <w:rsid w:val="00F954AD"/>
    <w:rsid w:val="00F955CC"/>
    <w:rsid w:val="00F962B0"/>
    <w:rsid w:val="00F962FF"/>
    <w:rsid w:val="00F964E0"/>
    <w:rsid w:val="00F9685E"/>
    <w:rsid w:val="00F96D1C"/>
    <w:rsid w:val="00F96E64"/>
    <w:rsid w:val="00F96F97"/>
    <w:rsid w:val="00F97001"/>
    <w:rsid w:val="00F977F2"/>
    <w:rsid w:val="00F97A17"/>
    <w:rsid w:val="00F97A9C"/>
    <w:rsid w:val="00F97F39"/>
    <w:rsid w:val="00FA045A"/>
    <w:rsid w:val="00FA07E8"/>
    <w:rsid w:val="00FA0CE8"/>
    <w:rsid w:val="00FA0D48"/>
    <w:rsid w:val="00FA0ED3"/>
    <w:rsid w:val="00FA0FE0"/>
    <w:rsid w:val="00FA14CC"/>
    <w:rsid w:val="00FA1511"/>
    <w:rsid w:val="00FA16CE"/>
    <w:rsid w:val="00FA18ED"/>
    <w:rsid w:val="00FA1E6E"/>
    <w:rsid w:val="00FA2432"/>
    <w:rsid w:val="00FA2CAD"/>
    <w:rsid w:val="00FA2F63"/>
    <w:rsid w:val="00FA2FA3"/>
    <w:rsid w:val="00FA361B"/>
    <w:rsid w:val="00FA36F5"/>
    <w:rsid w:val="00FA3738"/>
    <w:rsid w:val="00FA3B50"/>
    <w:rsid w:val="00FA40F8"/>
    <w:rsid w:val="00FA4123"/>
    <w:rsid w:val="00FA4262"/>
    <w:rsid w:val="00FA4B82"/>
    <w:rsid w:val="00FA4CFA"/>
    <w:rsid w:val="00FA519B"/>
    <w:rsid w:val="00FA537C"/>
    <w:rsid w:val="00FA5388"/>
    <w:rsid w:val="00FA54AA"/>
    <w:rsid w:val="00FA554F"/>
    <w:rsid w:val="00FA5ED0"/>
    <w:rsid w:val="00FA5EF9"/>
    <w:rsid w:val="00FA6175"/>
    <w:rsid w:val="00FA6F79"/>
    <w:rsid w:val="00FA7796"/>
    <w:rsid w:val="00FA78F6"/>
    <w:rsid w:val="00FA7E20"/>
    <w:rsid w:val="00FB036C"/>
    <w:rsid w:val="00FB050E"/>
    <w:rsid w:val="00FB05CB"/>
    <w:rsid w:val="00FB06B7"/>
    <w:rsid w:val="00FB10C7"/>
    <w:rsid w:val="00FB12E5"/>
    <w:rsid w:val="00FB146C"/>
    <w:rsid w:val="00FB1697"/>
    <w:rsid w:val="00FB1736"/>
    <w:rsid w:val="00FB1776"/>
    <w:rsid w:val="00FB1B3D"/>
    <w:rsid w:val="00FB1F04"/>
    <w:rsid w:val="00FB2925"/>
    <w:rsid w:val="00FB2948"/>
    <w:rsid w:val="00FB2D66"/>
    <w:rsid w:val="00FB2EEE"/>
    <w:rsid w:val="00FB32E2"/>
    <w:rsid w:val="00FB35CC"/>
    <w:rsid w:val="00FB3680"/>
    <w:rsid w:val="00FB3729"/>
    <w:rsid w:val="00FB3C8A"/>
    <w:rsid w:val="00FB430F"/>
    <w:rsid w:val="00FB4358"/>
    <w:rsid w:val="00FB43E7"/>
    <w:rsid w:val="00FB4834"/>
    <w:rsid w:val="00FB4B75"/>
    <w:rsid w:val="00FB4D59"/>
    <w:rsid w:val="00FB4F53"/>
    <w:rsid w:val="00FB5918"/>
    <w:rsid w:val="00FB5A52"/>
    <w:rsid w:val="00FB5BB7"/>
    <w:rsid w:val="00FB5E3C"/>
    <w:rsid w:val="00FB5E4A"/>
    <w:rsid w:val="00FB5FD9"/>
    <w:rsid w:val="00FB6293"/>
    <w:rsid w:val="00FB644A"/>
    <w:rsid w:val="00FB6688"/>
    <w:rsid w:val="00FB72EC"/>
    <w:rsid w:val="00FB7454"/>
    <w:rsid w:val="00FB777D"/>
    <w:rsid w:val="00FB7BCA"/>
    <w:rsid w:val="00FC03ED"/>
    <w:rsid w:val="00FC065D"/>
    <w:rsid w:val="00FC072B"/>
    <w:rsid w:val="00FC09DC"/>
    <w:rsid w:val="00FC0AD7"/>
    <w:rsid w:val="00FC1334"/>
    <w:rsid w:val="00FC1F7F"/>
    <w:rsid w:val="00FC208A"/>
    <w:rsid w:val="00FC20F6"/>
    <w:rsid w:val="00FC28CB"/>
    <w:rsid w:val="00FC2DB5"/>
    <w:rsid w:val="00FC2F70"/>
    <w:rsid w:val="00FC328E"/>
    <w:rsid w:val="00FC34A5"/>
    <w:rsid w:val="00FC3AC2"/>
    <w:rsid w:val="00FC3BFA"/>
    <w:rsid w:val="00FC3C36"/>
    <w:rsid w:val="00FC3D02"/>
    <w:rsid w:val="00FC3F51"/>
    <w:rsid w:val="00FC4074"/>
    <w:rsid w:val="00FC47F3"/>
    <w:rsid w:val="00FC4800"/>
    <w:rsid w:val="00FC4891"/>
    <w:rsid w:val="00FC4985"/>
    <w:rsid w:val="00FC54DD"/>
    <w:rsid w:val="00FC565E"/>
    <w:rsid w:val="00FC56EA"/>
    <w:rsid w:val="00FC5707"/>
    <w:rsid w:val="00FC5986"/>
    <w:rsid w:val="00FC5A75"/>
    <w:rsid w:val="00FC6161"/>
    <w:rsid w:val="00FC68B8"/>
    <w:rsid w:val="00FC6CC3"/>
    <w:rsid w:val="00FC6D1D"/>
    <w:rsid w:val="00FC714E"/>
    <w:rsid w:val="00FC75EF"/>
    <w:rsid w:val="00FD02F2"/>
    <w:rsid w:val="00FD03A9"/>
    <w:rsid w:val="00FD056C"/>
    <w:rsid w:val="00FD095B"/>
    <w:rsid w:val="00FD0E4E"/>
    <w:rsid w:val="00FD0F5A"/>
    <w:rsid w:val="00FD1EF4"/>
    <w:rsid w:val="00FD1FB6"/>
    <w:rsid w:val="00FD2036"/>
    <w:rsid w:val="00FD2222"/>
    <w:rsid w:val="00FD22C3"/>
    <w:rsid w:val="00FD27E4"/>
    <w:rsid w:val="00FD2883"/>
    <w:rsid w:val="00FD303E"/>
    <w:rsid w:val="00FD3072"/>
    <w:rsid w:val="00FD32F3"/>
    <w:rsid w:val="00FD35F5"/>
    <w:rsid w:val="00FD38D8"/>
    <w:rsid w:val="00FD3907"/>
    <w:rsid w:val="00FD3A85"/>
    <w:rsid w:val="00FD558F"/>
    <w:rsid w:val="00FD55D4"/>
    <w:rsid w:val="00FD59A8"/>
    <w:rsid w:val="00FD5DDF"/>
    <w:rsid w:val="00FD5EB7"/>
    <w:rsid w:val="00FD6694"/>
    <w:rsid w:val="00FD6A4A"/>
    <w:rsid w:val="00FD6DC6"/>
    <w:rsid w:val="00FD7684"/>
    <w:rsid w:val="00FD7BF4"/>
    <w:rsid w:val="00FE00FC"/>
    <w:rsid w:val="00FE0997"/>
    <w:rsid w:val="00FE0BF5"/>
    <w:rsid w:val="00FE0DEB"/>
    <w:rsid w:val="00FE0FDC"/>
    <w:rsid w:val="00FE1470"/>
    <w:rsid w:val="00FE15D9"/>
    <w:rsid w:val="00FE15DC"/>
    <w:rsid w:val="00FE16BD"/>
    <w:rsid w:val="00FE1A58"/>
    <w:rsid w:val="00FE1A78"/>
    <w:rsid w:val="00FE1C0F"/>
    <w:rsid w:val="00FE1C39"/>
    <w:rsid w:val="00FE1E44"/>
    <w:rsid w:val="00FE2198"/>
    <w:rsid w:val="00FE2EF8"/>
    <w:rsid w:val="00FE314E"/>
    <w:rsid w:val="00FE375E"/>
    <w:rsid w:val="00FE3CC4"/>
    <w:rsid w:val="00FE405B"/>
    <w:rsid w:val="00FE49FB"/>
    <w:rsid w:val="00FE4F5A"/>
    <w:rsid w:val="00FE54AE"/>
    <w:rsid w:val="00FE54D3"/>
    <w:rsid w:val="00FE560D"/>
    <w:rsid w:val="00FE59DF"/>
    <w:rsid w:val="00FE687F"/>
    <w:rsid w:val="00FE6AD9"/>
    <w:rsid w:val="00FE7051"/>
    <w:rsid w:val="00FE7770"/>
    <w:rsid w:val="00FE78F7"/>
    <w:rsid w:val="00FE7958"/>
    <w:rsid w:val="00FE7AAD"/>
    <w:rsid w:val="00FE7E74"/>
    <w:rsid w:val="00FE7F5C"/>
    <w:rsid w:val="00FE7FE2"/>
    <w:rsid w:val="00FF0017"/>
    <w:rsid w:val="00FF0A61"/>
    <w:rsid w:val="00FF0EC8"/>
    <w:rsid w:val="00FF0F58"/>
    <w:rsid w:val="00FF17FE"/>
    <w:rsid w:val="00FF1951"/>
    <w:rsid w:val="00FF25AC"/>
    <w:rsid w:val="00FF260F"/>
    <w:rsid w:val="00FF3503"/>
    <w:rsid w:val="00FF37A1"/>
    <w:rsid w:val="00FF37B7"/>
    <w:rsid w:val="00FF4442"/>
    <w:rsid w:val="00FF491D"/>
    <w:rsid w:val="00FF4C09"/>
    <w:rsid w:val="00FF4CC7"/>
    <w:rsid w:val="00FF4FA4"/>
    <w:rsid w:val="00FF50A3"/>
    <w:rsid w:val="00FF52AE"/>
    <w:rsid w:val="00FF54B1"/>
    <w:rsid w:val="00FF5642"/>
    <w:rsid w:val="00FF5C36"/>
    <w:rsid w:val="00FF5EA8"/>
    <w:rsid w:val="00FF60E2"/>
    <w:rsid w:val="00FF6430"/>
    <w:rsid w:val="00FF6440"/>
    <w:rsid w:val="00FF66B5"/>
    <w:rsid w:val="00FF678D"/>
    <w:rsid w:val="00FF6CA6"/>
    <w:rsid w:val="00FF7636"/>
    <w:rsid w:val="00FF7A61"/>
    <w:rsid w:val="00FF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F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2A60"/>
    <w:pPr>
      <w:ind w:left="720"/>
      <w:contextualSpacing/>
      <w:jc w:val="left"/>
    </w:pPr>
    <w:rPr>
      <w:rFonts w:asciiTheme="minorHAnsi" w:eastAsiaTheme="minorEastAsia" w:hAnsiTheme="minorHAnsi" w:cstheme="minorBidi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A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A6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0D1F"/>
    <w:pPr>
      <w:jc w:val="left"/>
    </w:pPr>
    <w:rPr>
      <w:rFonts w:asciiTheme="minorHAnsi" w:eastAsiaTheme="minorEastAsia" w:hAnsiTheme="minorHAnsi" w:cstheme="minorBidi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rsid w:val="00DB0D1F"/>
    <w:pPr>
      <w:widowControl w:val="0"/>
      <w:suppressAutoHyphens/>
      <w:spacing w:after="120"/>
      <w:jc w:val="left"/>
    </w:pPr>
    <w:rPr>
      <w:rFonts w:eastAsia="Lucida Sans Unicode"/>
      <w:noProof/>
      <w:kern w:val="1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B0D1F"/>
    <w:rPr>
      <w:rFonts w:eastAsia="Lucida Sans Unicode"/>
      <w:noProof/>
      <w:kern w:val="1"/>
    </w:rPr>
  </w:style>
  <w:style w:type="paragraph" w:customStyle="1" w:styleId="Contenidodelatabla">
    <w:name w:val="Contenido de la tabla"/>
    <w:basedOn w:val="Normal"/>
    <w:rsid w:val="00DB0D1F"/>
    <w:pPr>
      <w:widowControl w:val="0"/>
      <w:suppressLineNumbers/>
      <w:suppressAutoHyphens/>
      <w:jc w:val="left"/>
    </w:pPr>
    <w:rPr>
      <w:rFonts w:eastAsia="Lucida Sans Unicode"/>
      <w:noProof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3105</Words>
  <Characters>17079</Characters>
  <Application>Microsoft Office Word</Application>
  <DocSecurity>0</DocSecurity>
  <Lines>142</Lines>
  <Paragraphs>40</Paragraphs>
  <ScaleCrop>false</ScaleCrop>
  <Company>Conselleria de Educacion</Company>
  <LinksUpToDate>false</LinksUpToDate>
  <CharactersWithSpaces>20144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Conselleria de Educacion</dc:creator>
  <cp:lastModifiedBy>Conselleria de Educacion</cp:lastModifiedBy>
  <cp:revision>2</cp:revision>
  <dcterms:created xsi:type="dcterms:W3CDTF">2019-10-10T11:22:00Z</dcterms:created>
  <dcterms:modified xsi:type="dcterms:W3CDTF">2019-10-10T11:31:00Z</dcterms:modified>
</cp:coreProperties>
</file>