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D516F" w14:textId="77777777" w:rsidR="00D560D4" w:rsidRDefault="000F0E08">
      <w:r>
        <w:t xml:space="preserve">INTERNET </w:t>
      </w:r>
      <w:r w:rsidR="000A497A">
        <w:t xml:space="preserve">/ LANGUAGE AND COMMUNICATION </w:t>
      </w:r>
      <w:r>
        <w:t>VOCABULARY</w:t>
      </w:r>
    </w:p>
    <w:p w14:paraId="52E9E424" w14:textId="77777777" w:rsidR="000A497A" w:rsidRDefault="000A497A"/>
    <w:p w14:paraId="71E22A97" w14:textId="77777777" w:rsidR="000A497A" w:rsidRDefault="000A497A">
      <w:r>
        <w:t>INTERNET</w:t>
      </w:r>
    </w:p>
    <w:p w14:paraId="0C88EA2E" w14:textId="77777777" w:rsidR="000F0E08" w:rsidRDefault="000F0E08"/>
    <w:p w14:paraId="7B8C9BFB" w14:textId="77777777" w:rsidR="000F0E08" w:rsidRDefault="005F1F4D">
      <w:pPr>
        <w:rPr>
          <w:rStyle w:val="Hyperlink"/>
        </w:rPr>
      </w:pPr>
      <w:hyperlink r:id="rId5" w:history="1">
        <w:r w:rsidR="000F0E08" w:rsidRPr="006B49D6">
          <w:rPr>
            <w:rStyle w:val="Hyperlink"/>
          </w:rPr>
          <w:t>http://www.lingolex.com/internet.htm</w:t>
        </w:r>
      </w:hyperlink>
    </w:p>
    <w:p w14:paraId="5EAD0EE3" w14:textId="77777777" w:rsidR="005F1F4D" w:rsidRDefault="005F1F4D">
      <w:pPr>
        <w:rPr>
          <w:rStyle w:val="Hyperlink"/>
        </w:rPr>
      </w:pPr>
    </w:p>
    <w:p w14:paraId="3020F38E" w14:textId="6C019AA1" w:rsidR="005F1F4D" w:rsidRDefault="005F1F4D">
      <w:pPr>
        <w:rPr>
          <w:rStyle w:val="Hyperlink"/>
        </w:rPr>
      </w:pPr>
      <w:r>
        <w:rPr>
          <w:rStyle w:val="Hyperlink"/>
        </w:rPr>
        <w:t>signos ortográficos</w:t>
      </w:r>
    </w:p>
    <w:p w14:paraId="68FDCF2B" w14:textId="74DDD59B" w:rsidR="005F1F4D" w:rsidRDefault="005F1F4D">
      <w:hyperlink r:id="rId6" w:history="1">
        <w:r w:rsidRPr="00C00D1E">
          <w:rPr>
            <w:rStyle w:val="Hyperlink"/>
          </w:rPr>
          <w:t>http://www.fromspaintouk.com/2013/10/07/signos-de-puntuacion-en-ingles/</w:t>
        </w:r>
      </w:hyperlink>
    </w:p>
    <w:p w14:paraId="385E6FE3" w14:textId="7E7BC290" w:rsidR="005F1F4D" w:rsidRDefault="005F1F4D">
      <w:hyperlink r:id="rId7" w:history="1">
        <w:r w:rsidRPr="00C00D1E">
          <w:rPr>
            <w:rStyle w:val="Hyperlink"/>
          </w:rPr>
          <w:t>https://www.saberespractico.com/estudios/idiomas-estudios/ingles-idiomas-estudios/signos-de-puntuacion-en-ingles-caracteres-especiales/</w:t>
        </w:r>
      </w:hyperlink>
    </w:p>
    <w:p w14:paraId="1513653A" w14:textId="77777777" w:rsidR="005F1F4D" w:rsidRDefault="005F1F4D">
      <w:bookmarkStart w:id="0" w:name="_GoBack"/>
      <w:bookmarkEnd w:id="0"/>
    </w:p>
    <w:p w14:paraId="5C48F201" w14:textId="77777777" w:rsidR="000F0E08" w:rsidRDefault="000F0E08"/>
    <w:p w14:paraId="7578FA16" w14:textId="77777777" w:rsidR="000A497A" w:rsidRDefault="000A497A">
      <w:r>
        <w:t>COMMUNICATION</w:t>
      </w:r>
    </w:p>
    <w:p w14:paraId="3D1F0325" w14:textId="77777777" w:rsidR="000A497A" w:rsidRDefault="005F1F4D">
      <w:hyperlink r:id="rId8" w:history="1">
        <w:r w:rsidR="000A497A" w:rsidRPr="006B49D6">
          <w:rPr>
            <w:rStyle w:val="Hyperlink"/>
          </w:rPr>
          <w:t>https://www.vocabulary.com/lists/192671</w:t>
        </w:r>
      </w:hyperlink>
    </w:p>
    <w:p w14:paraId="69C884AC" w14:textId="77777777" w:rsidR="000A497A" w:rsidRDefault="000A497A"/>
    <w:sectPr w:rsidR="000A497A" w:rsidSect="00D560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08"/>
    <w:rsid w:val="000A497A"/>
    <w:rsid w:val="000F0E08"/>
    <w:rsid w:val="003A5D6E"/>
    <w:rsid w:val="005F1F4D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59D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F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E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1F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ngolex.com/internet.htm" TargetMode="External"/><Relationship Id="rId6" Type="http://schemas.openxmlformats.org/officeDocument/2006/relationships/hyperlink" Target="http://www.fromspaintouk.com/2013/10/07/signos-de-puntuacion-en-ingles/" TargetMode="External"/><Relationship Id="rId7" Type="http://schemas.openxmlformats.org/officeDocument/2006/relationships/hyperlink" Target="https://www.saberespractico.com/estudios/idiomas-estudios/ingles-idiomas-estudios/signos-de-puntuacion-en-ingles-caracteres-especiales/" TargetMode="External"/><Relationship Id="rId8" Type="http://schemas.openxmlformats.org/officeDocument/2006/relationships/hyperlink" Target="https://www.vocabulary.com/lists/192671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Macintosh Word</Application>
  <DocSecurity>0</DocSecurity>
  <Lines>5</Lines>
  <Paragraphs>1</Paragraphs>
  <ScaleCrop>false</ScaleCrop>
  <Company>Aki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2</cp:revision>
  <dcterms:created xsi:type="dcterms:W3CDTF">2016-09-28T08:00:00Z</dcterms:created>
  <dcterms:modified xsi:type="dcterms:W3CDTF">2016-09-28T08:00:00Z</dcterms:modified>
</cp:coreProperties>
</file>