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99898" w14:textId="77777777" w:rsidR="00D560D4" w:rsidRDefault="00791B68">
      <w:r>
        <w:t>HOW TO MAKE A SUMMARY</w:t>
      </w:r>
    </w:p>
    <w:p w14:paraId="60BFBB3C" w14:textId="07D80302" w:rsidR="00791B68" w:rsidRDefault="00791B68"/>
    <w:p w14:paraId="32700F2E" w14:textId="77777777" w:rsidR="006F40B5" w:rsidRDefault="006F40B5"/>
    <w:p w14:paraId="3B6E6C2B" w14:textId="77777777" w:rsidR="00791B68" w:rsidRDefault="00E95A8E">
      <w:pPr>
        <w:rPr>
          <w:rStyle w:val="Hyperlink"/>
        </w:rPr>
      </w:pPr>
      <w:hyperlink r:id="rId5" w:history="1">
        <w:r w:rsidR="00791B68" w:rsidRPr="009551B7">
          <w:rPr>
            <w:rStyle w:val="Hyperlink"/>
          </w:rPr>
          <w:t>http://www.ereadingworksheets.com/free-reading-worksheets/reading-comprehension-worksheets/summarizing-worksheets-and-activities/</w:t>
        </w:r>
      </w:hyperlink>
    </w:p>
    <w:p w14:paraId="100322A4" w14:textId="77777777" w:rsidR="006F40B5" w:rsidRDefault="006F40B5"/>
    <w:p w14:paraId="16388032" w14:textId="77777777" w:rsidR="00791B68" w:rsidRDefault="00CC31AE">
      <w:hyperlink r:id="rId6" w:history="1">
        <w:r w:rsidRPr="002A74B8">
          <w:rPr>
            <w:rStyle w:val="Hyperlink"/>
          </w:rPr>
          <w:t>http://web2.uvcs.uvic.ca/elc/sample/intermediate/wt/wt_9.htm</w:t>
        </w:r>
      </w:hyperlink>
    </w:p>
    <w:p w14:paraId="109AB816" w14:textId="54EB4E53" w:rsidR="00CC31AE" w:rsidRDefault="008428CE">
      <w:hyperlink r:id="rId7" w:history="1">
        <w:r w:rsidRPr="002A74B8">
          <w:rPr>
            <w:rStyle w:val="Hyperlink"/>
          </w:rPr>
          <w:t>http://www2.hawaii.edu/~sford/examples/esl100inclass_summary.pd</w:t>
        </w:r>
      </w:hyperlink>
    </w:p>
    <w:p w14:paraId="4B53AD98" w14:textId="61CB087D" w:rsidR="008428CE" w:rsidRDefault="00E95A8E">
      <w:hyperlink r:id="rId8" w:history="1">
        <w:r w:rsidRPr="002A74B8">
          <w:rPr>
            <w:rStyle w:val="Hyperlink"/>
          </w:rPr>
          <w:t>https://www.eslwriting.org/learn-english-summary-writing/</w:t>
        </w:r>
      </w:hyperlink>
    </w:p>
    <w:p w14:paraId="516484EA" w14:textId="1AC3A77C" w:rsidR="00E95A8E" w:rsidRDefault="00E95A8E">
      <w:hyperlink r:id="rId9" w:history="1">
        <w:r w:rsidRPr="002A74B8">
          <w:rPr>
            <w:rStyle w:val="Hyperlink"/>
          </w:rPr>
          <w:t>https://mrskandmrsa.files.wordpress.com/2015/09/summaryexpl.jpg</w:t>
        </w:r>
      </w:hyperlink>
    </w:p>
    <w:p w14:paraId="5EEE0220" w14:textId="2A902ADB" w:rsidR="00E95A8E" w:rsidRDefault="00184494">
      <w:hyperlink r:id="rId10" w:history="1">
        <w:r w:rsidRPr="002A74B8">
          <w:rPr>
            <w:rStyle w:val="Hyperlink"/>
          </w:rPr>
          <w:t>http://busyteacher.org/uploads/posts/2013-03/1364247619_write-a-summary-in-3-steps-0.png</w:t>
        </w:r>
      </w:hyperlink>
    </w:p>
    <w:p w14:paraId="5F36ABCC" w14:textId="70187599" w:rsidR="00184494" w:rsidRDefault="00184494">
      <w:hyperlink r:id="rId11" w:history="1">
        <w:r w:rsidRPr="002A74B8">
          <w:rPr>
            <w:rStyle w:val="Hyperlink"/>
          </w:rPr>
          <w:t>https://i.pinimg.com/736x/29/a4/6c/29a46c6dee41b0a2cb8aa90ba1dd0dd7--english-writing-english-grammar.jpg</w:t>
        </w:r>
      </w:hyperlink>
    </w:p>
    <w:p w14:paraId="569DD333" w14:textId="77777777" w:rsidR="00184494" w:rsidRDefault="00184494">
      <w:bookmarkStart w:id="0" w:name="_GoBack"/>
      <w:bookmarkEnd w:id="0"/>
    </w:p>
    <w:sectPr w:rsidR="00184494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68"/>
    <w:rsid w:val="00184494"/>
    <w:rsid w:val="006F40B5"/>
    <w:rsid w:val="00791B68"/>
    <w:rsid w:val="007C16AC"/>
    <w:rsid w:val="00817242"/>
    <w:rsid w:val="008428CE"/>
    <w:rsid w:val="00CC31AE"/>
    <w:rsid w:val="00D560D4"/>
    <w:rsid w:val="00E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3AD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B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1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B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.pinimg.com/736x/29/a4/6c/29a46c6dee41b0a2cb8aa90ba1dd0dd7--english-writing-english-grammar.jp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readingworksheets.com/free-reading-worksheets/reading-comprehension-worksheets/summarizing-worksheets-and-activities/" TargetMode="External"/><Relationship Id="rId6" Type="http://schemas.openxmlformats.org/officeDocument/2006/relationships/hyperlink" Target="http://web2.uvcs.uvic.ca/elc/sample/intermediate/wt/wt_9.htm" TargetMode="External"/><Relationship Id="rId7" Type="http://schemas.openxmlformats.org/officeDocument/2006/relationships/hyperlink" Target="http://www2.hawaii.edu/~sford/examples/esl100inclass_summary.pd" TargetMode="External"/><Relationship Id="rId8" Type="http://schemas.openxmlformats.org/officeDocument/2006/relationships/hyperlink" Target="https://www.eslwriting.org/learn-english-summary-writing/" TargetMode="External"/><Relationship Id="rId9" Type="http://schemas.openxmlformats.org/officeDocument/2006/relationships/hyperlink" Target="https://mrskandmrsa.files.wordpress.com/2015/09/summaryexpl.jpg" TargetMode="External"/><Relationship Id="rId10" Type="http://schemas.openxmlformats.org/officeDocument/2006/relationships/hyperlink" Target="http://busyteacher.org/uploads/posts/2013-03/1364247619_write-a-summary-in-3-steps-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Macintosh Word</Application>
  <DocSecurity>0</DocSecurity>
  <Lines>9</Lines>
  <Paragraphs>2</Paragraphs>
  <ScaleCrop>false</ScaleCrop>
  <Company>Aki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2</cp:revision>
  <dcterms:created xsi:type="dcterms:W3CDTF">2017-10-04T08:02:00Z</dcterms:created>
  <dcterms:modified xsi:type="dcterms:W3CDTF">2017-10-04T08:02:00Z</dcterms:modified>
</cp:coreProperties>
</file>