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3E5" w:rsidRDefault="000F2988">
      <w:r>
        <w:t>FALSE FRIENDS / COGNATES / IDIOMS</w:t>
      </w:r>
    </w:p>
    <w:p w:rsidR="000F2988" w:rsidRDefault="000F2988"/>
    <w:p w:rsidR="000F2988" w:rsidRDefault="000F2988"/>
    <w:p w:rsidR="000F2988" w:rsidRDefault="000F2988">
      <w:r>
        <w:t>EXPLICACIÓN E LISTAS</w:t>
      </w:r>
    </w:p>
    <w:p w:rsidR="000F2988" w:rsidRDefault="000F2988"/>
    <w:p w:rsidR="000F2988" w:rsidRDefault="000F2988">
      <w:hyperlink r:id="rId4" w:history="1">
        <w:r w:rsidRPr="00DF4315">
          <w:rPr>
            <w:rStyle w:val="Hipervnculo"/>
          </w:rPr>
          <w:t>http://www.saberingles.com.ar/curious/falsefriends.html</w:t>
        </w:r>
      </w:hyperlink>
    </w:p>
    <w:p w:rsidR="000F2988" w:rsidRDefault="000F2988">
      <w:hyperlink r:id="rId5" w:history="1">
        <w:r w:rsidRPr="00DF4315">
          <w:rPr>
            <w:rStyle w:val="Hipervnculo"/>
          </w:rPr>
          <w:t>http://www.paginadelespanol.com/false-friends-and-cognates/</w:t>
        </w:r>
      </w:hyperlink>
    </w:p>
    <w:p w:rsidR="000F2988" w:rsidRDefault="000F2988">
      <w:hyperlink r:id="rId6" w:history="1">
        <w:r w:rsidRPr="00DF4315">
          <w:rPr>
            <w:rStyle w:val="Hipervnculo"/>
          </w:rPr>
          <w:t>http://mentalfloss.com/ar</w:t>
        </w:r>
        <w:bookmarkStart w:id="0" w:name="_GoBack"/>
        <w:bookmarkEnd w:id="0"/>
        <w:r w:rsidRPr="00DF4315">
          <w:rPr>
            <w:rStyle w:val="Hipervnculo"/>
          </w:rPr>
          <w:t>t</w:t>
        </w:r>
        <w:r w:rsidRPr="00DF4315">
          <w:rPr>
            <w:rStyle w:val="Hipervnculo"/>
          </w:rPr>
          <w:t>icle/57195/50-spanish-english-false-friend-words</w:t>
        </w:r>
      </w:hyperlink>
    </w:p>
    <w:p w:rsidR="000F2988" w:rsidRDefault="000F2988"/>
    <w:p w:rsidR="000F2988" w:rsidRDefault="000F2988"/>
    <w:p w:rsidR="000F2988" w:rsidRDefault="000F2988"/>
    <w:p w:rsidR="000F2988" w:rsidRDefault="000F2988">
      <w:r>
        <w:t>EXERCISES</w:t>
      </w:r>
    </w:p>
    <w:p w:rsidR="000F2988" w:rsidRDefault="000F2988">
      <w:hyperlink r:id="rId7" w:history="1">
        <w:r w:rsidRPr="00DF4315">
          <w:rPr>
            <w:rStyle w:val="Hipervnculo"/>
          </w:rPr>
          <w:t>http://www.autoenglish.org/gr.false.i.htm</w:t>
        </w:r>
      </w:hyperlink>
    </w:p>
    <w:p w:rsidR="000F2988" w:rsidRDefault="000F2988">
      <w:hyperlink r:id="rId8" w:history="1">
        <w:r w:rsidRPr="00DF4315">
          <w:rPr>
            <w:rStyle w:val="Hipervnculo"/>
          </w:rPr>
          <w:t>https://www.tolearnenglish.com/exercises/exercise-english-2/exercise-english-61335.php</w:t>
        </w:r>
      </w:hyperlink>
    </w:p>
    <w:p w:rsidR="000F2988" w:rsidRDefault="000F2988">
      <w:hyperlink r:id="rId9" w:history="1">
        <w:r w:rsidRPr="00DF4315">
          <w:rPr>
            <w:rStyle w:val="Hipervnculo"/>
          </w:rPr>
          <w:t>https://www.englishexercises.org/makeagame/viewgame.asp?id=3266</w:t>
        </w:r>
      </w:hyperlink>
    </w:p>
    <w:p w:rsidR="000F2988" w:rsidRDefault="000F2988"/>
    <w:p w:rsidR="000F2988" w:rsidRDefault="000F2988"/>
    <w:sectPr w:rsidR="000F2988" w:rsidSect="00F6577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88"/>
    <w:rsid w:val="000F2988"/>
    <w:rsid w:val="00CF13E5"/>
    <w:rsid w:val="00F6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C6DD9"/>
  <w15:chartTrackingRefBased/>
  <w15:docId w15:val="{60929D0F-E54B-8044-8736-BC1595EE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F298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F298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F29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learnenglish.com/exercises/exercise-english-2/exercise-english-61335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utoenglish.org/gr.false.i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entalfloss.com/article/57195/50-spanish-english-false-friend-word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aginadelespanol.com/false-friends-and-cognates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saberingles.com.ar/curious/falsefriends.html" TargetMode="External"/><Relationship Id="rId9" Type="http://schemas.openxmlformats.org/officeDocument/2006/relationships/hyperlink" Target="https://www.englishexercises.org/makeagame/viewgame.asp?id=326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793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Xabier Marqués</dc:creator>
  <cp:keywords/>
  <dc:description/>
  <cp:lastModifiedBy>Xabier Marqués</cp:lastModifiedBy>
  <cp:revision>1</cp:revision>
  <dcterms:created xsi:type="dcterms:W3CDTF">2019-10-02T16:38:00Z</dcterms:created>
  <dcterms:modified xsi:type="dcterms:W3CDTF">2019-10-02T16:56:00Z</dcterms:modified>
</cp:coreProperties>
</file>