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13B4" w14:textId="77777777" w:rsidR="008538D8" w:rsidRDefault="00000000">
      <w:pPr>
        <w:spacing w:after="0"/>
        <w:ind w:left="336" w:firstLine="0"/>
        <w:jc w:val="left"/>
      </w:pPr>
      <w:r>
        <w:rPr>
          <w:b/>
          <w:sz w:val="30"/>
          <w:u w:val="single" w:color="000000"/>
        </w:rPr>
        <w:t>BANCO DE PREGUNTAS DE REVISIÓN GRAMATICAL PARA</w:t>
      </w:r>
    </w:p>
    <w:p w14:paraId="787D9D02" w14:textId="77777777" w:rsidR="008538D8" w:rsidRDefault="00000000">
      <w:pPr>
        <w:spacing w:after="191"/>
        <w:ind w:left="139" w:firstLine="0"/>
        <w:jc w:val="center"/>
      </w:pPr>
      <w:r>
        <w:rPr>
          <w:b/>
          <w:sz w:val="30"/>
          <w:u w:val="single" w:color="000000"/>
        </w:rPr>
        <w:t>SELECTIVIDAD</w:t>
      </w:r>
    </w:p>
    <w:p w14:paraId="05FD3B62" w14:textId="77777777" w:rsidR="008538D8" w:rsidRDefault="00000000">
      <w:pPr>
        <w:numPr>
          <w:ilvl w:val="0"/>
          <w:numId w:val="1"/>
        </w:numPr>
        <w:ind w:right="2533"/>
        <w:jc w:val="left"/>
      </w:pPr>
      <w:r>
        <w:rPr>
          <w:b/>
        </w:rPr>
        <w:t xml:space="preserve">Put the following sentence into the passive voice: </w:t>
      </w:r>
      <w:r>
        <w:t>Your parents have told you about university</w:t>
      </w:r>
    </w:p>
    <w:p w14:paraId="5EDBCE08" w14:textId="77777777" w:rsidR="008538D8" w:rsidRDefault="00000000">
      <w:pPr>
        <w:numPr>
          <w:ilvl w:val="0"/>
          <w:numId w:val="1"/>
        </w:numPr>
        <w:ind w:right="2533"/>
        <w:jc w:val="left"/>
      </w:pPr>
      <w:r>
        <w:rPr>
          <w:b/>
        </w:rPr>
        <w:t xml:space="preserve">Put the following sentence into reported speech: </w:t>
      </w:r>
      <w:r>
        <w:t xml:space="preserve">Her father told her: </w:t>
      </w:r>
      <w:r>
        <w:rPr>
          <w:i/>
        </w:rPr>
        <w:t>“Study hard”.”Don’t waste your time”</w:t>
      </w:r>
    </w:p>
    <w:p w14:paraId="317BE1EC" w14:textId="77777777" w:rsidR="008538D8" w:rsidRDefault="00000000">
      <w:pPr>
        <w:spacing w:after="3"/>
        <w:ind w:left="-5"/>
        <w:jc w:val="left"/>
      </w:pPr>
      <w:r>
        <w:rPr>
          <w:b/>
        </w:rPr>
        <w:t>3)Join the following sentences with a relative pronoun:</w:t>
      </w:r>
    </w:p>
    <w:p w14:paraId="7896EC7A" w14:textId="77777777" w:rsidR="008538D8" w:rsidRDefault="00000000">
      <w:pPr>
        <w:ind w:left="-5"/>
      </w:pPr>
      <w:r>
        <w:t>You should pay attention to people. Their opinion may be different from yours.</w:t>
      </w:r>
    </w:p>
    <w:p w14:paraId="50FB0B0A" w14:textId="77777777" w:rsidR="008538D8" w:rsidRDefault="00000000">
      <w:pPr>
        <w:ind w:left="-5" w:right="4941"/>
      </w:pPr>
      <w:r>
        <w:rPr>
          <w:b/>
        </w:rPr>
        <w:t xml:space="preserve">4)Give a question to this answer: </w:t>
      </w:r>
      <w:r>
        <w:t>He wants to go to Harvard next year.</w:t>
      </w:r>
    </w:p>
    <w:p w14:paraId="49E36F40" w14:textId="77777777" w:rsidR="008538D8" w:rsidRDefault="00000000">
      <w:pPr>
        <w:numPr>
          <w:ilvl w:val="0"/>
          <w:numId w:val="2"/>
        </w:numPr>
        <w:ind w:right="2114"/>
        <w:jc w:val="left"/>
      </w:pPr>
      <w:r>
        <w:rPr>
          <w:b/>
        </w:rPr>
        <w:t xml:space="preserve">Put the following sentence into the passive voice: </w:t>
      </w:r>
      <w:r>
        <w:t>Doctors will have to convince Americans to eat less.</w:t>
      </w:r>
    </w:p>
    <w:p w14:paraId="352FC451" w14:textId="77777777" w:rsidR="008538D8" w:rsidRDefault="00000000">
      <w:pPr>
        <w:numPr>
          <w:ilvl w:val="0"/>
          <w:numId w:val="2"/>
        </w:numPr>
        <w:spacing w:after="283" w:line="235" w:lineRule="auto"/>
        <w:ind w:right="2114"/>
        <w:jc w:val="left"/>
      </w:pPr>
      <w:r>
        <w:rPr>
          <w:b/>
        </w:rPr>
        <w:t xml:space="preserve">Put the following sentence into reported speech: </w:t>
      </w:r>
      <w:r>
        <w:t xml:space="preserve">He said: </w:t>
      </w:r>
      <w:r>
        <w:rPr>
          <w:i/>
        </w:rPr>
        <w:t>"I'm going to take a course on nutrition as soon as I can."</w:t>
      </w:r>
    </w:p>
    <w:p w14:paraId="048B17A5" w14:textId="77777777" w:rsidR="008538D8" w:rsidRDefault="00000000">
      <w:pPr>
        <w:spacing w:after="3"/>
        <w:ind w:left="-5"/>
        <w:jc w:val="left"/>
      </w:pPr>
      <w:r>
        <w:rPr>
          <w:b/>
        </w:rPr>
        <w:t xml:space="preserve">7)Complete the following sentence: </w:t>
      </w:r>
    </w:p>
    <w:p w14:paraId="6716BB9A" w14:textId="77777777" w:rsidR="008538D8" w:rsidRDefault="00000000">
      <w:pPr>
        <w:ind w:left="-5"/>
      </w:pPr>
      <w:r>
        <w:t>If you watched less TV,........</w:t>
      </w:r>
    </w:p>
    <w:p w14:paraId="6E27F8A8" w14:textId="77777777" w:rsidR="008538D8" w:rsidRDefault="00000000">
      <w:pPr>
        <w:numPr>
          <w:ilvl w:val="0"/>
          <w:numId w:val="3"/>
        </w:numPr>
        <w:ind w:right="1025" w:hanging="484"/>
        <w:jc w:val="left"/>
      </w:pPr>
      <w:r>
        <w:rPr>
          <w:b/>
        </w:rPr>
        <w:t xml:space="preserve">Give a question to this answer: </w:t>
      </w:r>
      <w:r>
        <w:t>Obesity affects millions of people.</w:t>
      </w:r>
    </w:p>
    <w:p w14:paraId="0E7B2C96" w14:textId="77777777" w:rsidR="008538D8" w:rsidRDefault="00000000">
      <w:pPr>
        <w:numPr>
          <w:ilvl w:val="0"/>
          <w:numId w:val="3"/>
        </w:numPr>
        <w:ind w:right="1025" w:hanging="484"/>
        <w:jc w:val="left"/>
      </w:pPr>
      <w:r>
        <w:rPr>
          <w:b/>
        </w:rPr>
        <w:t xml:space="preserve">Put the following sentence into the passive voice: </w:t>
      </w:r>
      <w:r>
        <w:t>The tiger now endangers the existence of the Korku.</w:t>
      </w:r>
    </w:p>
    <w:p w14:paraId="266A2B2B" w14:textId="77777777" w:rsidR="008538D8" w:rsidRDefault="00000000">
      <w:pPr>
        <w:numPr>
          <w:ilvl w:val="0"/>
          <w:numId w:val="3"/>
        </w:numPr>
        <w:spacing w:after="3"/>
        <w:ind w:right="1025" w:hanging="484"/>
        <w:jc w:val="left"/>
      </w:pPr>
      <w:r>
        <w:rPr>
          <w:b/>
        </w:rPr>
        <w:t>Put the following sentence into the active voice:</w:t>
      </w:r>
    </w:p>
    <w:p w14:paraId="5206DEB2" w14:textId="77777777" w:rsidR="008538D8" w:rsidRDefault="00000000">
      <w:pPr>
        <w:ind w:left="-5"/>
      </w:pPr>
      <w:r>
        <w:t>Korku tribesmen have been asked to abandon their ancestral habitat.</w:t>
      </w:r>
    </w:p>
    <w:p w14:paraId="6C9A36D7" w14:textId="77777777" w:rsidR="008538D8" w:rsidRDefault="00000000">
      <w:pPr>
        <w:numPr>
          <w:ilvl w:val="0"/>
          <w:numId w:val="3"/>
        </w:numPr>
        <w:spacing w:after="3"/>
        <w:ind w:right="1025" w:hanging="484"/>
        <w:jc w:val="left"/>
      </w:pPr>
      <w:r>
        <w:rPr>
          <w:b/>
        </w:rPr>
        <w:t>Put the following sentence into reported speech:</w:t>
      </w:r>
    </w:p>
    <w:p w14:paraId="7336D0AF" w14:textId="77777777" w:rsidR="008538D8" w:rsidRDefault="00000000">
      <w:pPr>
        <w:spacing w:after="283" w:line="235" w:lineRule="auto"/>
        <w:ind w:left="-5" w:right="2126"/>
        <w:jc w:val="left"/>
      </w:pPr>
      <w:r>
        <w:t xml:space="preserve">The man said: </w:t>
      </w:r>
      <w:r>
        <w:rPr>
          <w:i/>
        </w:rPr>
        <w:t>“We have had no problem with tigers until now."</w:t>
      </w:r>
    </w:p>
    <w:p w14:paraId="18F0D013" w14:textId="77777777" w:rsidR="008538D8" w:rsidRDefault="00000000">
      <w:pPr>
        <w:numPr>
          <w:ilvl w:val="0"/>
          <w:numId w:val="3"/>
        </w:numPr>
        <w:spacing w:after="3"/>
        <w:ind w:right="1025" w:hanging="484"/>
        <w:jc w:val="left"/>
      </w:pPr>
      <w:r>
        <w:rPr>
          <w:b/>
        </w:rPr>
        <w:t>Join the following sentences with a relative pronoun:</w:t>
      </w:r>
    </w:p>
    <w:p w14:paraId="696B1E2D" w14:textId="77777777" w:rsidR="008538D8" w:rsidRDefault="00000000">
      <w:pPr>
        <w:ind w:left="-5"/>
      </w:pPr>
      <w:r>
        <w:t>These are the forests. The Korku people have lived here for years.</w:t>
      </w:r>
    </w:p>
    <w:p w14:paraId="4D7183CE" w14:textId="77777777" w:rsidR="008538D8" w:rsidRDefault="00000000">
      <w:pPr>
        <w:numPr>
          <w:ilvl w:val="0"/>
          <w:numId w:val="3"/>
        </w:numPr>
        <w:ind w:right="1025" w:hanging="484"/>
        <w:jc w:val="left"/>
      </w:pPr>
      <w:r>
        <w:rPr>
          <w:b/>
        </w:rPr>
        <w:t xml:space="preserve">Put the following sentence into the passive voice: </w:t>
      </w:r>
      <w:r>
        <w:t>ICONA lists hundreds of Spanisli animal species.</w:t>
      </w:r>
    </w:p>
    <w:p w14:paraId="16DA5F6A" w14:textId="77777777" w:rsidR="008538D8" w:rsidRDefault="00000000">
      <w:pPr>
        <w:numPr>
          <w:ilvl w:val="0"/>
          <w:numId w:val="3"/>
        </w:numPr>
        <w:spacing w:after="3"/>
        <w:ind w:right="1025" w:hanging="484"/>
        <w:jc w:val="left"/>
      </w:pPr>
      <w:r>
        <w:rPr>
          <w:b/>
        </w:rPr>
        <w:t>Put the following sentence into reported speech:</w:t>
      </w:r>
    </w:p>
    <w:p w14:paraId="528B165C" w14:textId="77777777" w:rsidR="008538D8" w:rsidRDefault="00000000">
      <w:pPr>
        <w:spacing w:after="283" w:line="235" w:lineRule="auto"/>
        <w:ind w:left="-5" w:right="2126"/>
        <w:jc w:val="left"/>
      </w:pPr>
      <w:r>
        <w:rPr>
          <w:i/>
        </w:rPr>
        <w:t>“I have never seen an Imperial Iberian eagle”,</w:t>
      </w:r>
      <w:r>
        <w:t xml:space="preserve">   she said</w:t>
      </w:r>
    </w:p>
    <w:p w14:paraId="3CE5B1BF" w14:textId="77777777" w:rsidR="008538D8" w:rsidRDefault="00000000">
      <w:pPr>
        <w:numPr>
          <w:ilvl w:val="0"/>
          <w:numId w:val="3"/>
        </w:numPr>
        <w:spacing w:after="283" w:line="235" w:lineRule="auto"/>
        <w:ind w:right="1025" w:hanging="484"/>
        <w:jc w:val="left"/>
      </w:pPr>
      <w:r>
        <w:rPr>
          <w:b/>
        </w:rPr>
        <w:lastRenderedPageBreak/>
        <w:t xml:space="preserve">Give a question to this answer: </w:t>
      </w:r>
      <w:r>
        <w:rPr>
          <w:i/>
        </w:rPr>
        <w:t>“ Yes. Spain has many animal species at risk"</w:t>
      </w:r>
    </w:p>
    <w:p w14:paraId="52E0BC8F" w14:textId="77777777" w:rsidR="008538D8" w:rsidRDefault="00000000">
      <w:pPr>
        <w:ind w:left="-5" w:right="4600"/>
      </w:pPr>
      <w:r>
        <w:rPr>
          <w:b/>
        </w:rPr>
        <w:t xml:space="preserve">16)Complete the following sentence: </w:t>
      </w:r>
      <w:r>
        <w:t>If ICONA had not published the .......</w:t>
      </w:r>
    </w:p>
    <w:p w14:paraId="12AEA16E" w14:textId="77777777" w:rsidR="008538D8" w:rsidRDefault="00000000">
      <w:pPr>
        <w:numPr>
          <w:ilvl w:val="0"/>
          <w:numId w:val="4"/>
        </w:numPr>
        <w:spacing w:after="3"/>
        <w:ind w:hanging="484"/>
        <w:jc w:val="left"/>
      </w:pPr>
      <w:r>
        <w:rPr>
          <w:b/>
        </w:rPr>
        <w:t>Join the following sentences with a relative pronoun:</w:t>
      </w:r>
    </w:p>
    <w:p w14:paraId="5073A684" w14:textId="77777777" w:rsidR="008538D8" w:rsidRDefault="00000000">
      <w:pPr>
        <w:ind w:left="-5"/>
      </w:pPr>
      <w:r>
        <w:t>Young Europeans have the same life. They often speak the same language.</w:t>
      </w:r>
    </w:p>
    <w:p w14:paraId="7FC80093" w14:textId="77777777" w:rsidR="008538D8" w:rsidRDefault="00000000">
      <w:pPr>
        <w:numPr>
          <w:ilvl w:val="0"/>
          <w:numId w:val="4"/>
        </w:numPr>
        <w:spacing w:after="3"/>
        <w:ind w:hanging="484"/>
        <w:jc w:val="left"/>
      </w:pPr>
      <w:r>
        <w:rPr>
          <w:b/>
        </w:rPr>
        <w:t>Join the following sentences in an appropriate way (do not use AND).</w:t>
      </w:r>
    </w:p>
    <w:p w14:paraId="36CAF373" w14:textId="77777777" w:rsidR="008538D8" w:rsidRDefault="00000000">
      <w:pPr>
        <w:spacing w:after="3"/>
        <w:ind w:left="-5"/>
        <w:jc w:val="left"/>
      </w:pPr>
      <w:r>
        <w:rPr>
          <w:b/>
        </w:rPr>
        <w:t>Make changes if necessary:</w:t>
      </w:r>
    </w:p>
    <w:p w14:paraId="22EA59EC" w14:textId="77777777" w:rsidR="008538D8" w:rsidRDefault="00000000">
      <w:pPr>
        <w:ind w:left="-5"/>
      </w:pPr>
      <w:r>
        <w:t>Travel within Europe is easy. The European nation has arrived.</w:t>
      </w:r>
    </w:p>
    <w:p w14:paraId="13886FBB" w14:textId="77777777" w:rsidR="008538D8" w:rsidRDefault="00000000">
      <w:pPr>
        <w:spacing w:after="3"/>
        <w:ind w:left="-5"/>
        <w:jc w:val="left"/>
      </w:pPr>
      <w:r>
        <w:rPr>
          <w:b/>
        </w:rPr>
        <w:t>19)Use the verbs in brackets correctly:</w:t>
      </w:r>
    </w:p>
    <w:p w14:paraId="743306DD" w14:textId="77777777" w:rsidR="008538D8" w:rsidRDefault="00000000">
      <w:pPr>
        <w:spacing w:after="0"/>
        <w:ind w:left="-5"/>
      </w:pPr>
      <w:r>
        <w:t xml:space="preserve">If travel  and communication within Europe_______ </w:t>
      </w:r>
      <w:r>
        <w:rPr>
          <w:i/>
        </w:rPr>
        <w:t xml:space="preserve">(NOT BE) </w:t>
      </w:r>
      <w:r>
        <w:t xml:space="preserve">easy and </w:t>
      </w:r>
      <w:r>
        <w:rPr>
          <w:i/>
        </w:rPr>
        <w:t xml:space="preserve">efflcient, </w:t>
      </w:r>
      <w:r>
        <w:t xml:space="preserve">the European nation_______________ </w:t>
      </w:r>
      <w:r>
        <w:rPr>
          <w:i/>
        </w:rPr>
        <w:t>(NOT EXIST).</w:t>
      </w:r>
    </w:p>
    <w:p w14:paraId="649B3362" w14:textId="77777777" w:rsidR="008538D8" w:rsidRDefault="00000000">
      <w:pPr>
        <w:ind w:left="-5" w:right="2159"/>
        <w:jc w:val="left"/>
      </w:pPr>
      <w:r>
        <w:rPr>
          <w:b/>
        </w:rPr>
        <w:t xml:space="preserve">20)Put the following sentence into the passive voice: </w:t>
      </w:r>
      <w:r>
        <w:t>Young people drank Coca Cola.</w:t>
      </w:r>
    </w:p>
    <w:p w14:paraId="310F3468" w14:textId="77777777" w:rsidR="008538D8" w:rsidRDefault="00000000">
      <w:pPr>
        <w:ind w:left="-5" w:right="2210"/>
      </w:pPr>
      <w:r>
        <w:rPr>
          <w:b/>
        </w:rPr>
        <w:t xml:space="preserve">21)Put the following sentence into the active voice: </w:t>
      </w:r>
      <w:r>
        <w:t>Ecstasy is sent west by Russian mafia organisations.</w:t>
      </w:r>
    </w:p>
    <w:p w14:paraId="2F5A52A6" w14:textId="77777777" w:rsidR="008538D8" w:rsidRDefault="00000000">
      <w:pPr>
        <w:spacing w:after="3"/>
        <w:ind w:left="-5"/>
        <w:jc w:val="left"/>
      </w:pPr>
      <w:r>
        <w:rPr>
          <w:b/>
        </w:rPr>
        <w:t>22)Put the following sentence into reported speech:</w:t>
      </w:r>
    </w:p>
    <w:p w14:paraId="37216E1E" w14:textId="77777777" w:rsidR="008538D8" w:rsidRDefault="00000000">
      <w:pPr>
        <w:ind w:left="-5"/>
      </w:pPr>
      <w:r>
        <w:t>"We'll take our crusade against drugs to the public,"  her parents said.</w:t>
      </w:r>
    </w:p>
    <w:p w14:paraId="188A3723" w14:textId="77777777" w:rsidR="008538D8" w:rsidRDefault="00000000">
      <w:pPr>
        <w:spacing w:after="3"/>
        <w:ind w:left="-5"/>
        <w:jc w:val="left"/>
      </w:pPr>
      <w:r>
        <w:rPr>
          <w:b/>
        </w:rPr>
        <w:t>23)Give a question to this answer:</w:t>
      </w:r>
    </w:p>
    <w:p w14:paraId="09720313" w14:textId="77777777" w:rsidR="008538D8" w:rsidRDefault="00000000">
      <w:pPr>
        <w:ind w:left="-5"/>
      </w:pPr>
      <w:r>
        <w:t>Most Ecstasy is manufactured in Eastern Europe.</w:t>
      </w:r>
    </w:p>
    <w:p w14:paraId="75EC9CB5" w14:textId="77777777" w:rsidR="008538D8" w:rsidRDefault="00000000">
      <w:pPr>
        <w:spacing w:after="3"/>
        <w:ind w:left="-5"/>
        <w:jc w:val="left"/>
      </w:pPr>
      <w:r>
        <w:rPr>
          <w:b/>
        </w:rPr>
        <w:t>24)Join the sentences with a relative pronoun:</w:t>
      </w:r>
    </w:p>
    <w:p w14:paraId="1144BD6C" w14:textId="77777777" w:rsidR="008538D8" w:rsidRDefault="00000000">
      <w:pPr>
        <w:ind w:left="-5"/>
      </w:pPr>
      <w:r>
        <w:t>The girl died last week. Her parents campaigned against drug use.</w:t>
      </w:r>
    </w:p>
    <w:p w14:paraId="1523A0D8" w14:textId="77777777" w:rsidR="008538D8" w:rsidRDefault="00000000">
      <w:pPr>
        <w:spacing w:after="3"/>
        <w:ind w:left="-5"/>
        <w:jc w:val="left"/>
      </w:pPr>
      <w:r>
        <w:rPr>
          <w:b/>
        </w:rPr>
        <w:t>25)Join the following sentences in an appropriate way (do not use AND).</w:t>
      </w:r>
    </w:p>
    <w:p w14:paraId="12DE3252" w14:textId="77777777" w:rsidR="008538D8" w:rsidRDefault="00000000">
      <w:pPr>
        <w:spacing w:after="3"/>
        <w:ind w:left="-5"/>
        <w:jc w:val="left"/>
      </w:pPr>
      <w:r>
        <w:rPr>
          <w:b/>
        </w:rPr>
        <w:t>Make changes if necessary:</w:t>
      </w:r>
    </w:p>
    <w:p w14:paraId="713D41F0" w14:textId="77777777" w:rsidR="008538D8" w:rsidRDefault="00000000">
      <w:pPr>
        <w:ind w:left="-5"/>
      </w:pPr>
      <w:r>
        <w:t xml:space="preserve">Milan is an expensive </w:t>
      </w:r>
      <w:r>
        <w:rPr>
          <w:b/>
        </w:rPr>
        <w:t xml:space="preserve">City. </w:t>
      </w:r>
      <w:r>
        <w:t>It's hard to find cheap accommodation.</w:t>
      </w:r>
    </w:p>
    <w:p w14:paraId="56177F55" w14:textId="77777777" w:rsidR="008538D8" w:rsidRDefault="00000000">
      <w:pPr>
        <w:ind w:left="-5" w:right="2234"/>
      </w:pPr>
      <w:r>
        <w:rPr>
          <w:b/>
        </w:rPr>
        <w:t xml:space="preserve">26)Put the following sentence into the passive voice: </w:t>
      </w:r>
      <w:r>
        <w:t>Some people can buy their exclusive designs in Milan.</w:t>
      </w:r>
    </w:p>
    <w:p w14:paraId="5E7CD67D" w14:textId="77777777" w:rsidR="008538D8" w:rsidRDefault="00000000">
      <w:pPr>
        <w:spacing w:after="3"/>
        <w:ind w:left="-5"/>
        <w:jc w:val="left"/>
      </w:pPr>
      <w:r>
        <w:rPr>
          <w:b/>
        </w:rPr>
        <w:t>27)Put the verbs in brackets correctly:</w:t>
      </w:r>
    </w:p>
    <w:p w14:paraId="763D67DA" w14:textId="77777777" w:rsidR="008538D8" w:rsidRDefault="00000000">
      <w:pPr>
        <w:ind w:left="-5"/>
      </w:pPr>
      <w:r>
        <w:t>If I_________</w:t>
      </w:r>
      <w:r>
        <w:rPr>
          <w:i/>
        </w:rPr>
        <w:t xml:space="preserve">(BE) </w:t>
      </w:r>
      <w:r>
        <w:t xml:space="preserve">in Milan, I___________ </w:t>
      </w:r>
      <w:r>
        <w:rPr>
          <w:i/>
        </w:rPr>
        <w:t xml:space="preserve">(VISJT) </w:t>
      </w:r>
      <w:r>
        <w:t>the cathedral.</w:t>
      </w:r>
    </w:p>
    <w:p w14:paraId="2CC60C5C" w14:textId="77777777" w:rsidR="008538D8" w:rsidRDefault="00000000">
      <w:pPr>
        <w:ind w:left="-5" w:right="4635"/>
      </w:pPr>
      <w:r>
        <w:rPr>
          <w:b/>
        </w:rPr>
        <w:t xml:space="preserve">28)Complete the following sentence: </w:t>
      </w:r>
      <w:r>
        <w:t>lf you are interested in opera, you...</w:t>
      </w:r>
    </w:p>
    <w:p w14:paraId="44D4EA22" w14:textId="77777777" w:rsidR="008538D8" w:rsidRDefault="00000000">
      <w:pPr>
        <w:spacing w:after="3"/>
        <w:ind w:left="-5"/>
        <w:jc w:val="left"/>
      </w:pPr>
      <w:r>
        <w:rPr>
          <w:b/>
        </w:rPr>
        <w:lastRenderedPageBreak/>
        <w:t>29) Put the following sentence into the active voice:</w:t>
      </w:r>
    </w:p>
    <w:p w14:paraId="3726E37C" w14:textId="77777777" w:rsidR="008538D8" w:rsidRDefault="00000000">
      <w:pPr>
        <w:ind w:left="-5"/>
      </w:pPr>
      <w:r>
        <w:t>The portrait was completed in 1650.</w:t>
      </w:r>
    </w:p>
    <w:p w14:paraId="69F1CA4F" w14:textId="77777777" w:rsidR="008538D8" w:rsidRDefault="00000000">
      <w:pPr>
        <w:spacing w:after="3"/>
        <w:ind w:left="-5"/>
        <w:jc w:val="left"/>
      </w:pPr>
      <w:r>
        <w:rPr>
          <w:b/>
        </w:rPr>
        <w:t>30)Give a question to this answer:</w:t>
      </w:r>
    </w:p>
    <w:p w14:paraId="7BEB36BA" w14:textId="77777777" w:rsidR="008538D8" w:rsidRDefault="00000000">
      <w:pPr>
        <w:ind w:left="-5"/>
      </w:pPr>
      <w:r>
        <w:t>Velázquez painted their portrait in Italy.</w:t>
      </w:r>
    </w:p>
    <w:p w14:paraId="099F6B58" w14:textId="77777777" w:rsidR="008538D8" w:rsidRDefault="00000000">
      <w:pPr>
        <w:ind w:left="-5" w:right="2427"/>
      </w:pPr>
      <w:r>
        <w:rPr>
          <w:b/>
        </w:rPr>
        <w:t xml:space="preserve">31)Put the following sentence into the passive voice: </w:t>
      </w:r>
      <w:r>
        <w:t>The owners will send the painting to foreign institutions.</w:t>
      </w:r>
    </w:p>
    <w:p w14:paraId="43E5C67E" w14:textId="77777777" w:rsidR="008538D8" w:rsidRDefault="00000000">
      <w:pPr>
        <w:spacing w:after="3"/>
        <w:ind w:left="-5"/>
        <w:jc w:val="left"/>
      </w:pPr>
      <w:r>
        <w:rPr>
          <w:b/>
        </w:rPr>
        <w:t>32)Use the verbs in brackets correctly:</w:t>
      </w:r>
    </w:p>
    <w:p w14:paraId="60FC9A1A" w14:textId="77777777" w:rsidR="008538D8" w:rsidRDefault="00000000">
      <w:pPr>
        <w:ind w:left="-5"/>
      </w:pPr>
      <w:r>
        <w:t xml:space="preserve">People who___________ </w:t>
      </w:r>
      <w:r>
        <w:rPr>
          <w:i/>
        </w:rPr>
        <w:t xml:space="preserve">(NOT VISIT)  </w:t>
      </w:r>
      <w:r>
        <w:t xml:space="preserve">Rome ___________ </w:t>
      </w:r>
      <w:r>
        <w:rPr>
          <w:i/>
        </w:rPr>
        <w:t xml:space="preserve">(NOT SEE) </w:t>
      </w:r>
      <w:r>
        <w:t>the  portrait.</w:t>
      </w:r>
    </w:p>
    <w:p w14:paraId="55B0B87A" w14:textId="77777777" w:rsidR="008538D8" w:rsidRDefault="00000000">
      <w:pPr>
        <w:ind w:left="-5" w:right="1899"/>
        <w:jc w:val="left"/>
      </w:pPr>
      <w:r>
        <w:rPr>
          <w:b/>
        </w:rPr>
        <w:t xml:space="preserve">33)Put the following sentences into the passive voice: </w:t>
      </w:r>
      <w:r>
        <w:t xml:space="preserve">        Nobody can repair these broken vase.</w:t>
      </w:r>
    </w:p>
    <w:p w14:paraId="77A202C6" w14:textId="77777777" w:rsidR="008538D8" w:rsidRDefault="00000000">
      <w:pPr>
        <w:ind w:left="-5"/>
      </w:pPr>
      <w:r>
        <w:t>34)People were carrying the chairs out into the garden.</w:t>
      </w:r>
    </w:p>
    <w:p w14:paraId="1D5159B2" w14:textId="77777777" w:rsidR="008538D8" w:rsidRDefault="00000000">
      <w:pPr>
        <w:ind w:left="-5"/>
      </w:pPr>
      <w:r>
        <w:t>35)They had eaten all  the dinner before they finished the conversation.</w:t>
      </w:r>
    </w:p>
    <w:p w14:paraId="54EACD91" w14:textId="77777777" w:rsidR="008538D8" w:rsidRDefault="00000000">
      <w:pPr>
        <w:ind w:left="-5"/>
      </w:pPr>
      <w:r>
        <w:t>36)A friend should have told me the news this morning.</w:t>
      </w:r>
    </w:p>
    <w:p w14:paraId="4EDD0D97" w14:textId="77777777" w:rsidR="008538D8" w:rsidRDefault="00000000">
      <w:pPr>
        <w:ind w:left="-5" w:right="2102"/>
      </w:pPr>
      <w:r>
        <w:rPr>
          <w:b/>
        </w:rPr>
        <w:t xml:space="preserve">137)Put the following sentences into REPORTED  SPEECH: </w:t>
      </w:r>
      <w:r>
        <w:t>“ Shall I talk to him this morning or tomorrow evening?" She said.</w:t>
      </w:r>
    </w:p>
    <w:p w14:paraId="115F3280" w14:textId="77777777" w:rsidR="008538D8" w:rsidRDefault="00000000">
      <w:pPr>
        <w:ind w:left="-5"/>
      </w:pPr>
      <w:r>
        <w:t>38)"Don't peel these potatoeo,they are rotten" Her mother said.</w:t>
      </w:r>
    </w:p>
    <w:p w14:paraId="0C210769" w14:textId="77777777" w:rsidR="008538D8" w:rsidRDefault="00000000">
      <w:pPr>
        <w:ind w:left="-5"/>
      </w:pPr>
      <w:r>
        <w:t>39)"Maria enjoyed her visit to the USA last month" I said.</w:t>
      </w:r>
    </w:p>
    <w:p w14:paraId="6A25EF61" w14:textId="77777777" w:rsidR="008538D8" w:rsidRDefault="00000000">
      <w:pPr>
        <w:spacing w:after="547"/>
        <w:ind w:left="-5"/>
        <w:jc w:val="left"/>
      </w:pPr>
      <w:r>
        <w:rPr>
          <w:b/>
        </w:rPr>
        <w:t xml:space="preserve">40)This sentence is in Reported Speech, write the real words that he used: </w:t>
      </w:r>
      <w:r>
        <w:t>She advised me to have something to eat before I went to the disco.</w:t>
      </w:r>
    </w:p>
    <w:p w14:paraId="4C5D4AD5" w14:textId="77777777" w:rsidR="008538D8" w:rsidRDefault="00000000">
      <w:pPr>
        <w:spacing w:after="3"/>
        <w:ind w:left="-5"/>
        <w:jc w:val="left"/>
      </w:pPr>
      <w:r>
        <w:rPr>
          <w:b/>
        </w:rPr>
        <w:t>41)Finish the second sentence without changing the meaning of the first:</w:t>
      </w:r>
    </w:p>
    <w:p w14:paraId="320CAB1E" w14:textId="77777777" w:rsidR="008538D8" w:rsidRDefault="00000000">
      <w:pPr>
        <w:spacing w:after="0"/>
        <w:ind w:left="-5"/>
      </w:pPr>
      <w:r>
        <w:t>Someone almost certainly saw him leaving the building.</w:t>
      </w:r>
    </w:p>
    <w:p w14:paraId="2B0D5A4B" w14:textId="77777777" w:rsidR="008538D8" w:rsidRDefault="00000000">
      <w:pPr>
        <w:spacing w:after="0"/>
        <w:ind w:left="-5"/>
      </w:pPr>
      <w:r>
        <w:t xml:space="preserve">He must ..........  </w:t>
      </w:r>
    </w:p>
    <w:p w14:paraId="3A4DB228" w14:textId="77777777" w:rsidR="008538D8" w:rsidRDefault="00000000">
      <w:pPr>
        <w:spacing w:after="0"/>
        <w:ind w:left="-5"/>
      </w:pPr>
      <w:r>
        <w:t>42)He started playing football six months ago.</w:t>
      </w:r>
    </w:p>
    <w:p w14:paraId="51B88A3D" w14:textId="77777777" w:rsidR="008538D8" w:rsidRDefault="00000000">
      <w:pPr>
        <w:spacing w:after="0"/>
        <w:ind w:left="-5"/>
      </w:pPr>
      <w:r>
        <w:t>He has .........</w:t>
      </w:r>
    </w:p>
    <w:p w14:paraId="2F9C1A9B" w14:textId="77777777" w:rsidR="008538D8" w:rsidRDefault="00000000">
      <w:pPr>
        <w:spacing w:after="0"/>
        <w:ind w:left="-5"/>
      </w:pPr>
      <w:r>
        <w:t>43)She made a lot of mistakes because she didn't concentrate enough.</w:t>
      </w:r>
    </w:p>
    <w:p w14:paraId="12B57AFD" w14:textId="77777777" w:rsidR="008538D8" w:rsidRDefault="00000000">
      <w:pPr>
        <w:spacing w:after="0"/>
        <w:ind w:left="-5"/>
      </w:pPr>
      <w:r>
        <w:t>If........</w:t>
      </w:r>
    </w:p>
    <w:p w14:paraId="573BE4BF" w14:textId="77777777" w:rsidR="008538D8" w:rsidRDefault="00000000">
      <w:pPr>
        <w:spacing w:after="0"/>
        <w:ind w:left="-5"/>
      </w:pPr>
      <w:r>
        <w:t>44)They say that people around here believe in ram gods.</w:t>
      </w:r>
    </w:p>
    <w:p w14:paraId="2FC34D01" w14:textId="77777777" w:rsidR="008538D8" w:rsidRDefault="00000000">
      <w:pPr>
        <w:spacing w:after="0"/>
        <w:ind w:left="-5"/>
      </w:pPr>
      <w:r>
        <w:t>The people around here.........</w:t>
      </w:r>
    </w:p>
    <w:p w14:paraId="726DDC21" w14:textId="77777777" w:rsidR="008538D8" w:rsidRDefault="00000000">
      <w:pPr>
        <w:spacing w:after="3"/>
        <w:ind w:left="-5"/>
        <w:jc w:val="left"/>
      </w:pPr>
      <w:r>
        <w:rPr>
          <w:b/>
        </w:rPr>
        <w:t>45)Join these two sentences with a relative pronoun:</w:t>
      </w:r>
    </w:p>
    <w:p w14:paraId="7BA2C3BD" w14:textId="77777777" w:rsidR="008538D8" w:rsidRDefault="00000000">
      <w:pPr>
        <w:ind w:left="-5"/>
      </w:pPr>
      <w:r>
        <w:t>Patients must prove that they are terminally ill. Patients want to benefit from this law.</w:t>
      </w:r>
    </w:p>
    <w:p w14:paraId="2E3C1D47" w14:textId="77777777" w:rsidR="008538D8" w:rsidRDefault="00000000">
      <w:pPr>
        <w:spacing w:after="0"/>
        <w:ind w:left="-5"/>
      </w:pPr>
      <w:r>
        <w:rPr>
          <w:b/>
        </w:rPr>
        <w:lastRenderedPageBreak/>
        <w:t>46)Complete this conditional sentence with the correct form of the verb in brackets:</w:t>
      </w:r>
      <w:r>
        <w:t xml:space="preserve">   Should Jane Cuisine get her wish, she_________ (become) the first patient to die legally at the hands of a doctor.</w:t>
      </w:r>
    </w:p>
    <w:p w14:paraId="533BEAC2" w14:textId="77777777" w:rsidR="008538D8" w:rsidRDefault="00000000">
      <w:pPr>
        <w:spacing w:after="3"/>
        <w:ind w:left="-5"/>
        <w:jc w:val="left"/>
      </w:pPr>
      <w:r>
        <w:rPr>
          <w:b/>
        </w:rPr>
        <w:t>47)Make these two sentences passive:</w:t>
      </w:r>
    </w:p>
    <w:p w14:paraId="3CA9F6A2" w14:textId="77777777" w:rsidR="008538D8" w:rsidRDefault="00000000">
      <w:pPr>
        <w:ind w:left="-5"/>
      </w:pPr>
      <w:r>
        <w:t>On July 1, the Australian govemment will legalize euthanasia.</w:t>
      </w:r>
    </w:p>
    <w:p w14:paraId="5F677CBE" w14:textId="77777777" w:rsidR="008538D8" w:rsidRDefault="00000000">
      <w:pPr>
        <w:ind w:left="-5"/>
      </w:pPr>
      <w:r>
        <w:t>48)Doctors have to rule out clinical depression.</w:t>
      </w:r>
    </w:p>
    <w:p w14:paraId="20296156" w14:textId="77777777" w:rsidR="008538D8" w:rsidRDefault="00000000">
      <w:pPr>
        <w:ind w:left="-5" w:right="3100"/>
        <w:jc w:val="left"/>
      </w:pPr>
      <w:r>
        <w:rPr>
          <w:b/>
        </w:rPr>
        <w:t xml:space="preserve">49)Make a question for the following answer: </w:t>
      </w:r>
      <w:r>
        <w:t>“Batul Ebrahami resides in a camp.”</w:t>
      </w:r>
    </w:p>
    <w:p w14:paraId="6E87F1B0" w14:textId="77777777" w:rsidR="008538D8" w:rsidRDefault="00000000">
      <w:pPr>
        <w:spacing w:after="3"/>
        <w:ind w:left="-5"/>
        <w:jc w:val="left"/>
      </w:pPr>
      <w:r>
        <w:rPr>
          <w:b/>
        </w:rPr>
        <w:t>50) Use a relative pronoun to connect these two sentences:</w:t>
      </w:r>
    </w:p>
    <w:p w14:paraId="704FD7C8" w14:textId="77777777" w:rsidR="008538D8" w:rsidRDefault="00000000">
      <w:pPr>
        <w:ind w:left="-5"/>
      </w:pPr>
      <w:r>
        <w:t>Iran is ruled by Islam fundamentalists. Iran's social system is very repressive.</w:t>
      </w:r>
    </w:p>
    <w:p w14:paraId="421614C2" w14:textId="77777777" w:rsidR="008538D8" w:rsidRDefault="00000000">
      <w:pPr>
        <w:ind w:left="-5"/>
        <w:jc w:val="left"/>
      </w:pPr>
      <w:r>
        <w:rPr>
          <w:b/>
        </w:rPr>
        <w:t>51)Complete this sentence with the</w:t>
      </w:r>
      <w:r>
        <w:rPr>
          <w:b/>
          <w:i/>
        </w:rPr>
        <w:t xml:space="preserve"> </w:t>
      </w:r>
      <w:r>
        <w:rPr>
          <w:b/>
        </w:rPr>
        <w:t xml:space="preserve">correct form of the verb in brackets: </w:t>
      </w:r>
      <w:r>
        <w:t>When Iran is freed, they (can)...</w:t>
      </w:r>
    </w:p>
    <w:p w14:paraId="64272F1D" w14:textId="77777777" w:rsidR="008538D8" w:rsidRDefault="00000000">
      <w:pPr>
        <w:spacing w:after="3"/>
        <w:ind w:left="-5" w:right="3075"/>
        <w:jc w:val="left"/>
      </w:pPr>
      <w:r>
        <w:rPr>
          <w:b/>
        </w:rPr>
        <w:t xml:space="preserve">52)Change this sentence into the passive voice: </w:t>
      </w:r>
      <w:r>
        <w:t>The troops wear no insignia of  rank</w:t>
      </w:r>
    </w:p>
    <w:p w14:paraId="4E47672B" w14:textId="77777777" w:rsidR="008538D8" w:rsidRDefault="00000000">
      <w:pPr>
        <w:spacing w:after="396"/>
        <w:ind w:left="-5"/>
        <w:jc w:val="left"/>
      </w:pPr>
      <w:r>
        <w:rPr>
          <w:b/>
        </w:rPr>
        <w:t xml:space="preserve">53)Finish the second sentence vithout changing the meaning of the first: </w:t>
      </w:r>
      <w:r>
        <w:t>Sharon Stone is said to be very attractive. People say.........</w:t>
      </w:r>
    </w:p>
    <w:p w14:paraId="244DAB39" w14:textId="77777777" w:rsidR="008538D8" w:rsidRDefault="00000000">
      <w:pPr>
        <w:spacing w:after="405"/>
        <w:ind w:left="-5"/>
      </w:pPr>
      <w:r>
        <w:t>54)My parents won't buy a new house because they can't afford it.   If........</w:t>
      </w:r>
    </w:p>
    <w:p w14:paraId="52AE71F0" w14:textId="77777777" w:rsidR="008538D8" w:rsidRDefault="00000000">
      <w:pPr>
        <w:spacing w:after="405"/>
        <w:ind w:left="-5"/>
      </w:pPr>
      <w:r>
        <w:t>55)Two teenagers almost  killed  Alison and Christopher.  Alison and ........</w:t>
      </w:r>
    </w:p>
    <w:p w14:paraId="0955E1ED" w14:textId="77777777" w:rsidR="008538D8" w:rsidRDefault="00000000">
      <w:pPr>
        <w:spacing w:after="174"/>
        <w:ind w:left="-5" w:right="1772"/>
      </w:pPr>
      <w:r>
        <w:t>56)An old man was injured in the accident.  He is now in hospital. The oid man.........</w:t>
      </w:r>
    </w:p>
    <w:p w14:paraId="3EC8FD7E" w14:textId="77777777" w:rsidR="008538D8" w:rsidRDefault="00000000">
      <w:pPr>
        <w:spacing w:after="174"/>
        <w:ind w:left="-5" w:right="1745"/>
        <w:jc w:val="left"/>
      </w:pPr>
      <w:r>
        <w:rPr>
          <w:b/>
        </w:rPr>
        <w:t xml:space="preserve">57)Join the two sentences by means of a relative pronoun: </w:t>
      </w:r>
      <w:r>
        <w:t>The child bought the chocolate. His name is Johny Jones.</w:t>
      </w:r>
    </w:p>
    <w:p w14:paraId="3FB18DAF" w14:textId="77777777" w:rsidR="008538D8" w:rsidRDefault="00000000">
      <w:pPr>
        <w:spacing w:after="174"/>
        <w:ind w:left="-5" w:right="710"/>
        <w:jc w:val="left"/>
      </w:pPr>
      <w:r>
        <w:rPr>
          <w:b/>
        </w:rPr>
        <w:t xml:space="preserve">58)Write a question to which the underlined words are the answer: </w:t>
      </w:r>
      <w:r>
        <w:t xml:space="preserve">The new rules introduce a </w:t>
      </w:r>
      <w:r>
        <w:rPr>
          <w:u w:val="single" w:color="000000"/>
        </w:rPr>
        <w:t>new categorv</w:t>
      </w:r>
      <w:r>
        <w:t xml:space="preserve"> of video.</w:t>
      </w:r>
    </w:p>
    <w:p w14:paraId="19955449" w14:textId="77777777" w:rsidR="008538D8" w:rsidRDefault="00000000">
      <w:pPr>
        <w:spacing w:after="174"/>
        <w:ind w:left="-5" w:right="1795"/>
        <w:jc w:val="left"/>
      </w:pPr>
      <w:r>
        <w:rPr>
          <w:b/>
        </w:rPr>
        <w:t xml:space="preserve">59)Put the following sentence into a passive construction: </w:t>
      </w:r>
      <w:r>
        <w:t>The comedian put sweets and chocolates into the trolley</w:t>
      </w:r>
    </w:p>
    <w:p w14:paraId="10CF229B" w14:textId="77777777" w:rsidR="008538D8" w:rsidRDefault="00000000">
      <w:pPr>
        <w:spacing w:after="3"/>
        <w:ind w:left="-5"/>
        <w:jc w:val="left"/>
      </w:pPr>
      <w:r>
        <w:rPr>
          <w:b/>
        </w:rPr>
        <w:t>60)Put the following sentence into reported speech:</w:t>
      </w:r>
    </w:p>
    <w:p w14:paraId="756F3C9E" w14:textId="77777777" w:rsidR="008538D8" w:rsidRDefault="00000000">
      <w:pPr>
        <w:spacing w:after="165"/>
        <w:ind w:left="-5"/>
      </w:pPr>
      <w:r>
        <w:t>"Give me two bars of chocolate, please", Johny said to Miss Price.</w:t>
      </w:r>
    </w:p>
    <w:p w14:paraId="47756EF6" w14:textId="77777777" w:rsidR="008538D8" w:rsidRDefault="00000000">
      <w:pPr>
        <w:spacing w:after="174"/>
        <w:ind w:left="-5" w:right="1505"/>
      </w:pPr>
      <w:r>
        <w:rPr>
          <w:b/>
        </w:rPr>
        <w:t xml:space="preserve">61)Put the following sentences into REPORTED SPEECH: </w:t>
      </w:r>
      <w:r>
        <w:t>A company reprsentative said: 'This probably won't happen before 1990"</w:t>
      </w:r>
    </w:p>
    <w:p w14:paraId="7F2EAD0E" w14:textId="77777777" w:rsidR="008538D8" w:rsidRDefault="00000000">
      <w:pPr>
        <w:spacing w:after="160"/>
        <w:ind w:left="-5" w:right="2088"/>
      </w:pPr>
      <w:r>
        <w:rPr>
          <w:b/>
        </w:rPr>
        <w:lastRenderedPageBreak/>
        <w:t xml:space="preserve">62)Put the following sentence into the active voice: </w:t>
      </w:r>
      <w:r>
        <w:t>The company has been asked to reduce violence in the programme</w:t>
      </w:r>
    </w:p>
    <w:p w14:paraId="3CB1DC2F" w14:textId="77777777" w:rsidR="008538D8" w:rsidRDefault="00000000">
      <w:pPr>
        <w:spacing w:after="3"/>
        <w:ind w:left="-5"/>
        <w:jc w:val="left"/>
      </w:pPr>
      <w:r>
        <w:rPr>
          <w:b/>
        </w:rPr>
        <w:t>63)Give a question to this answer:</w:t>
      </w:r>
    </w:p>
    <w:p w14:paraId="0E58D8B6" w14:textId="77777777" w:rsidR="008538D8" w:rsidRDefault="00000000">
      <w:pPr>
        <w:ind w:left="-5"/>
      </w:pPr>
      <w:r>
        <w:t>"They thought it was violent"</w:t>
      </w:r>
    </w:p>
    <w:p w14:paraId="017E653C" w14:textId="77777777" w:rsidR="008538D8" w:rsidRDefault="00000000">
      <w:pPr>
        <w:spacing w:after="3"/>
        <w:ind w:left="-5"/>
        <w:jc w:val="left"/>
      </w:pPr>
      <w:r>
        <w:rPr>
          <w:b/>
        </w:rPr>
        <w:t>64)Join the following sentences with a relative pronoun:</w:t>
      </w:r>
    </w:p>
    <w:p w14:paraId="68FE5B3A" w14:textId="77777777" w:rsidR="008538D8" w:rsidRDefault="00000000">
      <w:pPr>
        <w:ind w:left="-5"/>
      </w:pPr>
      <w:r>
        <w:t>The council supervises programmes. It recommends guidelines for Canadian Tvs.</w:t>
      </w:r>
    </w:p>
    <w:p w14:paraId="00FEB543" w14:textId="77777777" w:rsidR="008538D8" w:rsidRDefault="00000000">
      <w:pPr>
        <w:ind w:left="-5" w:right="1899"/>
        <w:jc w:val="left"/>
      </w:pPr>
      <w:r>
        <w:rPr>
          <w:b/>
        </w:rPr>
        <w:t xml:space="preserve">65)Put the following sentence into the passive voice: </w:t>
      </w:r>
      <w:r>
        <w:t>Students can cut costs by studying at home.</w:t>
      </w:r>
    </w:p>
    <w:p w14:paraId="467C8D94" w14:textId="77777777" w:rsidR="008538D8" w:rsidRDefault="00000000">
      <w:pPr>
        <w:spacing w:after="3"/>
        <w:ind w:left="-5"/>
        <w:jc w:val="left"/>
      </w:pPr>
      <w:r>
        <w:rPr>
          <w:b/>
        </w:rPr>
        <w:t>66)Put the following sentence into the active voice:</w:t>
      </w:r>
    </w:p>
    <w:p w14:paraId="3350301F" w14:textId="77777777" w:rsidR="008538D8" w:rsidRDefault="00000000">
      <w:pPr>
        <w:spacing w:after="181"/>
        <w:ind w:left="-5"/>
      </w:pPr>
      <w:r>
        <w:t>Language learning is being transformed by rapid advances in information technology.</w:t>
      </w:r>
    </w:p>
    <w:p w14:paraId="2652F3E6" w14:textId="77777777" w:rsidR="008538D8" w:rsidRDefault="00000000">
      <w:pPr>
        <w:spacing w:after="3"/>
        <w:ind w:left="-5"/>
        <w:jc w:val="left"/>
      </w:pPr>
      <w:r>
        <w:rPr>
          <w:b/>
        </w:rPr>
        <w:t>67)Join the following sentences in appropriate way (do not use AND). Make changes if necessary:</w:t>
      </w:r>
    </w:p>
    <w:p w14:paraId="576381D7" w14:textId="77777777" w:rsidR="008538D8" w:rsidRDefault="00000000">
      <w:pPr>
        <w:spacing w:after="342"/>
        <w:ind w:left="-5"/>
      </w:pPr>
      <w:r>
        <w:t>Some people are shy about speaking in public. Computers can help them.</w:t>
      </w:r>
    </w:p>
    <w:p w14:paraId="1F78F34B" w14:textId="77777777" w:rsidR="008538D8" w:rsidRDefault="00000000">
      <w:pPr>
        <w:spacing w:after="3"/>
        <w:ind w:left="-5"/>
        <w:jc w:val="left"/>
      </w:pPr>
      <w:r>
        <w:rPr>
          <w:b/>
        </w:rPr>
        <w:t>68)Use the verbs in brackets correctly:</w:t>
      </w:r>
    </w:p>
    <w:p w14:paraId="7E1A4415" w14:textId="77777777" w:rsidR="008538D8" w:rsidRDefault="00000000">
      <w:pPr>
        <w:spacing w:after="133"/>
        <w:ind w:left="-5"/>
      </w:pPr>
      <w:r>
        <w:t>My school doesn't have computer room. If my school______________ (HAVE) one, I______________ (BOOK) it and study there.</w:t>
      </w:r>
    </w:p>
    <w:p w14:paraId="50B2D08A" w14:textId="77777777" w:rsidR="008538D8" w:rsidRDefault="00000000">
      <w:pPr>
        <w:spacing w:after="133"/>
        <w:ind w:left="-5" w:right="1904"/>
        <w:jc w:val="left"/>
      </w:pPr>
      <w:r>
        <w:rPr>
          <w:b/>
        </w:rPr>
        <w:t xml:space="preserve">69)Put the following sentence into the passive voice: </w:t>
      </w:r>
      <w:r>
        <w:t>Christine will satisfy Picasso's wish.</w:t>
      </w:r>
    </w:p>
    <w:p w14:paraId="76F72229" w14:textId="77777777" w:rsidR="008538D8" w:rsidRDefault="00000000">
      <w:pPr>
        <w:spacing w:after="3"/>
        <w:ind w:left="-5"/>
        <w:jc w:val="left"/>
      </w:pPr>
      <w:r>
        <w:rPr>
          <w:b/>
        </w:rPr>
        <w:t>70)Put the following sentence into reported speech:</w:t>
      </w:r>
    </w:p>
    <w:p w14:paraId="01E66B8B" w14:textId="77777777" w:rsidR="008538D8" w:rsidRDefault="00000000">
      <w:pPr>
        <w:spacing w:after="124"/>
        <w:ind w:left="-5"/>
      </w:pPr>
      <w:r>
        <w:t>Picasso said: "I wiII not repair the cat's tail"</w:t>
      </w:r>
    </w:p>
    <w:p w14:paraId="7FB875A7" w14:textId="77777777" w:rsidR="008538D8" w:rsidRDefault="00000000">
      <w:pPr>
        <w:spacing w:after="133"/>
        <w:ind w:left="-5" w:right="2004"/>
      </w:pPr>
      <w:r>
        <w:rPr>
          <w:b/>
        </w:rPr>
        <w:t xml:space="preserve">71)Join the following sentences with a relative pronoun: </w:t>
      </w:r>
      <w:r>
        <w:t>The selection of works is excellent.   It has not been easy.</w:t>
      </w:r>
    </w:p>
    <w:p w14:paraId="628696C8" w14:textId="77777777" w:rsidR="008538D8" w:rsidRDefault="00000000">
      <w:pPr>
        <w:spacing w:after="3"/>
        <w:ind w:left="-5"/>
        <w:jc w:val="left"/>
      </w:pPr>
      <w:r>
        <w:rPr>
          <w:b/>
        </w:rPr>
        <w:t>72)Complete the following sentence:</w:t>
      </w:r>
    </w:p>
    <w:p w14:paraId="60536506" w14:textId="77777777" w:rsidR="008538D8" w:rsidRDefault="00000000">
      <w:pPr>
        <w:spacing w:after="124"/>
        <w:ind w:left="-5"/>
      </w:pPr>
      <w:r>
        <w:t xml:space="preserve">If the artist had </w:t>
      </w:r>
      <w:r>
        <w:rPr>
          <w:b/>
        </w:rPr>
        <w:t xml:space="preserve">not </w:t>
      </w:r>
      <w:r>
        <w:t>taught the bird a strange language...</w:t>
      </w:r>
    </w:p>
    <w:p w14:paraId="7A57865F" w14:textId="77777777" w:rsidR="008538D8" w:rsidRDefault="00000000">
      <w:pPr>
        <w:spacing w:after="133"/>
        <w:ind w:left="-5" w:right="2401"/>
      </w:pPr>
      <w:r>
        <w:rPr>
          <w:b/>
        </w:rPr>
        <w:t xml:space="preserve">73)Put the following sentences into the passive voice: </w:t>
      </w:r>
      <w:r>
        <w:t>On the day of the corrida, people watch her expectantly.</w:t>
      </w:r>
    </w:p>
    <w:p w14:paraId="0ACAD9A2" w14:textId="77777777" w:rsidR="008538D8" w:rsidRDefault="00000000">
      <w:pPr>
        <w:spacing w:after="3"/>
        <w:ind w:left="-5"/>
        <w:jc w:val="left"/>
      </w:pPr>
      <w:r>
        <w:rPr>
          <w:b/>
        </w:rPr>
        <w:t>74)Put the following sentence into reported speech:</w:t>
      </w:r>
    </w:p>
    <w:p w14:paraId="230BDDB7" w14:textId="77777777" w:rsidR="008538D8" w:rsidRDefault="00000000">
      <w:pPr>
        <w:spacing w:after="124"/>
        <w:ind w:left="-5"/>
      </w:pPr>
      <w:r>
        <w:t>Her parents asked her: “Why do you want to become a bullfighter?"</w:t>
      </w:r>
    </w:p>
    <w:p w14:paraId="1945825C" w14:textId="77777777" w:rsidR="008538D8" w:rsidRDefault="00000000">
      <w:pPr>
        <w:spacing w:after="3"/>
        <w:ind w:left="-5"/>
        <w:jc w:val="left"/>
      </w:pPr>
      <w:r>
        <w:rPr>
          <w:b/>
        </w:rPr>
        <w:t>75)Join the following sentences in an appropriate way. Make changes if necessary (do not use AND):</w:t>
      </w:r>
    </w:p>
    <w:p w14:paraId="1AA6C4D6" w14:textId="77777777" w:rsidR="008538D8" w:rsidRDefault="00000000">
      <w:pPr>
        <w:spacing w:after="124"/>
        <w:ind w:left="-5"/>
      </w:pPr>
      <w:r>
        <w:t xml:space="preserve">Her family were </w:t>
      </w:r>
      <w:r>
        <w:rPr>
          <w:b/>
        </w:rPr>
        <w:t xml:space="preserve">not </w:t>
      </w:r>
      <w:r>
        <w:t>too pleased. They accepted her decision to become a bullfighter.</w:t>
      </w:r>
    </w:p>
    <w:p w14:paraId="0ADA0F2D" w14:textId="77777777" w:rsidR="008538D8" w:rsidRDefault="00000000">
      <w:pPr>
        <w:spacing w:after="3"/>
        <w:ind w:left="-5"/>
        <w:jc w:val="left"/>
      </w:pPr>
      <w:r>
        <w:rPr>
          <w:b/>
        </w:rPr>
        <w:t>76)Complete the following sentence with the correct form of the verbs in brackets:</w:t>
      </w:r>
    </w:p>
    <w:p w14:paraId="6A84E51F" w14:textId="77777777" w:rsidR="008538D8" w:rsidRDefault="00000000">
      <w:pPr>
        <w:spacing w:after="133"/>
        <w:ind w:left="-5"/>
      </w:pPr>
      <w:r>
        <w:lastRenderedPageBreak/>
        <w:t>If she__________________ (NOT GIVE) outstanding performances in Latin Arnerica, she_____________________ (NOT BECOME) a bullfighter.</w:t>
      </w:r>
    </w:p>
    <w:p w14:paraId="0756C3D0" w14:textId="77777777" w:rsidR="008538D8" w:rsidRDefault="00000000">
      <w:pPr>
        <w:spacing w:after="3"/>
        <w:ind w:left="-5"/>
        <w:jc w:val="left"/>
      </w:pPr>
      <w:r>
        <w:rPr>
          <w:b/>
        </w:rPr>
        <w:t>77)Put the following sentence into the passive vojce:</w:t>
      </w:r>
    </w:p>
    <w:p w14:paraId="26A2A51B" w14:textId="77777777" w:rsidR="008538D8" w:rsidRDefault="00000000">
      <w:pPr>
        <w:spacing w:after="124"/>
        <w:ind w:left="-5"/>
      </w:pPr>
      <w:r>
        <w:t>A priests' magazine recently published a letter from a woman called Maria.</w:t>
      </w:r>
    </w:p>
    <w:p w14:paraId="48A4CC88" w14:textId="77777777" w:rsidR="008538D8" w:rsidRDefault="00000000">
      <w:pPr>
        <w:spacing w:after="133"/>
        <w:ind w:left="-5" w:right="2114"/>
      </w:pPr>
      <w:r>
        <w:rPr>
          <w:b/>
        </w:rPr>
        <w:t xml:space="preserve">78)Put the following sentence into reported speech: </w:t>
      </w:r>
      <w:r>
        <w:t>Maria wrote: "I have never had a relationship with a priest before."</w:t>
      </w:r>
    </w:p>
    <w:p w14:paraId="7547616F" w14:textId="77777777" w:rsidR="008538D8" w:rsidRDefault="00000000">
      <w:pPr>
        <w:spacing w:after="3"/>
        <w:ind w:left="-5"/>
        <w:jc w:val="left"/>
      </w:pPr>
      <w:r>
        <w:rPr>
          <w:b/>
        </w:rPr>
        <w:t>79)Join the following sentences with a relative pronoun:</w:t>
      </w:r>
    </w:p>
    <w:p w14:paraId="4E71CBF8" w14:textId="77777777" w:rsidR="008538D8" w:rsidRDefault="00000000">
      <w:pPr>
        <w:spacing w:after="124"/>
        <w:ind w:left="-5"/>
      </w:pPr>
      <w:r>
        <w:t>Maria and a priest are in love.  Their dream is also the cause of their suffering.</w:t>
      </w:r>
    </w:p>
    <w:p w14:paraId="7EAAD19D" w14:textId="77777777" w:rsidR="008538D8" w:rsidRDefault="00000000">
      <w:pPr>
        <w:spacing w:after="3"/>
        <w:ind w:left="-5"/>
        <w:jc w:val="left"/>
      </w:pPr>
      <w:r>
        <w:rPr>
          <w:b/>
        </w:rPr>
        <w:t>80)Give a question to this answer:</w:t>
      </w:r>
    </w:p>
    <w:p w14:paraId="7A388325" w14:textId="77777777" w:rsidR="008538D8" w:rsidRDefault="00000000">
      <w:pPr>
        <w:ind w:left="-5"/>
      </w:pPr>
      <w:r>
        <w:t>"Yes, he feels very deeply for her."</w:t>
      </w:r>
    </w:p>
    <w:p w14:paraId="650C203E" w14:textId="77777777" w:rsidR="008538D8" w:rsidRDefault="00000000">
      <w:pPr>
        <w:spacing w:after="133"/>
        <w:ind w:left="-5" w:right="2896"/>
        <w:jc w:val="left"/>
      </w:pPr>
      <w:r>
        <w:rPr>
          <w:b/>
        </w:rPr>
        <w:t xml:space="preserve">81)Put the following sentence into active voice: </w:t>
      </w:r>
      <w:r>
        <w:t>Many pages have been written about Bill Gates.</w:t>
      </w:r>
    </w:p>
    <w:p w14:paraId="1D3DE9D4" w14:textId="77777777" w:rsidR="008538D8" w:rsidRDefault="00000000">
      <w:pPr>
        <w:spacing w:after="3"/>
        <w:ind w:left="-5"/>
        <w:jc w:val="left"/>
      </w:pPr>
      <w:r>
        <w:rPr>
          <w:b/>
        </w:rPr>
        <w:t>82)Put the following into reported speech:</w:t>
      </w:r>
    </w:p>
    <w:p w14:paraId="6B4034CB" w14:textId="77777777" w:rsidR="008538D8" w:rsidRDefault="00000000">
      <w:pPr>
        <w:spacing w:after="124"/>
        <w:ind w:left="-5"/>
      </w:pPr>
      <w:r>
        <w:t>“What are you doing, BiII?”  his mother asked him.</w:t>
      </w:r>
    </w:p>
    <w:p w14:paraId="1936343A" w14:textId="77777777" w:rsidR="008538D8" w:rsidRDefault="00000000">
      <w:pPr>
        <w:spacing w:after="3"/>
        <w:ind w:left="-5"/>
        <w:jc w:val="left"/>
      </w:pPr>
      <w:r>
        <w:rPr>
          <w:b/>
        </w:rPr>
        <w:t>83)Join the following sentences with a relative pronoun:</w:t>
      </w:r>
    </w:p>
    <w:p w14:paraId="4F7E5EE0" w14:textId="77777777" w:rsidR="008538D8" w:rsidRDefault="00000000">
      <w:pPr>
        <w:spacing w:after="342"/>
        <w:ind w:left="-5"/>
      </w:pPr>
      <w:r>
        <w:t>He was at war with his mother Mary. She was an extrovert woman.</w:t>
      </w:r>
    </w:p>
    <w:p w14:paraId="3E0A8DFE" w14:textId="77777777" w:rsidR="008538D8" w:rsidRDefault="00000000">
      <w:pPr>
        <w:spacing w:after="3"/>
        <w:ind w:left="-5"/>
        <w:jc w:val="left"/>
      </w:pPr>
      <w:r>
        <w:rPr>
          <w:b/>
        </w:rPr>
        <w:t>84)Use the verbs in brackets correctly.</w:t>
      </w:r>
    </w:p>
    <w:p w14:paraId="35F62237" w14:textId="77777777" w:rsidR="008538D8" w:rsidRDefault="00000000">
      <w:pPr>
        <w:spacing w:after="354"/>
        <w:ind w:left="-5"/>
      </w:pPr>
      <w:r>
        <w:t>If Bill’s parents____________ (NOT SEND) him to the psychologist, they___________ (NOT KNOW) why he was so aggressive.</w:t>
      </w:r>
    </w:p>
    <w:p w14:paraId="3E8B62C2" w14:textId="77777777" w:rsidR="008538D8" w:rsidRDefault="00000000">
      <w:pPr>
        <w:spacing w:after="3"/>
        <w:ind w:left="-5"/>
        <w:jc w:val="left"/>
      </w:pPr>
      <w:r>
        <w:rPr>
          <w:b/>
        </w:rPr>
        <w:t>85)Join in the following sentences with a relative pronoun:</w:t>
      </w:r>
    </w:p>
    <w:p w14:paraId="045890F6" w14:textId="77777777" w:rsidR="008538D8" w:rsidRDefault="00000000">
      <w:pPr>
        <w:spacing w:after="133"/>
        <w:ind w:left="-5"/>
      </w:pPr>
      <w:r>
        <w:t>The Exposition is the meeting of different worlds. The Exposition is the celebration of the Oceans.</w:t>
      </w:r>
    </w:p>
    <w:p w14:paraId="54BDD0BB" w14:textId="77777777" w:rsidR="008538D8" w:rsidRDefault="00000000">
      <w:pPr>
        <w:numPr>
          <w:ilvl w:val="0"/>
          <w:numId w:val="5"/>
        </w:numPr>
        <w:spacing w:after="3"/>
        <w:ind w:hanging="484"/>
        <w:jc w:val="left"/>
      </w:pPr>
      <w:r>
        <w:rPr>
          <w:b/>
        </w:rPr>
        <w:t>Join in the following sentences in appropriate way (do not use AND).</w:t>
      </w:r>
    </w:p>
    <w:p w14:paraId="10FD8BF3" w14:textId="77777777" w:rsidR="008538D8" w:rsidRDefault="00000000">
      <w:pPr>
        <w:spacing w:after="3"/>
        <w:ind w:left="-5"/>
        <w:jc w:val="left"/>
      </w:pPr>
      <w:r>
        <w:rPr>
          <w:b/>
        </w:rPr>
        <w:t>Make changes if necessary:</w:t>
      </w:r>
    </w:p>
    <w:p w14:paraId="69EE9FF9" w14:textId="77777777" w:rsidR="008538D8" w:rsidRDefault="00000000">
      <w:pPr>
        <w:spacing w:after="354"/>
        <w:ind w:left="-5"/>
      </w:pPr>
      <w:r>
        <w:t>Vasco de Gama is one of the greatest Portuguese navigator. He opened the sea way to India.</w:t>
      </w:r>
    </w:p>
    <w:p w14:paraId="027C043A" w14:textId="77777777" w:rsidR="008538D8" w:rsidRDefault="00000000">
      <w:pPr>
        <w:numPr>
          <w:ilvl w:val="0"/>
          <w:numId w:val="5"/>
        </w:numPr>
        <w:spacing w:after="3"/>
        <w:ind w:hanging="484"/>
        <w:jc w:val="left"/>
      </w:pPr>
      <w:r>
        <w:rPr>
          <w:b/>
        </w:rPr>
        <w:t>Use the verbs in brackets correctly:</w:t>
      </w:r>
    </w:p>
    <w:p w14:paraId="6ABAE6B5" w14:textId="77777777" w:rsidR="008538D8" w:rsidRDefault="00000000">
      <w:pPr>
        <w:spacing w:after="133"/>
        <w:ind w:left="-5"/>
      </w:pPr>
      <w:r>
        <w:t>If Vasco de Gama__________________ (NOT OPEN) the sea way to India, Portugal _________________(NOT  GAIN) its greatest objective.</w:t>
      </w:r>
    </w:p>
    <w:p w14:paraId="1F318C18" w14:textId="77777777" w:rsidR="008538D8" w:rsidRDefault="00000000">
      <w:pPr>
        <w:numPr>
          <w:ilvl w:val="0"/>
          <w:numId w:val="5"/>
        </w:numPr>
        <w:spacing w:after="133"/>
        <w:ind w:hanging="484"/>
        <w:jc w:val="left"/>
      </w:pPr>
      <w:r>
        <w:rPr>
          <w:b/>
        </w:rPr>
        <w:t xml:space="preserve">Put the following sentence into the active voice: </w:t>
      </w:r>
      <w:r>
        <w:t>The Expo'98 will be held in Lisbon.</w:t>
      </w:r>
    </w:p>
    <w:p w14:paraId="4AD83322" w14:textId="77777777" w:rsidR="008538D8" w:rsidRDefault="00000000">
      <w:pPr>
        <w:spacing w:after="3"/>
        <w:ind w:left="-5"/>
        <w:jc w:val="left"/>
      </w:pPr>
      <w:r>
        <w:rPr>
          <w:b/>
        </w:rPr>
        <w:t>89)Join the following sentence with a relative pronoun:</w:t>
      </w:r>
    </w:p>
    <w:p w14:paraId="632E84F4" w14:textId="77777777" w:rsidR="008538D8" w:rsidRDefault="00000000">
      <w:pPr>
        <w:spacing w:after="124"/>
        <w:ind w:left="-5"/>
      </w:pPr>
      <w:r>
        <w:t>Young people will have to pay a fine. They are in the street after 11 pm.</w:t>
      </w:r>
    </w:p>
    <w:p w14:paraId="0AAF6A2C" w14:textId="77777777" w:rsidR="008538D8" w:rsidRDefault="00000000">
      <w:pPr>
        <w:spacing w:after="133"/>
        <w:ind w:left="-5" w:right="2889"/>
        <w:jc w:val="left"/>
      </w:pPr>
      <w:r>
        <w:rPr>
          <w:b/>
        </w:rPr>
        <w:lastRenderedPageBreak/>
        <w:t xml:space="preserve">90)Put the following sentence into passive voice: </w:t>
      </w:r>
      <w:r>
        <w:t>Can Guardian Angels stop crime?</w:t>
      </w:r>
    </w:p>
    <w:p w14:paraId="0688D22F" w14:textId="77777777" w:rsidR="008538D8" w:rsidRDefault="00000000">
      <w:pPr>
        <w:spacing w:after="133"/>
        <w:ind w:left="-5" w:right="1350"/>
      </w:pPr>
      <w:r>
        <w:rPr>
          <w:b/>
        </w:rPr>
        <w:t xml:space="preserve">91)Put the following sentence into an interrogative form: </w:t>
      </w:r>
      <w:r>
        <w:t>Guardian Angels  patrol  trains,  parks and  roads  in New York.</w:t>
      </w:r>
    </w:p>
    <w:p w14:paraId="49F41164" w14:textId="77777777" w:rsidR="008538D8" w:rsidRDefault="00000000">
      <w:pPr>
        <w:spacing w:after="3"/>
        <w:ind w:left="-5"/>
        <w:jc w:val="left"/>
      </w:pPr>
      <w:r>
        <w:rPr>
          <w:b/>
        </w:rPr>
        <w:t>92)Use the verbs in brackets correctly:</w:t>
      </w:r>
    </w:p>
    <w:p w14:paraId="334C0BA3" w14:textId="77777777" w:rsidR="008538D8" w:rsidRDefault="00000000">
      <w:pPr>
        <w:spacing w:after="0"/>
        <w:ind w:left="-5"/>
      </w:pPr>
      <w:r>
        <w:t>If the police_____________ (SEE) your younger brother, he___________ (HAVE TO PAY) a fine.</w:t>
      </w:r>
    </w:p>
    <w:p w14:paraId="07672BAF" w14:textId="77777777" w:rsidR="008538D8" w:rsidRDefault="00000000">
      <w:pPr>
        <w:spacing w:after="3"/>
        <w:ind w:left="-5"/>
        <w:jc w:val="left"/>
      </w:pPr>
      <w:r>
        <w:rPr>
          <w:b/>
        </w:rPr>
        <w:t>93)Join the following sentences in an appropriate way (do not use AND).</w:t>
      </w:r>
    </w:p>
    <w:p w14:paraId="1C038648" w14:textId="77777777" w:rsidR="008538D8" w:rsidRDefault="00000000">
      <w:pPr>
        <w:spacing w:after="3"/>
        <w:ind w:left="-5"/>
        <w:jc w:val="left"/>
      </w:pPr>
      <w:r>
        <w:rPr>
          <w:b/>
        </w:rPr>
        <w:t>Make changes if necessary:</w:t>
      </w:r>
    </w:p>
    <w:p w14:paraId="4E434A5A" w14:textId="77777777" w:rsidR="008538D8" w:rsidRDefault="00000000">
      <w:pPr>
        <w:spacing w:after="133"/>
        <w:ind w:left="-5"/>
      </w:pPr>
      <w:r>
        <w:t>The car has allowed millions to travel cheaply and quickly. It causes pollution and noise.</w:t>
      </w:r>
    </w:p>
    <w:p w14:paraId="06884281" w14:textId="77777777" w:rsidR="008538D8" w:rsidRDefault="00000000">
      <w:pPr>
        <w:spacing w:after="3"/>
        <w:ind w:left="-5"/>
        <w:jc w:val="left"/>
      </w:pPr>
      <w:r>
        <w:rPr>
          <w:b/>
        </w:rPr>
        <w:t>94)Use the verbs in brackets correctly:</w:t>
      </w:r>
    </w:p>
    <w:p w14:paraId="346C003E" w14:textId="77777777" w:rsidR="008538D8" w:rsidRDefault="00000000">
      <w:pPr>
        <w:spacing w:after="133"/>
        <w:ind w:left="-5"/>
      </w:pPr>
      <w:r>
        <w:t>If we_____________ (HAVE) better public transports, many people______________ (NOT USE) their cars.</w:t>
      </w:r>
    </w:p>
    <w:p w14:paraId="2E5218E6" w14:textId="77777777" w:rsidR="008538D8" w:rsidRDefault="00000000">
      <w:pPr>
        <w:spacing w:after="3"/>
        <w:ind w:left="-5"/>
        <w:jc w:val="left"/>
      </w:pPr>
      <w:r>
        <w:rPr>
          <w:b/>
        </w:rPr>
        <w:t>95)Put the following sentence into the passive voice:</w:t>
      </w:r>
    </w:p>
    <w:p w14:paraId="1E92093F" w14:textId="77777777" w:rsidR="008538D8" w:rsidRDefault="00000000">
      <w:pPr>
        <w:ind w:left="-5"/>
      </w:pPr>
      <w:r>
        <w:t>They have also sentenced the present generation to the frustration of long journeys.</w:t>
      </w:r>
    </w:p>
    <w:sectPr w:rsidR="008538D8">
      <w:pgSz w:w="12240" w:h="15840"/>
      <w:pgMar w:top="1366" w:right="1577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53BB"/>
    <w:multiLevelType w:val="hybridMultilevel"/>
    <w:tmpl w:val="C910F422"/>
    <w:lvl w:ilvl="0" w:tplc="7BEC8D1E">
      <w:start w:val="17"/>
      <w:numFmt w:val="decimal"/>
      <w:lvlText w:val="%1)"/>
      <w:lvlJc w:val="left"/>
      <w:pPr>
        <w:ind w:left="48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2882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EA08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44BF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B01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E929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5C6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2576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8E20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652836"/>
    <w:multiLevelType w:val="hybridMultilevel"/>
    <w:tmpl w:val="D6E00F02"/>
    <w:lvl w:ilvl="0" w:tplc="101A199E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4B39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88B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FBF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0C71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E3A0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819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62B1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11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41EE0"/>
    <w:multiLevelType w:val="hybridMultilevel"/>
    <w:tmpl w:val="7CF4055E"/>
    <w:lvl w:ilvl="0" w:tplc="51047F94">
      <w:start w:val="5"/>
      <w:numFmt w:val="decimal"/>
      <w:lvlText w:val="%1)"/>
      <w:lvlJc w:val="left"/>
      <w:pPr>
        <w:ind w:left="1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2296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CE72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EBCB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2865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411D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6DA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404A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2026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009E9"/>
    <w:multiLevelType w:val="hybridMultilevel"/>
    <w:tmpl w:val="BC28CADC"/>
    <w:lvl w:ilvl="0" w:tplc="F4142A58">
      <w:start w:val="86"/>
      <w:numFmt w:val="decimal"/>
      <w:lvlText w:val="%1)"/>
      <w:lvlJc w:val="left"/>
      <w:pPr>
        <w:ind w:left="48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003A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24F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48A7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AF98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0C9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0EB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395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2683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6D5A33"/>
    <w:multiLevelType w:val="hybridMultilevel"/>
    <w:tmpl w:val="29A62478"/>
    <w:lvl w:ilvl="0" w:tplc="7832B750">
      <w:start w:val="8"/>
      <w:numFmt w:val="decimal"/>
      <w:lvlText w:val="%1)"/>
      <w:lvlJc w:val="left"/>
      <w:pPr>
        <w:ind w:left="484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47C6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37A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EDEC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C6A5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2CE8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4DB9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40DB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4C61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267310">
    <w:abstractNumId w:val="1"/>
  </w:num>
  <w:num w:numId="2" w16cid:durableId="669256178">
    <w:abstractNumId w:val="2"/>
  </w:num>
  <w:num w:numId="3" w16cid:durableId="390737921">
    <w:abstractNumId w:val="4"/>
  </w:num>
  <w:num w:numId="4" w16cid:durableId="812720134">
    <w:abstractNumId w:val="0"/>
  </w:num>
  <w:num w:numId="5" w16cid:durableId="1324511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D8"/>
    <w:rsid w:val="008538D8"/>
    <w:rsid w:val="00A4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4B22A"/>
  <w15:docId w15:val="{F37CF131-4A54-B849-9952-DC985A44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59" w:lineRule="auto"/>
      <w:ind w:left="10" w:hanging="10"/>
      <w:jc w:val="both"/>
    </w:pPr>
    <w:rPr>
      <w:rFonts w:ascii="Tahoma" w:eastAsia="Tahoma" w:hAnsi="Tahoma" w:cs="Tahom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1656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C:\MISDOC~1\JOSÉA~1.ROM\MYHOME~1\GRAMMAR\2ºBTGR~1\BANCOG~1.WPD</dc:title>
  <dc:subject/>
  <dc:creator>ies a basella</dc:creator>
  <cp:keywords/>
  <cp:lastModifiedBy>ies a basella</cp:lastModifiedBy>
  <cp:revision>2</cp:revision>
  <dcterms:created xsi:type="dcterms:W3CDTF">2024-01-28T16:36:00Z</dcterms:created>
  <dcterms:modified xsi:type="dcterms:W3CDTF">2024-01-28T16:36:00Z</dcterms:modified>
</cp:coreProperties>
</file>