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B0530" w14:textId="77777777" w:rsidR="00D560D4" w:rsidRDefault="00D43A05">
      <w:r>
        <w:t>WISH SENTENCES</w:t>
      </w:r>
    </w:p>
    <w:p w14:paraId="1D52CA72" w14:textId="77777777" w:rsidR="00D43A05" w:rsidRDefault="00D43A05"/>
    <w:p w14:paraId="0C2D403F" w14:textId="77777777" w:rsidR="00D43A05" w:rsidRDefault="00D43A05">
      <w:hyperlink r:id="rId5" w:history="1">
        <w:r w:rsidRPr="006C1EF9">
          <w:rPr>
            <w:rStyle w:val="Hyperlink"/>
          </w:rPr>
          <w:t>http://www.eslbase.com/grammar/wish</w:t>
        </w:r>
      </w:hyperlink>
    </w:p>
    <w:p w14:paraId="3F0679A4" w14:textId="3E6DABFD" w:rsidR="00D43A05" w:rsidRDefault="008B2B2F">
      <w:hyperlink r:id="rId6" w:history="1">
        <w:r w:rsidRPr="006C1EF9">
          <w:rPr>
            <w:rStyle w:val="Hyperlink"/>
          </w:rPr>
          <w:t>http://englishbyvalentina.blogspot.com.es/2014/10/wish-if-only-grammar-pet.html</w:t>
        </w:r>
      </w:hyperlink>
    </w:p>
    <w:p w14:paraId="3873588E" w14:textId="77777777" w:rsidR="008B2B2F" w:rsidRDefault="008B2B2F">
      <w:bookmarkStart w:id="0" w:name="_GoBack"/>
      <w:bookmarkEnd w:id="0"/>
    </w:p>
    <w:p w14:paraId="767570BA" w14:textId="77777777" w:rsidR="00D43A05" w:rsidRDefault="00D43A05">
      <w:r>
        <w:t xml:space="preserve"> EXERCISES</w:t>
      </w:r>
    </w:p>
    <w:p w14:paraId="12727BD8" w14:textId="77777777" w:rsidR="00D43A05" w:rsidRDefault="009903E4">
      <w:hyperlink r:id="rId7" w:history="1">
        <w:r w:rsidRPr="006C1EF9">
          <w:rPr>
            <w:rStyle w:val="Hyperlink"/>
          </w:rPr>
          <w:t>http://www.englishexercises.org/makeagame/viewgame.asp?id=5841</w:t>
        </w:r>
      </w:hyperlink>
    </w:p>
    <w:p w14:paraId="4D05D314" w14:textId="77777777" w:rsidR="009903E4" w:rsidRDefault="009903E4">
      <w:hyperlink r:id="rId8" w:history="1">
        <w:r w:rsidRPr="006C1EF9">
          <w:rPr>
            <w:rStyle w:val="Hyperlink"/>
          </w:rPr>
          <w:t>http://www.tinyteflteacher.co.uk/learning-english/grammar/exercises/wish.html</w:t>
        </w:r>
      </w:hyperlink>
    </w:p>
    <w:p w14:paraId="737F7649" w14:textId="77777777" w:rsidR="009903E4" w:rsidRDefault="009903E4">
      <w:hyperlink r:id="rId9" w:history="1">
        <w:r w:rsidRPr="006C1EF9">
          <w:rPr>
            <w:rStyle w:val="Hyperlink"/>
          </w:rPr>
          <w:t>http://www.egeacademy.com/blog/exercises/wish-clauses/</w:t>
        </w:r>
      </w:hyperlink>
    </w:p>
    <w:p w14:paraId="7BE9CE6B" w14:textId="77777777" w:rsidR="009903E4" w:rsidRDefault="009903E4"/>
    <w:p w14:paraId="73BC3D91" w14:textId="77777777" w:rsidR="00A54C83" w:rsidRDefault="00A54C83"/>
    <w:p w14:paraId="5F4620A3" w14:textId="77777777" w:rsidR="00A54C83" w:rsidRPr="00A54C83" w:rsidRDefault="00A54C83" w:rsidP="00A54C83">
      <w:pPr>
        <w:rPr>
          <w:rFonts w:ascii="Times" w:eastAsia="Times New Roman" w:hAnsi="Times" w:cs="Times New Roman"/>
          <w:sz w:val="20"/>
          <w:szCs w:val="20"/>
        </w:rPr>
      </w:pP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REWRITE THE SENTENCES USING THE WORDS GIVEN: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1.-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Unfortunately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teacher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won’t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cancel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English test.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………………………………………………………….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2.-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Joe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is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sorry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that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he ate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all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chocolates.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Joe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wishes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……………………………………………………..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3.- 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don’t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know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answer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…………………………………………………………..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4.-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I’m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sad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that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don’t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have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a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dog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…..…………………………………………………….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5.-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Our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team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didn’t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practise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enough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so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lost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...…………………………………………………..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6.-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She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told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them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a lie.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She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wishes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.…………………………………………………..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7.- 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don’t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have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any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water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with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me.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I’m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really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thirsty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!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……….……..……………………………………….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8.-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My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parents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think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Mark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is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impolite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..….……………………………………………………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9.-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shoes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bought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were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uncomfortable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…….…………..……………………………………….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10.- Paul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wants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Kate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to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notice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him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Paul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wishes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……………………………………………………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11.-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All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her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friends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ski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so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well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She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wishes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…………………………………………………….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12.- Daniel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spent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all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his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pocket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money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, and he has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got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none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left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He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wishes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….…………………………………………………..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13.-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Their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neighbour’s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car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makes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a terrible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noise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They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….………………………………………………….. 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14.- 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really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want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a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computer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.</w:t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</w:rPr>
        <w:br/>
      </w:r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 I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wish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my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>father</w:t>
      </w:r>
      <w:proofErr w:type="spellEnd"/>
      <w:r w:rsidRPr="00A54C83">
        <w:rPr>
          <w:rFonts w:ascii="Helvetica Neue Light" w:eastAsia="Times New Roman" w:hAnsi="Helvetica Neue Light" w:cs="Times New Roman"/>
          <w:color w:val="333333"/>
          <w:sz w:val="21"/>
          <w:szCs w:val="21"/>
          <w:shd w:val="clear" w:color="auto" w:fill="FFFFFF"/>
        </w:rPr>
        <w:t xml:space="preserve"> ………..………………………………………. </w:t>
      </w:r>
    </w:p>
    <w:p w14:paraId="1792D1C0" w14:textId="77777777" w:rsidR="00A54C83" w:rsidRDefault="00A54C83"/>
    <w:sectPr w:rsidR="00A54C83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05"/>
    <w:rsid w:val="008B2B2F"/>
    <w:rsid w:val="009903E4"/>
    <w:rsid w:val="00A54C83"/>
    <w:rsid w:val="00D43A05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F6A9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0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54C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0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5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lbase.com/grammar/wish" TargetMode="External"/><Relationship Id="rId6" Type="http://schemas.openxmlformats.org/officeDocument/2006/relationships/hyperlink" Target="http://englishbyvalentina.blogspot.com.es/2014/10/wish-if-only-grammar-pet.html" TargetMode="External"/><Relationship Id="rId7" Type="http://schemas.openxmlformats.org/officeDocument/2006/relationships/hyperlink" Target="http://www.englishexercises.org/makeagame/viewgame.asp?id=5841" TargetMode="External"/><Relationship Id="rId8" Type="http://schemas.openxmlformats.org/officeDocument/2006/relationships/hyperlink" Target="http://www.tinyteflteacher.co.uk/learning-english/grammar/exercises/wish.html" TargetMode="External"/><Relationship Id="rId9" Type="http://schemas.openxmlformats.org/officeDocument/2006/relationships/hyperlink" Target="http://www.egeacademy.com/blog/exercises/wish-clause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Macintosh Word</Application>
  <DocSecurity>0</DocSecurity>
  <Lines>13</Lines>
  <Paragraphs>3</Paragraphs>
  <ScaleCrop>false</ScaleCrop>
  <Company>Aki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4</cp:revision>
  <dcterms:created xsi:type="dcterms:W3CDTF">2015-11-22T12:36:00Z</dcterms:created>
  <dcterms:modified xsi:type="dcterms:W3CDTF">2015-11-22T12:43:00Z</dcterms:modified>
</cp:coreProperties>
</file>