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D3FDC9"/>
  <w:body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11655"/>
      </w:tblGrid>
      <w:tr>
        <w:trPr/>
        <w:tc>
          <w:tcPr>
            <w:tcW w:w="14569" w:type="dxa"/>
            <w:gridSpan w:val="2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  <w:shd w:fill="EEEEEE" w:val="clear"/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 xml:space="preserve">AVALIACIÓN OBRADOIRO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4</w:t>
            </w:r>
          </w:p>
          <w:p>
            <w:pPr>
              <w:pStyle w:val="Cabeceira"/>
              <w:widowControl w:val="fals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os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CONTIDOS</w:t>
            </w:r>
            <w:r>
              <w:rPr>
                <w:b/>
                <w:bCs/>
                <w:sz w:val="22"/>
                <w:szCs w:val="22"/>
              </w:rPr>
              <w:t xml:space="preserve"> que traballamos neste obradoiro.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Cal era o obxectivo do obradoiro?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Conseguimos cumplir o obxectivo? Por que?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Tivemos que facer estas tarefas: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</w:t>
            </w:r>
          </w:p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prácticas que máis me gustaron foron: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Incluiría no obradoiro: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restart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Excluiría do obradoiro:</w:t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vMerge w:val="continue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655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14"/>
        <w:gridCol w:w="2914"/>
        <w:gridCol w:w="2914"/>
        <w:gridCol w:w="2914"/>
        <w:gridCol w:w="2914"/>
      </w:tblGrid>
      <w:tr>
        <w:trPr/>
        <w:tc>
          <w:tcPr>
            <w:tcW w:w="14570" w:type="dxa"/>
            <w:gridSpan w:val="5"/>
            <w:tcBorders>
              <w:top w:val="single" w:sz="2" w:space="0" w:color="FF33FF"/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hd w:val="clear" w:fill="EEEEEE"/>
              <w:bidi w:val="0"/>
              <w:jc w:val="center"/>
              <w:rPr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AUTOAVALIACIÓN</w:t>
            </w:r>
          </w:p>
          <w:p>
            <w:pPr>
              <w:pStyle w:val="Cabeceira"/>
              <w:widowControl w:val="false"/>
              <w:shd w:val="clear" w:fill="EEEEEE"/>
              <w:bidi w:val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 xml:space="preserve">Individualmente avaliaremos o </w:t>
            </w:r>
            <w:r>
              <w:rPr>
                <w:rFonts w:eastAsia="Droid Sans Fallback" w:cs="FreeSans"/>
                <w:b/>
                <w:bCs/>
                <w:color w:val="auto"/>
                <w:kern w:val="2"/>
                <w:sz w:val="22"/>
                <w:szCs w:val="22"/>
                <w:lang w:val="es-ES" w:eastAsia="zh-CN" w:bidi="hi-IN"/>
              </w:rPr>
              <w:t>TRABALLO</w:t>
            </w:r>
            <w:r>
              <w:rPr>
                <w:b/>
                <w:bCs/>
                <w:sz w:val="22"/>
                <w:szCs w:val="22"/>
              </w:rPr>
              <w:t xml:space="preserve"> que realizamos neste obradoiro.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SEMPRE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MOITAS VECES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OCASIONALMENTE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POUCAS VECES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Participei activa e responsablemente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Cumprín os prazos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Levei os traballos ó día</w:t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14" w:type="dxa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cousas que aprendín neste obradoiro: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 actividades que máis me axudaron a aprender foron: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 problemas e dificultades cos que me atopei foron: 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914" w:type="dxa"/>
            <w:tcBorders>
              <w:left w:val="single" w:sz="2" w:space="0" w:color="FF33FF"/>
              <w:bottom w:val="single" w:sz="2" w:space="0" w:color="FF33FF"/>
            </w:tcBorders>
          </w:tcPr>
          <w:p>
            <w:pPr>
              <w:pStyle w:val="Contidodetboa"/>
              <w:widowControl w:val="false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Solucionei os problemas deste xeito:</w:t>
            </w:r>
          </w:p>
        </w:tc>
        <w:tc>
          <w:tcPr>
            <w:tcW w:w="11656" w:type="dxa"/>
            <w:gridSpan w:val="4"/>
            <w:tcBorders>
              <w:left w:val="single" w:sz="2" w:space="0" w:color="FF33FF"/>
              <w:bottom w:val="single" w:sz="2" w:space="0" w:color="FF33FF"/>
              <w:right w:val="single" w:sz="2" w:space="0" w:color="FF33FF"/>
            </w:tcBorders>
          </w:tcPr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Contidodetboa"/>
              <w:widowControl w:val="false"/>
              <w:suppressLineNumbers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ceira"/>
        <w:bidi w:val="0"/>
        <w:jc w:val="center"/>
        <w:rPr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1134" w:top="1693" w:footer="1134" w:bottom="167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b/>
        <w:b/>
        <w:bCs/>
        <w:sz w:val="22"/>
        <w:szCs w:val="22"/>
      </w:rPr>
    </w:pPr>
    <w:r>
      <w:rPr>
        <w:b/>
        <w:bCs/>
        <w:sz w:val="22"/>
        <w:szCs w:val="22"/>
      </w:rPr>
      <w:t xml:space="preserve">OBRADOIRO </w:t>
    </w:r>
    <w:r>
      <w:rPr>
        <w:b/>
        <w:bCs/>
        <w:sz w:val="22"/>
        <w:szCs w:val="22"/>
      </w:rPr>
      <w:t>4</w:t>
    </w:r>
    <w:r>
      <w:rPr>
        <w:b/>
        <w:bCs/>
        <w:sz w:val="22"/>
        <w:szCs w:val="22"/>
      </w:rPr>
      <w:t xml:space="preserve">.- </w:t>
    </w:r>
    <w:r>
      <w:rPr>
        <w:b/>
        <w:bCs/>
        <w:sz w:val="22"/>
        <w:szCs w:val="22"/>
      </w:rPr>
      <w:t>Creación Musical. Arranxos e Composición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bidi w:val="0"/>
      <w:jc w:val="left"/>
      <w:rPr>
        <w:b/>
        <w:b/>
        <w:bCs/>
      </w:rPr>
    </w:pPr>
    <w:r>
      <w:rPr>
        <w:b/>
        <w:bCs/>
      </w:rPr>
      <w:t>NOME E APELIDOS:________________________________________________________________         GRUPO:_________________</w:t>
    </w:r>
  </w:p>
</w:hdr>
</file>

<file path=word/settings.xml><?xml version="1.0" encoding="utf-8"?>
<w:settings xmlns:w="http://schemas.openxmlformats.org/wordprocessingml/2006/main">
  <w:zoom w:percent="16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orp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Cabeceiraerodap">
    <w:name w:val="Cabeceira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ira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377</TotalTime>
  <Application>LibreOffice/7.0.3.1$Linux_X86_64 LibreOffice_project/00$Build-1</Application>
  <Pages>2</Pages>
  <Words>128</Words>
  <Characters>767</Characters>
  <CharactersWithSpaces>865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2015-04-15T11:41:29Z</dcterms:created>
  <dc:creator>Claudina </dc:creator>
  <dc:description/>
  <dc:language>gl-ES</dc:language>
  <cp:lastModifiedBy/>
  <dcterms:modified xsi:type="dcterms:W3CDTF">2022-06-01T20:31:25Z</dcterms:modified>
  <cp:revision>75</cp:revision>
  <dc:subject/>
  <dc:title/>
</cp:coreProperties>
</file>